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FCFBE" w14:textId="1D449D04" w:rsidR="00BB2F1F" w:rsidRDefault="00165EA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APPLICATION EXERCISE </w:t>
      </w:r>
      <w:r w:rsidR="00930CF0">
        <w:rPr>
          <w:rFonts w:ascii="Tahoma" w:hAnsi="Tahoma" w:cs="Tahoma"/>
          <w:b/>
          <w:sz w:val="20"/>
          <w:szCs w:val="20"/>
        </w:rPr>
        <w:t>1</w:t>
      </w:r>
      <w:r w:rsidR="00EA6937">
        <w:rPr>
          <w:rFonts w:ascii="Tahoma" w:hAnsi="Tahoma" w:cs="Tahoma"/>
          <w:b/>
          <w:sz w:val="20"/>
          <w:szCs w:val="20"/>
        </w:rPr>
        <w:t>8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 xml:space="preserve"> – SUGGESTED SOLUTION</w:t>
      </w:r>
    </w:p>
    <w:p w14:paraId="6DA35163" w14:textId="77777777" w:rsidR="00930CF0" w:rsidRDefault="00930CF0" w:rsidP="00987F88">
      <w:pPr>
        <w:pStyle w:val="NoSpacing"/>
        <w:rPr>
          <w:b/>
          <w:szCs w:val="20"/>
        </w:rPr>
      </w:pPr>
    </w:p>
    <w:p w14:paraId="0FBC4B00" w14:textId="7584404A" w:rsidR="00987F88" w:rsidRDefault="00987F88" w:rsidP="00987F88">
      <w:pPr>
        <w:pStyle w:val="NoSpacing"/>
        <w:rPr>
          <w:b/>
          <w:szCs w:val="20"/>
        </w:rPr>
      </w:pPr>
      <w:r>
        <w:rPr>
          <w:b/>
          <w:szCs w:val="20"/>
        </w:rPr>
        <w:t>General Journal</w:t>
      </w:r>
    </w:p>
    <w:p w14:paraId="4595ECDB" w14:textId="77777777" w:rsidR="00987F88" w:rsidRPr="002E320F" w:rsidRDefault="00987F88" w:rsidP="00987F88">
      <w:pPr>
        <w:pStyle w:val="NoSpacing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4840"/>
        <w:gridCol w:w="1614"/>
        <w:gridCol w:w="1511"/>
      </w:tblGrid>
      <w:tr w:rsidR="00987F88" w14:paraId="639183B6" w14:textId="77777777" w:rsidTr="00F65E6B">
        <w:tc>
          <w:tcPr>
            <w:tcW w:w="1129" w:type="dxa"/>
          </w:tcPr>
          <w:p w14:paraId="23AC6DB2" w14:textId="77777777" w:rsidR="00987F88" w:rsidRPr="002E320F" w:rsidRDefault="00987F88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28F8FADD" w14:textId="77777777" w:rsidR="00987F88" w:rsidRDefault="00987F88" w:rsidP="00F65E6B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Date</w:t>
            </w:r>
          </w:p>
          <w:p w14:paraId="72BCC8C6" w14:textId="77777777" w:rsidR="00987F88" w:rsidRPr="002E320F" w:rsidRDefault="00987F88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812" w:type="dxa"/>
          </w:tcPr>
          <w:p w14:paraId="4F6F41A0" w14:textId="77777777" w:rsidR="00987F88" w:rsidRPr="002E320F" w:rsidRDefault="00987F88" w:rsidP="00F65E6B">
            <w:pPr>
              <w:pStyle w:val="NoSpacing"/>
              <w:rPr>
                <w:b/>
                <w:sz w:val="10"/>
                <w:szCs w:val="10"/>
              </w:rPr>
            </w:pPr>
          </w:p>
          <w:p w14:paraId="7A356DF7" w14:textId="77777777" w:rsidR="00987F88" w:rsidRPr="002E320F" w:rsidRDefault="00987F88" w:rsidP="00F65E6B">
            <w:pPr>
              <w:pStyle w:val="NoSpacing"/>
              <w:rPr>
                <w:b/>
              </w:rPr>
            </w:pPr>
            <w:r w:rsidRPr="002E320F">
              <w:rPr>
                <w:b/>
              </w:rPr>
              <w:t>Details</w:t>
            </w:r>
          </w:p>
        </w:tc>
        <w:tc>
          <w:tcPr>
            <w:tcW w:w="1843" w:type="dxa"/>
          </w:tcPr>
          <w:p w14:paraId="6EC88A93" w14:textId="77777777" w:rsidR="00987F88" w:rsidRPr="002E320F" w:rsidRDefault="00987F88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1E790E55" w14:textId="77777777" w:rsidR="00987F88" w:rsidRPr="002E320F" w:rsidRDefault="00987F88" w:rsidP="00F65E6B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Debit</w:t>
            </w:r>
          </w:p>
        </w:tc>
        <w:tc>
          <w:tcPr>
            <w:tcW w:w="1694" w:type="dxa"/>
          </w:tcPr>
          <w:p w14:paraId="2527A022" w14:textId="77777777" w:rsidR="00987F88" w:rsidRPr="002E320F" w:rsidRDefault="00987F88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7C36F63D" w14:textId="77777777" w:rsidR="00987F88" w:rsidRPr="002E320F" w:rsidRDefault="00987F88" w:rsidP="00F65E6B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Credit</w:t>
            </w:r>
          </w:p>
        </w:tc>
      </w:tr>
      <w:tr w:rsidR="00987F88" w14:paraId="7164292D" w14:textId="77777777" w:rsidTr="00F65E6B">
        <w:tc>
          <w:tcPr>
            <w:tcW w:w="1129" w:type="dxa"/>
          </w:tcPr>
          <w:p w14:paraId="6076B934" w14:textId="77777777" w:rsidR="00987F88" w:rsidRPr="00271F9B" w:rsidRDefault="00987F88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45ABE2CC" w14:textId="06420B16" w:rsidR="00987F88" w:rsidRDefault="00930CF0" w:rsidP="00F65E6B">
            <w:pPr>
              <w:pStyle w:val="NoSpacing"/>
              <w:jc w:val="center"/>
            </w:pPr>
            <w:r>
              <w:t>31/03</w:t>
            </w:r>
          </w:p>
          <w:p w14:paraId="6E287CF4" w14:textId="77777777" w:rsidR="00987F88" w:rsidRPr="00271F9B" w:rsidRDefault="00987F88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224E9C78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3CD57CF0" w14:textId="611FB3F6" w:rsidR="00987F88" w:rsidRPr="00930CF0" w:rsidRDefault="00930CF0" w:rsidP="00F65E6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Interest Expense</w:t>
            </w:r>
          </w:p>
        </w:tc>
        <w:tc>
          <w:tcPr>
            <w:tcW w:w="1843" w:type="dxa"/>
          </w:tcPr>
          <w:p w14:paraId="6526D8C1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E564E97" w14:textId="7546A65A" w:rsidR="00987F88" w:rsidRPr="00930CF0" w:rsidRDefault="00B448C9" w:rsidP="00F65E6B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37</w:t>
            </w:r>
            <w:r w:rsidR="00930CF0">
              <w:rPr>
                <w:szCs w:val="20"/>
              </w:rPr>
              <w:t>5</w:t>
            </w:r>
          </w:p>
        </w:tc>
        <w:tc>
          <w:tcPr>
            <w:tcW w:w="1694" w:type="dxa"/>
          </w:tcPr>
          <w:p w14:paraId="7011AE99" w14:textId="77777777" w:rsidR="00987F88" w:rsidRPr="00271F9B" w:rsidRDefault="00987F88" w:rsidP="00F65E6B">
            <w:pPr>
              <w:pStyle w:val="NoSpacing"/>
              <w:jc w:val="right"/>
            </w:pPr>
          </w:p>
        </w:tc>
      </w:tr>
      <w:tr w:rsidR="00987F88" w14:paraId="7982FEDA" w14:textId="77777777" w:rsidTr="00F65E6B">
        <w:tc>
          <w:tcPr>
            <w:tcW w:w="1129" w:type="dxa"/>
          </w:tcPr>
          <w:p w14:paraId="2A8C9E75" w14:textId="77777777" w:rsidR="00987F88" w:rsidRPr="00271F9B" w:rsidRDefault="00987F88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6FA7B2C3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0F81CEE4" w14:textId="1AFE5885" w:rsidR="00987F88" w:rsidRDefault="00930CF0" w:rsidP="00F65E6B">
            <w:pPr>
              <w:pStyle w:val="NoSpacing"/>
            </w:pPr>
            <w:r>
              <w:t>Accrued Interest Expense</w:t>
            </w:r>
          </w:p>
          <w:p w14:paraId="01EAB19C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23AC6AAA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884D00E" w14:textId="77777777" w:rsidR="00987F88" w:rsidRDefault="00987F88" w:rsidP="00F65E6B">
            <w:pPr>
              <w:pStyle w:val="NoSpacing"/>
              <w:jc w:val="right"/>
            </w:pPr>
          </w:p>
          <w:p w14:paraId="0A2E80D5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694" w:type="dxa"/>
          </w:tcPr>
          <w:p w14:paraId="35111364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B21BD04" w14:textId="4522E495" w:rsidR="00987F88" w:rsidRDefault="00B448C9" w:rsidP="00F65E6B">
            <w:pPr>
              <w:pStyle w:val="NoSpacing"/>
              <w:jc w:val="right"/>
            </w:pPr>
            <w:r>
              <w:t>37</w:t>
            </w:r>
            <w:r w:rsidR="00930CF0">
              <w:t>5</w:t>
            </w:r>
          </w:p>
          <w:p w14:paraId="085D2C8E" w14:textId="77777777" w:rsidR="00987F88" w:rsidRPr="007016A8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987F88" w14:paraId="55234CAB" w14:textId="77777777" w:rsidTr="00F65E6B">
        <w:tc>
          <w:tcPr>
            <w:tcW w:w="1129" w:type="dxa"/>
          </w:tcPr>
          <w:p w14:paraId="3177E509" w14:textId="77777777" w:rsidR="00987F88" w:rsidRPr="00271F9B" w:rsidRDefault="00987F88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5F9A5D37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3FF6E3BE" w14:textId="78B0494E" w:rsidR="00987F88" w:rsidRDefault="00930CF0" w:rsidP="00F65E6B">
            <w:pPr>
              <w:pStyle w:val="NoSpacing"/>
            </w:pPr>
            <w:r>
              <w:t>Rent Expense</w:t>
            </w:r>
          </w:p>
          <w:p w14:paraId="7D8BC4EA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760E3D7D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B59E79D" w14:textId="502BD8AE" w:rsidR="00987F88" w:rsidRPr="00930CF0" w:rsidRDefault="00930CF0" w:rsidP="00F65E6B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7 800</w:t>
            </w:r>
          </w:p>
        </w:tc>
        <w:tc>
          <w:tcPr>
            <w:tcW w:w="1694" w:type="dxa"/>
          </w:tcPr>
          <w:p w14:paraId="6317279B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A5760A5" w14:textId="77777777" w:rsidR="00987F88" w:rsidRPr="00271F9B" w:rsidRDefault="00987F88" w:rsidP="00F65E6B">
            <w:pPr>
              <w:pStyle w:val="NoSpacing"/>
              <w:jc w:val="right"/>
            </w:pPr>
          </w:p>
        </w:tc>
      </w:tr>
      <w:tr w:rsidR="00987F88" w14:paraId="0695AD2C" w14:textId="77777777" w:rsidTr="00F65E6B">
        <w:tc>
          <w:tcPr>
            <w:tcW w:w="1129" w:type="dxa"/>
          </w:tcPr>
          <w:p w14:paraId="464114D6" w14:textId="77777777" w:rsidR="00987F88" w:rsidRPr="00271F9B" w:rsidRDefault="00987F88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49C931FB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468F34AA" w14:textId="410D20CE" w:rsidR="00987F88" w:rsidRDefault="00930CF0" w:rsidP="00F65E6B">
            <w:pPr>
              <w:pStyle w:val="NoSpacing"/>
            </w:pPr>
            <w:r>
              <w:t>Prepaid Rent Expense</w:t>
            </w:r>
          </w:p>
          <w:p w14:paraId="7EE4265C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11A09801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694" w:type="dxa"/>
          </w:tcPr>
          <w:p w14:paraId="58F40626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49CCAF4" w14:textId="46E9C841" w:rsidR="00987F88" w:rsidRDefault="00930CF0" w:rsidP="00F65E6B">
            <w:pPr>
              <w:pStyle w:val="NoSpacing"/>
              <w:jc w:val="right"/>
            </w:pPr>
            <w:r>
              <w:t>7 800</w:t>
            </w:r>
          </w:p>
          <w:p w14:paraId="2E22C2BE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987F88" w14:paraId="19EA06E3" w14:textId="77777777" w:rsidTr="00F65E6B">
        <w:tc>
          <w:tcPr>
            <w:tcW w:w="1129" w:type="dxa"/>
          </w:tcPr>
          <w:p w14:paraId="372122AA" w14:textId="77777777" w:rsidR="00987F88" w:rsidRPr="00271F9B" w:rsidRDefault="00987F88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0D3B97A5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42355E26" w14:textId="3663E4C0" w:rsidR="00987F88" w:rsidRPr="00930CF0" w:rsidRDefault="00930CF0" w:rsidP="00F65E6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Drawings</w:t>
            </w:r>
          </w:p>
        </w:tc>
        <w:tc>
          <w:tcPr>
            <w:tcW w:w="1843" w:type="dxa"/>
          </w:tcPr>
          <w:p w14:paraId="14699D0B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2BA5C2E" w14:textId="7AEF0C51" w:rsidR="00987F88" w:rsidRDefault="00930CF0" w:rsidP="00F65E6B">
            <w:pPr>
              <w:pStyle w:val="NoSpacing"/>
              <w:jc w:val="right"/>
            </w:pPr>
            <w:r>
              <w:t>640</w:t>
            </w:r>
          </w:p>
          <w:p w14:paraId="326F187E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694" w:type="dxa"/>
          </w:tcPr>
          <w:p w14:paraId="6B0B740F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1705EEF" w14:textId="77777777" w:rsidR="00987F88" w:rsidRDefault="00987F88" w:rsidP="00F65E6B">
            <w:pPr>
              <w:pStyle w:val="NoSpacing"/>
              <w:jc w:val="right"/>
            </w:pPr>
          </w:p>
          <w:p w14:paraId="3EF6B77D" w14:textId="77777777" w:rsidR="00987F88" w:rsidRPr="007016A8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987F88" w14:paraId="7CBD1B3C" w14:textId="77777777" w:rsidTr="00F65E6B">
        <w:tc>
          <w:tcPr>
            <w:tcW w:w="1129" w:type="dxa"/>
          </w:tcPr>
          <w:p w14:paraId="4216E916" w14:textId="77777777" w:rsidR="00987F88" w:rsidRPr="00271F9B" w:rsidRDefault="00987F88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03F8DACC" w14:textId="77777777" w:rsidR="00987F88" w:rsidRDefault="00987F88" w:rsidP="00F65E6B">
            <w:pPr>
              <w:pStyle w:val="NoSpacing"/>
              <w:jc w:val="center"/>
            </w:pPr>
          </w:p>
          <w:p w14:paraId="7CEE6380" w14:textId="77777777" w:rsidR="00987F88" w:rsidRPr="00271F9B" w:rsidRDefault="00987F88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606C29D2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308D551A" w14:textId="4208889D" w:rsidR="00987F88" w:rsidRPr="00271F9B" w:rsidRDefault="00930CF0" w:rsidP="00F65E6B">
            <w:pPr>
              <w:pStyle w:val="NoSpacing"/>
            </w:pPr>
            <w:r>
              <w:t>Inventory</w:t>
            </w:r>
          </w:p>
        </w:tc>
        <w:tc>
          <w:tcPr>
            <w:tcW w:w="1843" w:type="dxa"/>
          </w:tcPr>
          <w:p w14:paraId="39068AEE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B0CA70D" w14:textId="77777777" w:rsidR="00987F88" w:rsidRPr="00271F9B" w:rsidRDefault="00987F88" w:rsidP="00F65E6B">
            <w:pPr>
              <w:pStyle w:val="NoSpacing"/>
              <w:jc w:val="right"/>
            </w:pPr>
          </w:p>
        </w:tc>
        <w:tc>
          <w:tcPr>
            <w:tcW w:w="1694" w:type="dxa"/>
          </w:tcPr>
          <w:p w14:paraId="20C09ACC" w14:textId="77777777" w:rsidR="00987F88" w:rsidRPr="00930CF0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F71685A" w14:textId="351977C3" w:rsidR="00930CF0" w:rsidRPr="00271F9B" w:rsidRDefault="00930CF0" w:rsidP="00F65E6B">
            <w:pPr>
              <w:pStyle w:val="NoSpacing"/>
              <w:jc w:val="right"/>
            </w:pPr>
            <w:r>
              <w:t>640</w:t>
            </w:r>
          </w:p>
        </w:tc>
      </w:tr>
      <w:tr w:rsidR="00987F88" w14:paraId="7FAA6A85" w14:textId="77777777" w:rsidTr="00F65E6B">
        <w:tc>
          <w:tcPr>
            <w:tcW w:w="1129" w:type="dxa"/>
          </w:tcPr>
          <w:p w14:paraId="7DCAC521" w14:textId="77777777" w:rsidR="00987F88" w:rsidRPr="00271F9B" w:rsidRDefault="00987F88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66F97866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0B8CD32D" w14:textId="34714055" w:rsidR="00987F88" w:rsidRDefault="00930CF0" w:rsidP="00F65E6B">
            <w:pPr>
              <w:pStyle w:val="NoSpacing"/>
            </w:pPr>
            <w:r>
              <w:t>Advertising</w:t>
            </w:r>
          </w:p>
          <w:p w14:paraId="348E0AF6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13F9D326" w14:textId="77777777" w:rsidR="00987F88" w:rsidRPr="00930CF0" w:rsidRDefault="00987F88" w:rsidP="00930CF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8476040" w14:textId="63285DE2" w:rsidR="00930CF0" w:rsidRPr="00271F9B" w:rsidRDefault="00930CF0" w:rsidP="00930CF0">
            <w:pPr>
              <w:pStyle w:val="NoSpacing"/>
              <w:jc w:val="right"/>
            </w:pPr>
            <w:r>
              <w:t>2 400</w:t>
            </w:r>
          </w:p>
        </w:tc>
        <w:tc>
          <w:tcPr>
            <w:tcW w:w="1694" w:type="dxa"/>
          </w:tcPr>
          <w:p w14:paraId="75444BC4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81B9A35" w14:textId="77777777" w:rsidR="00987F88" w:rsidRDefault="00987F88" w:rsidP="00F65E6B">
            <w:pPr>
              <w:pStyle w:val="NoSpacing"/>
              <w:jc w:val="right"/>
            </w:pPr>
          </w:p>
          <w:p w14:paraId="35F7D4C5" w14:textId="77777777" w:rsidR="00987F88" w:rsidRPr="002348AE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987F88" w14:paraId="4B1003EA" w14:textId="77777777" w:rsidTr="00F65E6B">
        <w:tc>
          <w:tcPr>
            <w:tcW w:w="1129" w:type="dxa"/>
          </w:tcPr>
          <w:p w14:paraId="47C5722B" w14:textId="77777777" w:rsidR="00987F88" w:rsidRPr="00271F9B" w:rsidRDefault="00987F88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7CB9AD37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7A370FC3" w14:textId="4E5AE99E" w:rsidR="00987F88" w:rsidRPr="00930CF0" w:rsidRDefault="00930CF0" w:rsidP="00F65E6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Accrued Advertising </w:t>
            </w:r>
          </w:p>
        </w:tc>
        <w:tc>
          <w:tcPr>
            <w:tcW w:w="1843" w:type="dxa"/>
          </w:tcPr>
          <w:p w14:paraId="2D64A48D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90980AE" w14:textId="77777777" w:rsidR="00987F88" w:rsidRPr="00271F9B" w:rsidRDefault="00987F88" w:rsidP="00F65E6B">
            <w:pPr>
              <w:pStyle w:val="NoSpacing"/>
            </w:pPr>
          </w:p>
        </w:tc>
        <w:tc>
          <w:tcPr>
            <w:tcW w:w="1694" w:type="dxa"/>
          </w:tcPr>
          <w:p w14:paraId="4C9A4351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515456E" w14:textId="6009190F" w:rsidR="00987F88" w:rsidRDefault="00930CF0" w:rsidP="00F65E6B">
            <w:pPr>
              <w:pStyle w:val="NoSpacing"/>
              <w:jc w:val="right"/>
            </w:pPr>
            <w:r>
              <w:t>2 400</w:t>
            </w:r>
          </w:p>
          <w:p w14:paraId="2C155FFC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987F88" w14:paraId="6776685C" w14:textId="77777777" w:rsidTr="00F65E6B">
        <w:tc>
          <w:tcPr>
            <w:tcW w:w="1129" w:type="dxa"/>
          </w:tcPr>
          <w:p w14:paraId="4072F8C8" w14:textId="77777777" w:rsidR="00987F88" w:rsidRPr="00271F9B" w:rsidRDefault="00987F88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15BEE328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571D287B" w14:textId="0D6162EF" w:rsidR="00987F88" w:rsidRPr="00930CF0" w:rsidRDefault="00930CF0" w:rsidP="00F65E6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Inventory Loss</w:t>
            </w:r>
          </w:p>
        </w:tc>
        <w:tc>
          <w:tcPr>
            <w:tcW w:w="1843" w:type="dxa"/>
          </w:tcPr>
          <w:p w14:paraId="14A6E44F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1915435" w14:textId="21D0AFD1" w:rsidR="00987F88" w:rsidRPr="00271F9B" w:rsidRDefault="00930CF0" w:rsidP="00F65E6B">
            <w:pPr>
              <w:pStyle w:val="NoSpacing"/>
              <w:jc w:val="right"/>
            </w:pPr>
            <w:r>
              <w:t>2 850</w:t>
            </w:r>
          </w:p>
        </w:tc>
        <w:tc>
          <w:tcPr>
            <w:tcW w:w="1694" w:type="dxa"/>
          </w:tcPr>
          <w:p w14:paraId="1F586739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D7CB3C0" w14:textId="77777777" w:rsidR="00987F88" w:rsidRDefault="00987F88" w:rsidP="00F65E6B">
            <w:pPr>
              <w:pStyle w:val="NoSpacing"/>
              <w:jc w:val="right"/>
            </w:pPr>
          </w:p>
          <w:p w14:paraId="54088F83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987F88" w14:paraId="2BFD4E6A" w14:textId="77777777" w:rsidTr="00F65E6B">
        <w:tc>
          <w:tcPr>
            <w:tcW w:w="1129" w:type="dxa"/>
          </w:tcPr>
          <w:p w14:paraId="448E6E1C" w14:textId="77777777" w:rsidR="00987F88" w:rsidRPr="00271F9B" w:rsidRDefault="00987F88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2722F619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0347F354" w14:textId="7F52B375" w:rsidR="00987F88" w:rsidRDefault="00930CF0" w:rsidP="00F65E6B">
            <w:pPr>
              <w:pStyle w:val="NoSpacing"/>
            </w:pPr>
            <w:r>
              <w:t>Inventory</w:t>
            </w:r>
          </w:p>
          <w:p w14:paraId="7A4E939C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3381CD6C" w14:textId="77777777" w:rsidR="00987F88" w:rsidRPr="00271F9B" w:rsidRDefault="00987F88" w:rsidP="00F65E6B">
            <w:pPr>
              <w:pStyle w:val="NoSpacing"/>
              <w:jc w:val="right"/>
            </w:pPr>
          </w:p>
        </w:tc>
        <w:tc>
          <w:tcPr>
            <w:tcW w:w="1694" w:type="dxa"/>
          </w:tcPr>
          <w:p w14:paraId="15B27B7C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B37EFF4" w14:textId="15BCC395" w:rsidR="00987F88" w:rsidRPr="00271F9B" w:rsidRDefault="00930CF0" w:rsidP="00F65E6B">
            <w:pPr>
              <w:pStyle w:val="NoSpacing"/>
              <w:jc w:val="right"/>
            </w:pPr>
            <w:r>
              <w:t>2 850</w:t>
            </w:r>
          </w:p>
        </w:tc>
      </w:tr>
    </w:tbl>
    <w:p w14:paraId="2FB60C34" w14:textId="4F149172" w:rsidR="00987F88" w:rsidRDefault="00987F88" w:rsidP="00987F88">
      <w:pPr>
        <w:rPr>
          <w:b/>
        </w:rPr>
      </w:pPr>
    </w:p>
    <w:p w14:paraId="631CB32E" w14:textId="5F12D3B6" w:rsidR="001F5E65" w:rsidRDefault="001F5E65" w:rsidP="00987F88">
      <w:pPr>
        <w:rPr>
          <w:b/>
        </w:rPr>
      </w:pPr>
    </w:p>
    <w:sectPr w:rsidR="001F5E65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altName w:val="Eras Bold ITC"/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2717"/>
    <w:multiLevelType w:val="hybridMultilevel"/>
    <w:tmpl w:val="40EADA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77AC8"/>
    <w:multiLevelType w:val="hybridMultilevel"/>
    <w:tmpl w:val="9962E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AC3654"/>
    <w:multiLevelType w:val="hybridMultilevel"/>
    <w:tmpl w:val="54E0671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392E14"/>
    <w:multiLevelType w:val="hybridMultilevel"/>
    <w:tmpl w:val="8E781AF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AF7AB4"/>
    <w:multiLevelType w:val="hybridMultilevel"/>
    <w:tmpl w:val="24F06C6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A7"/>
    <w:rsid w:val="00165EA7"/>
    <w:rsid w:val="001F5E65"/>
    <w:rsid w:val="00404E8C"/>
    <w:rsid w:val="00441D05"/>
    <w:rsid w:val="005C768C"/>
    <w:rsid w:val="006428CA"/>
    <w:rsid w:val="00930CF0"/>
    <w:rsid w:val="00987F88"/>
    <w:rsid w:val="00A314C2"/>
    <w:rsid w:val="00B448C9"/>
    <w:rsid w:val="00B90BA0"/>
    <w:rsid w:val="00BB2F1F"/>
    <w:rsid w:val="00EA6937"/>
    <w:rsid w:val="00F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A05E"/>
  <w15:chartTrackingRefBased/>
  <w15:docId w15:val="{3EE8F5C1-DD15-5F4C-85FA-F2E1664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E8C"/>
    <w:pPr>
      <w:keepNext/>
      <w:outlineLvl w:val="0"/>
    </w:pPr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E8C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NoSpacing">
    <w:name w:val="No Spacing"/>
    <w:uiPriority w:val="99"/>
    <w:qFormat/>
    <w:rsid w:val="00404E8C"/>
    <w:pPr>
      <w:jc w:val="both"/>
    </w:pPr>
    <w:rPr>
      <w:rFonts w:ascii="Tahoma" w:eastAsiaTheme="minorEastAsia" w:hAnsi="Tahoma"/>
      <w:sz w:val="20"/>
      <w:szCs w:val="22"/>
      <w:lang w:eastAsia="en-AU"/>
    </w:rPr>
  </w:style>
  <w:style w:type="table" w:styleId="TableGrid">
    <w:name w:val="Table Grid"/>
    <w:basedOn w:val="TableNormal"/>
    <w:uiPriority w:val="59"/>
    <w:rsid w:val="00987F88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87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87F88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Clare Caldwell</cp:lastModifiedBy>
  <cp:revision>11</cp:revision>
  <dcterms:created xsi:type="dcterms:W3CDTF">2019-01-30T00:53:00Z</dcterms:created>
  <dcterms:modified xsi:type="dcterms:W3CDTF">2019-03-02T10:39:00Z</dcterms:modified>
</cp:coreProperties>
</file>