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FCFBE" w14:textId="16CF8785" w:rsidR="00BB2F1F" w:rsidRDefault="00165EA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APPLICATION EXERCISE </w:t>
      </w:r>
      <w:r w:rsidR="00BD2043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 – SUGGESTED SOLUTION</w:t>
      </w:r>
    </w:p>
    <w:p w14:paraId="328EAD05" w14:textId="26905908" w:rsidR="00BD2043" w:rsidRDefault="00BD2043">
      <w:pPr>
        <w:rPr>
          <w:rFonts w:ascii="Tahoma" w:hAnsi="Tahoma" w:cs="Tahoma"/>
          <w:b/>
          <w:sz w:val="20"/>
          <w:szCs w:val="20"/>
        </w:rPr>
      </w:pPr>
    </w:p>
    <w:p w14:paraId="31DA047F" w14:textId="77777777" w:rsidR="00BD2043" w:rsidRPr="00FC2803" w:rsidRDefault="00BD2043" w:rsidP="00BD2043">
      <w:pPr>
        <w:pStyle w:val="NoSpacing"/>
        <w:rPr>
          <w:b/>
          <w:szCs w:val="20"/>
          <w:u w:val="single"/>
        </w:rPr>
      </w:pPr>
      <w:r w:rsidRPr="00FC2803">
        <w:rPr>
          <w:b/>
          <w:szCs w:val="20"/>
          <w:u w:val="single"/>
        </w:rPr>
        <w:t>General Ledger</w:t>
      </w:r>
    </w:p>
    <w:p w14:paraId="13EB5860" w14:textId="77777777" w:rsidR="00BD2043" w:rsidRPr="004B33E7" w:rsidRDefault="00BD2043" w:rsidP="00BD2043">
      <w:pPr>
        <w:pStyle w:val="NoSpacing"/>
        <w:rPr>
          <w:sz w:val="10"/>
          <w:szCs w:val="10"/>
        </w:rPr>
      </w:pPr>
    </w:p>
    <w:p w14:paraId="46AA255B" w14:textId="77777777" w:rsidR="00BD2043" w:rsidRPr="00363E66" w:rsidRDefault="00BD2043" w:rsidP="00BD2043">
      <w:pPr>
        <w:pStyle w:val="NoSpacing"/>
        <w:jc w:val="center"/>
        <w:rPr>
          <w:rFonts w:cs="Tahoma"/>
          <w:b/>
          <w:szCs w:val="20"/>
        </w:rPr>
      </w:pPr>
      <w:r w:rsidRPr="00363E66">
        <w:rPr>
          <w:rFonts w:cs="Tahoma"/>
          <w:b/>
          <w:szCs w:val="20"/>
        </w:rPr>
        <w:t>Cash at Bank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08"/>
        <w:gridCol w:w="2503"/>
        <w:gridCol w:w="1103"/>
        <w:gridCol w:w="910"/>
        <w:gridCol w:w="2605"/>
        <w:gridCol w:w="1081"/>
      </w:tblGrid>
      <w:tr w:rsidR="00BD2043" w:rsidRPr="00363E66" w14:paraId="7C20ED5B" w14:textId="77777777" w:rsidTr="00363E66">
        <w:tc>
          <w:tcPr>
            <w:tcW w:w="808" w:type="dxa"/>
          </w:tcPr>
          <w:p w14:paraId="0867DCAB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3893FF9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Date</w:t>
            </w:r>
          </w:p>
          <w:p w14:paraId="1368019C" w14:textId="77777777" w:rsidR="00BD2043" w:rsidRPr="00363E66" w:rsidRDefault="00BD2043" w:rsidP="002F05C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2503" w:type="dxa"/>
          </w:tcPr>
          <w:p w14:paraId="18128275" w14:textId="77777777" w:rsidR="00BD2043" w:rsidRPr="00363E66" w:rsidRDefault="00BD2043" w:rsidP="002F05C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923929B" w14:textId="77777777" w:rsidR="00BD2043" w:rsidRPr="00363E66" w:rsidRDefault="00BD2043" w:rsidP="002F05C0">
            <w:pPr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04BBFE75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B1D802F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Amount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75CB4EF5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3A0FC93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2605" w:type="dxa"/>
          </w:tcPr>
          <w:p w14:paraId="220658B7" w14:textId="77777777" w:rsidR="00BD2043" w:rsidRPr="00363E66" w:rsidRDefault="00BD2043" w:rsidP="002F05C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88618A1" w14:textId="77777777" w:rsidR="00BD2043" w:rsidRPr="00363E66" w:rsidRDefault="00BD2043" w:rsidP="002F05C0">
            <w:pPr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081" w:type="dxa"/>
          </w:tcPr>
          <w:p w14:paraId="7B6BC282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7011F640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Amount</w:t>
            </w:r>
          </w:p>
        </w:tc>
      </w:tr>
      <w:tr w:rsidR="00BD2043" w:rsidRPr="00363E66" w14:paraId="0ED6A525" w14:textId="77777777" w:rsidTr="00363E66">
        <w:tc>
          <w:tcPr>
            <w:tcW w:w="808" w:type="dxa"/>
          </w:tcPr>
          <w:p w14:paraId="163EC2DC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0C61CB6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01/02</w:t>
            </w:r>
          </w:p>
          <w:p w14:paraId="4B481ABA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3" w:type="dxa"/>
          </w:tcPr>
          <w:p w14:paraId="28363CA5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43C15A89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Balance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6BBB1661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03567490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11 920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26C26C64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BC4F506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08/02</w:t>
            </w:r>
          </w:p>
        </w:tc>
        <w:tc>
          <w:tcPr>
            <w:tcW w:w="2605" w:type="dxa"/>
          </w:tcPr>
          <w:p w14:paraId="1DF89F9A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660FA82A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Advertising / GST Clearing</w:t>
            </w:r>
          </w:p>
          <w:p w14:paraId="01B34F91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081" w:type="dxa"/>
          </w:tcPr>
          <w:p w14:paraId="57002E43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3CFBB036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825</w:t>
            </w:r>
          </w:p>
          <w:p w14:paraId="1EA3D95E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BD2043" w:rsidRPr="00363E66" w14:paraId="56A9D67E" w14:textId="77777777" w:rsidTr="00363E66">
        <w:tc>
          <w:tcPr>
            <w:tcW w:w="808" w:type="dxa"/>
          </w:tcPr>
          <w:p w14:paraId="5B8A468B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2C134FC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02/02</w:t>
            </w:r>
          </w:p>
          <w:p w14:paraId="291A965E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3" w:type="dxa"/>
          </w:tcPr>
          <w:p w14:paraId="7C07606C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420B0BFD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Accounts Receivable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3CD7D362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3ED534B6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5 500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1454095B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6F7965C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14/02</w:t>
            </w:r>
          </w:p>
        </w:tc>
        <w:tc>
          <w:tcPr>
            <w:tcW w:w="2605" w:type="dxa"/>
          </w:tcPr>
          <w:p w14:paraId="1350515E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0B4E4610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Equipment / GST Clearing</w:t>
            </w:r>
          </w:p>
        </w:tc>
        <w:tc>
          <w:tcPr>
            <w:tcW w:w="1081" w:type="dxa"/>
          </w:tcPr>
          <w:p w14:paraId="54E28F28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129AC5FB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13 310</w:t>
            </w:r>
          </w:p>
        </w:tc>
      </w:tr>
      <w:tr w:rsidR="00BD2043" w:rsidRPr="00363E66" w14:paraId="176041A1" w14:textId="77777777" w:rsidTr="00363E66">
        <w:tc>
          <w:tcPr>
            <w:tcW w:w="808" w:type="dxa"/>
          </w:tcPr>
          <w:p w14:paraId="4C969556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7EBDDDB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13/02</w:t>
            </w:r>
          </w:p>
          <w:p w14:paraId="3EAAFDB0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3" w:type="dxa"/>
          </w:tcPr>
          <w:p w14:paraId="40D32EB1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00B30968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Cash Sales / GST Clearing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6F7C8ABC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17E331BB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1 650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01F79373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1E06551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19/02</w:t>
            </w:r>
          </w:p>
        </w:tc>
        <w:tc>
          <w:tcPr>
            <w:tcW w:w="2605" w:type="dxa"/>
          </w:tcPr>
          <w:p w14:paraId="689B934A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336E7DF0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Drawings</w:t>
            </w:r>
          </w:p>
        </w:tc>
        <w:tc>
          <w:tcPr>
            <w:tcW w:w="1081" w:type="dxa"/>
          </w:tcPr>
          <w:p w14:paraId="30E223ED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6E88F65D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2 500</w:t>
            </w:r>
          </w:p>
        </w:tc>
      </w:tr>
      <w:tr w:rsidR="00BD2043" w:rsidRPr="00363E66" w14:paraId="4422BA79" w14:textId="77777777" w:rsidTr="00363E66">
        <w:tc>
          <w:tcPr>
            <w:tcW w:w="808" w:type="dxa"/>
          </w:tcPr>
          <w:p w14:paraId="62C26A12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76C114D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16/02</w:t>
            </w:r>
          </w:p>
          <w:p w14:paraId="67E08BDD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3" w:type="dxa"/>
          </w:tcPr>
          <w:p w14:paraId="2C6295C5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5D188367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Accounts Receivable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1075E249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1576B229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8 624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059D85BF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720A25E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21/02</w:t>
            </w:r>
          </w:p>
        </w:tc>
        <w:tc>
          <w:tcPr>
            <w:tcW w:w="2605" w:type="dxa"/>
          </w:tcPr>
          <w:p w14:paraId="0A01A98C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7CD21894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GST Clearing</w:t>
            </w:r>
          </w:p>
        </w:tc>
        <w:tc>
          <w:tcPr>
            <w:tcW w:w="1081" w:type="dxa"/>
          </w:tcPr>
          <w:p w14:paraId="2305D2DD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31772DBF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916</w:t>
            </w:r>
          </w:p>
        </w:tc>
      </w:tr>
      <w:tr w:rsidR="00BD2043" w:rsidRPr="00363E66" w14:paraId="6B6CFB04" w14:textId="77777777" w:rsidTr="00363E66">
        <w:tc>
          <w:tcPr>
            <w:tcW w:w="808" w:type="dxa"/>
          </w:tcPr>
          <w:p w14:paraId="035895BE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8754F12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24/02</w:t>
            </w:r>
          </w:p>
          <w:p w14:paraId="47675675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3" w:type="dxa"/>
          </w:tcPr>
          <w:p w14:paraId="626C9627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7AC9333A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Cash Sales / GST Clearing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13BF28D7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278E81D2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2 475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2117143B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D6FE517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27/02</w:t>
            </w:r>
          </w:p>
        </w:tc>
        <w:tc>
          <w:tcPr>
            <w:tcW w:w="2605" w:type="dxa"/>
          </w:tcPr>
          <w:p w14:paraId="18B46C0A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5CA17673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Accounts Payable</w:t>
            </w:r>
          </w:p>
        </w:tc>
        <w:tc>
          <w:tcPr>
            <w:tcW w:w="1081" w:type="dxa"/>
          </w:tcPr>
          <w:p w14:paraId="394A0A2C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6874FF24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4 840</w:t>
            </w:r>
          </w:p>
        </w:tc>
      </w:tr>
    </w:tbl>
    <w:p w14:paraId="7D90A153" w14:textId="77777777" w:rsidR="00BD2043" w:rsidRPr="00363E66" w:rsidRDefault="00BD2043" w:rsidP="00BD2043">
      <w:pPr>
        <w:pStyle w:val="NoSpacing"/>
        <w:jc w:val="center"/>
        <w:rPr>
          <w:rFonts w:cs="Tahoma"/>
          <w:b/>
          <w:szCs w:val="20"/>
        </w:rPr>
      </w:pPr>
    </w:p>
    <w:p w14:paraId="3089E0EB" w14:textId="77777777" w:rsidR="00BD2043" w:rsidRPr="00363E66" w:rsidRDefault="00BD2043" w:rsidP="00BD2043">
      <w:pPr>
        <w:pStyle w:val="NoSpacing"/>
        <w:jc w:val="center"/>
        <w:rPr>
          <w:rFonts w:cs="Tahoma"/>
          <w:b/>
          <w:szCs w:val="20"/>
        </w:rPr>
      </w:pPr>
      <w:r w:rsidRPr="00363E66">
        <w:rPr>
          <w:rFonts w:cs="Tahoma"/>
          <w:b/>
          <w:szCs w:val="20"/>
        </w:rPr>
        <w:t>Accounts Receivable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08"/>
        <w:gridCol w:w="2506"/>
        <w:gridCol w:w="1103"/>
        <w:gridCol w:w="910"/>
        <w:gridCol w:w="2602"/>
        <w:gridCol w:w="1081"/>
      </w:tblGrid>
      <w:tr w:rsidR="00BD2043" w:rsidRPr="00363E66" w14:paraId="31268A15" w14:textId="77777777" w:rsidTr="00363E66">
        <w:tc>
          <w:tcPr>
            <w:tcW w:w="808" w:type="dxa"/>
          </w:tcPr>
          <w:p w14:paraId="34866346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29B4E59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Date</w:t>
            </w:r>
          </w:p>
          <w:p w14:paraId="3B195E9C" w14:textId="77777777" w:rsidR="00BD2043" w:rsidRPr="00363E66" w:rsidRDefault="00BD2043" w:rsidP="002F05C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2506" w:type="dxa"/>
          </w:tcPr>
          <w:p w14:paraId="574F5BF0" w14:textId="77777777" w:rsidR="00BD2043" w:rsidRPr="00363E66" w:rsidRDefault="00BD2043" w:rsidP="002F05C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A86FB27" w14:textId="77777777" w:rsidR="00BD2043" w:rsidRPr="00363E66" w:rsidRDefault="00BD2043" w:rsidP="002F05C0">
            <w:pPr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475DCF66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74EA59C9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Amount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5D837D23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8649124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2602" w:type="dxa"/>
          </w:tcPr>
          <w:p w14:paraId="6520DB5B" w14:textId="77777777" w:rsidR="00BD2043" w:rsidRPr="00363E66" w:rsidRDefault="00BD2043" w:rsidP="002F05C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88C24A0" w14:textId="77777777" w:rsidR="00BD2043" w:rsidRPr="00363E66" w:rsidRDefault="00BD2043" w:rsidP="002F05C0">
            <w:pPr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081" w:type="dxa"/>
          </w:tcPr>
          <w:p w14:paraId="7365DD8C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5F13261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Amount</w:t>
            </w:r>
          </w:p>
        </w:tc>
      </w:tr>
      <w:tr w:rsidR="00BD2043" w:rsidRPr="00363E66" w14:paraId="1BEF0E6E" w14:textId="77777777" w:rsidTr="00363E66">
        <w:tc>
          <w:tcPr>
            <w:tcW w:w="808" w:type="dxa"/>
          </w:tcPr>
          <w:p w14:paraId="2E8C0F1D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E2C89F3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01/02</w:t>
            </w:r>
          </w:p>
          <w:p w14:paraId="1DB514E2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6" w:type="dxa"/>
          </w:tcPr>
          <w:p w14:paraId="46EEE144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5544CC43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Balance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4B5D0905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4B2FE71F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14 300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07C27618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A39246D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02/02</w:t>
            </w:r>
          </w:p>
          <w:p w14:paraId="0D373BCC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602" w:type="dxa"/>
          </w:tcPr>
          <w:p w14:paraId="1AFDBE8E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1383FEF7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Bank</w:t>
            </w:r>
          </w:p>
          <w:p w14:paraId="49D9181B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081" w:type="dxa"/>
          </w:tcPr>
          <w:p w14:paraId="287E9D80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1C6CFB3D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5 500</w:t>
            </w:r>
          </w:p>
        </w:tc>
      </w:tr>
      <w:tr w:rsidR="00BD2043" w:rsidRPr="00363E66" w14:paraId="70264F85" w14:textId="77777777" w:rsidTr="00363E66">
        <w:tc>
          <w:tcPr>
            <w:tcW w:w="808" w:type="dxa"/>
          </w:tcPr>
          <w:p w14:paraId="3D095F70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B9F1E7C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11/02</w:t>
            </w:r>
          </w:p>
          <w:p w14:paraId="126149E0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6" w:type="dxa"/>
          </w:tcPr>
          <w:p w14:paraId="395BCD26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11D9FC2E" w14:textId="77777777" w:rsidR="00BD2043" w:rsidRPr="00363E66" w:rsidRDefault="00BD2043" w:rsidP="002F05C0">
            <w:pPr>
              <w:rPr>
                <w:rFonts w:ascii="Tahoma" w:hAnsi="Tahoma" w:cs="Tahoma"/>
                <w:sz w:val="19"/>
                <w:szCs w:val="19"/>
              </w:rPr>
            </w:pPr>
            <w:r w:rsidRPr="00363E66">
              <w:rPr>
                <w:rFonts w:ascii="Tahoma" w:hAnsi="Tahoma" w:cs="Tahoma"/>
                <w:sz w:val="19"/>
                <w:szCs w:val="19"/>
              </w:rPr>
              <w:t>Credit Sales / GST Clearing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72AC2E39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527645C7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9 900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1E5FD3EA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D516BB5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14/02</w:t>
            </w:r>
          </w:p>
        </w:tc>
        <w:tc>
          <w:tcPr>
            <w:tcW w:w="2602" w:type="dxa"/>
          </w:tcPr>
          <w:p w14:paraId="179DE555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1F73BAE8" w14:textId="77777777" w:rsidR="00BD2043" w:rsidRPr="00363E66" w:rsidRDefault="00BD2043" w:rsidP="002F05C0">
            <w:pPr>
              <w:rPr>
                <w:rFonts w:ascii="Tahoma" w:hAnsi="Tahoma" w:cs="Tahoma"/>
                <w:sz w:val="18"/>
                <w:szCs w:val="18"/>
              </w:rPr>
            </w:pPr>
            <w:r w:rsidRPr="00363E66">
              <w:rPr>
                <w:rFonts w:ascii="Tahoma" w:hAnsi="Tahoma" w:cs="Tahoma"/>
                <w:sz w:val="18"/>
                <w:szCs w:val="18"/>
              </w:rPr>
              <w:t>Sales Returns / GST Clearing</w:t>
            </w:r>
          </w:p>
        </w:tc>
        <w:tc>
          <w:tcPr>
            <w:tcW w:w="1081" w:type="dxa"/>
          </w:tcPr>
          <w:p w14:paraId="35D625A2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736E7909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1 100</w:t>
            </w:r>
          </w:p>
        </w:tc>
      </w:tr>
      <w:tr w:rsidR="00BD2043" w:rsidRPr="00363E66" w14:paraId="4D3EADC3" w14:textId="77777777" w:rsidTr="00363E66">
        <w:tc>
          <w:tcPr>
            <w:tcW w:w="808" w:type="dxa"/>
          </w:tcPr>
          <w:p w14:paraId="08C587E6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506" w:type="dxa"/>
          </w:tcPr>
          <w:p w14:paraId="1CFB294C" w14:textId="77777777" w:rsidR="00BD2043" w:rsidRPr="00363E66" w:rsidRDefault="00BD2043" w:rsidP="002F05C0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6A6BF890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4B2B8FBE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1364749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16/02</w:t>
            </w:r>
          </w:p>
          <w:p w14:paraId="7A599E7F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602" w:type="dxa"/>
          </w:tcPr>
          <w:p w14:paraId="5B226C51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52A234C5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Bank / Discount Expense</w:t>
            </w:r>
          </w:p>
        </w:tc>
        <w:tc>
          <w:tcPr>
            <w:tcW w:w="1081" w:type="dxa"/>
          </w:tcPr>
          <w:p w14:paraId="33CF3F23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30B5E5D3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8 800</w:t>
            </w:r>
          </w:p>
        </w:tc>
      </w:tr>
    </w:tbl>
    <w:p w14:paraId="6E2DEDFA" w14:textId="77777777" w:rsidR="00BD2043" w:rsidRPr="00363E66" w:rsidRDefault="00BD2043" w:rsidP="00BD2043">
      <w:pPr>
        <w:pStyle w:val="NoSpacing"/>
        <w:rPr>
          <w:rFonts w:cs="Tahoma"/>
          <w:szCs w:val="20"/>
        </w:rPr>
      </w:pPr>
    </w:p>
    <w:p w14:paraId="730F9291" w14:textId="77777777" w:rsidR="00BD2043" w:rsidRPr="00363E66" w:rsidRDefault="00BD2043" w:rsidP="00BD2043">
      <w:pPr>
        <w:pStyle w:val="NoSpacing"/>
        <w:jc w:val="center"/>
        <w:rPr>
          <w:rFonts w:cs="Tahoma"/>
          <w:b/>
          <w:szCs w:val="20"/>
        </w:rPr>
      </w:pPr>
      <w:r w:rsidRPr="00363E66">
        <w:rPr>
          <w:rFonts w:cs="Tahoma"/>
          <w:b/>
          <w:szCs w:val="20"/>
        </w:rPr>
        <w:t>Inventory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08"/>
        <w:gridCol w:w="2506"/>
        <w:gridCol w:w="1103"/>
        <w:gridCol w:w="910"/>
        <w:gridCol w:w="2602"/>
        <w:gridCol w:w="1081"/>
      </w:tblGrid>
      <w:tr w:rsidR="00BD2043" w:rsidRPr="00363E66" w14:paraId="1E7D54ED" w14:textId="77777777" w:rsidTr="00363E66">
        <w:tc>
          <w:tcPr>
            <w:tcW w:w="808" w:type="dxa"/>
          </w:tcPr>
          <w:p w14:paraId="3776C388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237FFD0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Date</w:t>
            </w:r>
          </w:p>
          <w:p w14:paraId="195DAC60" w14:textId="77777777" w:rsidR="00BD2043" w:rsidRPr="00363E66" w:rsidRDefault="00BD2043" w:rsidP="002F05C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2506" w:type="dxa"/>
          </w:tcPr>
          <w:p w14:paraId="39AAA23C" w14:textId="77777777" w:rsidR="00BD2043" w:rsidRPr="00363E66" w:rsidRDefault="00BD2043" w:rsidP="002F05C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21EBCF3" w14:textId="77777777" w:rsidR="00BD2043" w:rsidRPr="00363E66" w:rsidRDefault="00BD2043" w:rsidP="002F05C0">
            <w:pPr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5043985C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C38D258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Amount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3AEA5A67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B9AF27D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2602" w:type="dxa"/>
          </w:tcPr>
          <w:p w14:paraId="125593C8" w14:textId="77777777" w:rsidR="00BD2043" w:rsidRPr="00363E66" w:rsidRDefault="00BD2043" w:rsidP="002F05C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7813287C" w14:textId="77777777" w:rsidR="00BD2043" w:rsidRPr="00363E66" w:rsidRDefault="00BD2043" w:rsidP="002F05C0">
            <w:pPr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081" w:type="dxa"/>
          </w:tcPr>
          <w:p w14:paraId="12050C2B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6B08F7B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Amount</w:t>
            </w:r>
          </w:p>
        </w:tc>
      </w:tr>
      <w:tr w:rsidR="00BD2043" w:rsidRPr="00363E66" w14:paraId="1428EF9E" w14:textId="77777777" w:rsidTr="00363E66">
        <w:tc>
          <w:tcPr>
            <w:tcW w:w="808" w:type="dxa"/>
          </w:tcPr>
          <w:p w14:paraId="492FC983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9527005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01/02</w:t>
            </w:r>
          </w:p>
          <w:p w14:paraId="7AA049F4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6" w:type="dxa"/>
          </w:tcPr>
          <w:p w14:paraId="7242032F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6981117E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Balance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1788EC83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7AE619FB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22 150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687F9B75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27BB94A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11/02</w:t>
            </w:r>
          </w:p>
          <w:p w14:paraId="5F8000EE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602" w:type="dxa"/>
          </w:tcPr>
          <w:p w14:paraId="4CB09B61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2E45BED1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Cost of Sales</w:t>
            </w:r>
          </w:p>
          <w:p w14:paraId="44B624F4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081" w:type="dxa"/>
          </w:tcPr>
          <w:p w14:paraId="1AB473FE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17D29877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3 600</w:t>
            </w:r>
          </w:p>
          <w:p w14:paraId="052FC1C2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BD2043" w:rsidRPr="00363E66" w14:paraId="4E1FC9BF" w14:textId="77777777" w:rsidTr="00363E66">
        <w:tc>
          <w:tcPr>
            <w:tcW w:w="808" w:type="dxa"/>
          </w:tcPr>
          <w:p w14:paraId="017D4676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E04C9F9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05/02</w:t>
            </w:r>
          </w:p>
          <w:p w14:paraId="58C53CA2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6" w:type="dxa"/>
          </w:tcPr>
          <w:p w14:paraId="21B3FCBA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10F3384D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Accounts Payable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5DC39572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33492E73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3 000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1987CB2B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989FEDA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13/02</w:t>
            </w:r>
          </w:p>
        </w:tc>
        <w:tc>
          <w:tcPr>
            <w:tcW w:w="2602" w:type="dxa"/>
          </w:tcPr>
          <w:p w14:paraId="0E029697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1457C479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Cost of Sales</w:t>
            </w:r>
          </w:p>
        </w:tc>
        <w:tc>
          <w:tcPr>
            <w:tcW w:w="1081" w:type="dxa"/>
          </w:tcPr>
          <w:p w14:paraId="0619107B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0A99ECD8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450</w:t>
            </w:r>
          </w:p>
        </w:tc>
      </w:tr>
      <w:tr w:rsidR="00BD2043" w:rsidRPr="00363E66" w14:paraId="08D17AE9" w14:textId="77777777" w:rsidTr="00363E66">
        <w:tc>
          <w:tcPr>
            <w:tcW w:w="808" w:type="dxa"/>
          </w:tcPr>
          <w:p w14:paraId="348B95D4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9FFC001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14/02</w:t>
            </w:r>
          </w:p>
          <w:p w14:paraId="1375C5FA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6" w:type="dxa"/>
          </w:tcPr>
          <w:p w14:paraId="2838B29B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2228B349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Cost of Sales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0E72BC3B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62ABEC90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400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789F34F0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EBED938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15/02</w:t>
            </w:r>
          </w:p>
        </w:tc>
        <w:tc>
          <w:tcPr>
            <w:tcW w:w="2602" w:type="dxa"/>
          </w:tcPr>
          <w:p w14:paraId="4AA000E6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774F634C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Accounts Payable</w:t>
            </w:r>
          </w:p>
        </w:tc>
        <w:tc>
          <w:tcPr>
            <w:tcW w:w="1081" w:type="dxa"/>
          </w:tcPr>
          <w:p w14:paraId="3BA16274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394AE21E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600</w:t>
            </w:r>
          </w:p>
        </w:tc>
      </w:tr>
      <w:tr w:rsidR="00BD2043" w:rsidRPr="00363E66" w14:paraId="3689A707" w14:textId="77777777" w:rsidTr="00363E66">
        <w:tc>
          <w:tcPr>
            <w:tcW w:w="808" w:type="dxa"/>
          </w:tcPr>
          <w:p w14:paraId="6764E03C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506" w:type="dxa"/>
          </w:tcPr>
          <w:p w14:paraId="23FB425A" w14:textId="77777777" w:rsidR="00BD2043" w:rsidRPr="00363E66" w:rsidRDefault="00BD2043" w:rsidP="002F05C0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792D4764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5918B938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48676C8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24/02</w:t>
            </w:r>
          </w:p>
        </w:tc>
        <w:tc>
          <w:tcPr>
            <w:tcW w:w="2602" w:type="dxa"/>
          </w:tcPr>
          <w:p w14:paraId="55879D8A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4EB38A87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Cost of Sales</w:t>
            </w:r>
          </w:p>
        </w:tc>
        <w:tc>
          <w:tcPr>
            <w:tcW w:w="1081" w:type="dxa"/>
          </w:tcPr>
          <w:p w14:paraId="58D63D40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2DF8A2C8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1 500</w:t>
            </w:r>
          </w:p>
        </w:tc>
      </w:tr>
    </w:tbl>
    <w:p w14:paraId="6C7D1F83" w14:textId="77777777" w:rsidR="00BD2043" w:rsidRPr="00363E66" w:rsidRDefault="00BD2043" w:rsidP="00BD2043">
      <w:pPr>
        <w:pStyle w:val="NoSpacing"/>
        <w:rPr>
          <w:rFonts w:cs="Tahoma"/>
          <w:b/>
          <w:szCs w:val="20"/>
        </w:rPr>
      </w:pPr>
    </w:p>
    <w:p w14:paraId="172ED0A4" w14:textId="77777777" w:rsidR="00BD2043" w:rsidRPr="00363E66" w:rsidRDefault="00BD2043" w:rsidP="00BD2043">
      <w:pPr>
        <w:pStyle w:val="NoSpacing"/>
        <w:jc w:val="center"/>
        <w:rPr>
          <w:rFonts w:cs="Tahoma"/>
          <w:b/>
          <w:szCs w:val="20"/>
        </w:rPr>
      </w:pPr>
      <w:r w:rsidRPr="00363E66">
        <w:rPr>
          <w:rFonts w:cs="Tahoma"/>
          <w:b/>
          <w:szCs w:val="20"/>
        </w:rPr>
        <w:t>Equipment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10"/>
        <w:gridCol w:w="2511"/>
        <w:gridCol w:w="1103"/>
        <w:gridCol w:w="898"/>
        <w:gridCol w:w="2607"/>
        <w:gridCol w:w="1081"/>
      </w:tblGrid>
      <w:tr w:rsidR="00BD2043" w:rsidRPr="00363E66" w14:paraId="55FC44CF" w14:textId="77777777" w:rsidTr="00363E66">
        <w:tc>
          <w:tcPr>
            <w:tcW w:w="810" w:type="dxa"/>
          </w:tcPr>
          <w:p w14:paraId="7A06D45A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730D8A69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Date</w:t>
            </w:r>
          </w:p>
          <w:p w14:paraId="6983D8F3" w14:textId="77777777" w:rsidR="00BD2043" w:rsidRPr="00363E66" w:rsidRDefault="00BD2043" w:rsidP="002F05C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2511" w:type="dxa"/>
          </w:tcPr>
          <w:p w14:paraId="0226D765" w14:textId="77777777" w:rsidR="00BD2043" w:rsidRPr="00363E66" w:rsidRDefault="00BD2043" w:rsidP="002F05C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721ED7F" w14:textId="77777777" w:rsidR="00BD2043" w:rsidRPr="00363E66" w:rsidRDefault="00BD2043" w:rsidP="002F05C0">
            <w:pPr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5BA0F6A2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92278FF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Amount</w:t>
            </w:r>
          </w:p>
        </w:tc>
        <w:tc>
          <w:tcPr>
            <w:tcW w:w="898" w:type="dxa"/>
            <w:tcBorders>
              <w:left w:val="single" w:sz="24" w:space="0" w:color="auto"/>
            </w:tcBorders>
          </w:tcPr>
          <w:p w14:paraId="4A88A7CD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779A4327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2607" w:type="dxa"/>
          </w:tcPr>
          <w:p w14:paraId="740F2DA5" w14:textId="77777777" w:rsidR="00BD2043" w:rsidRPr="00363E66" w:rsidRDefault="00BD2043" w:rsidP="002F05C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5570429" w14:textId="77777777" w:rsidR="00BD2043" w:rsidRPr="00363E66" w:rsidRDefault="00BD2043" w:rsidP="002F05C0">
            <w:pPr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081" w:type="dxa"/>
          </w:tcPr>
          <w:p w14:paraId="76475E0D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AF00BAA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Amount</w:t>
            </w:r>
          </w:p>
        </w:tc>
      </w:tr>
      <w:tr w:rsidR="00BD2043" w:rsidRPr="00363E66" w14:paraId="4092CD14" w14:textId="77777777" w:rsidTr="00363E66">
        <w:tc>
          <w:tcPr>
            <w:tcW w:w="810" w:type="dxa"/>
          </w:tcPr>
          <w:p w14:paraId="49E8A10D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C77401E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01/02</w:t>
            </w:r>
          </w:p>
          <w:p w14:paraId="05E3BB49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11" w:type="dxa"/>
          </w:tcPr>
          <w:p w14:paraId="0C9480B7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381AB1DD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Balance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73264CC4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1F5BE11C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8 640</w:t>
            </w:r>
          </w:p>
        </w:tc>
        <w:tc>
          <w:tcPr>
            <w:tcW w:w="898" w:type="dxa"/>
            <w:tcBorders>
              <w:left w:val="single" w:sz="24" w:space="0" w:color="auto"/>
            </w:tcBorders>
          </w:tcPr>
          <w:p w14:paraId="22D7A3D9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</w:p>
          <w:p w14:paraId="45B589E8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7" w:type="dxa"/>
          </w:tcPr>
          <w:p w14:paraId="60786D75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</w:p>
          <w:p w14:paraId="070C1C17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</w:p>
        </w:tc>
        <w:tc>
          <w:tcPr>
            <w:tcW w:w="1081" w:type="dxa"/>
          </w:tcPr>
          <w:p w14:paraId="769E581F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</w:p>
          <w:p w14:paraId="33A79F30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</w:p>
        </w:tc>
      </w:tr>
      <w:tr w:rsidR="00BD2043" w:rsidRPr="00363E66" w14:paraId="71B723B0" w14:textId="77777777" w:rsidTr="00363E66">
        <w:tc>
          <w:tcPr>
            <w:tcW w:w="810" w:type="dxa"/>
          </w:tcPr>
          <w:p w14:paraId="5AD24D88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0F54F5E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14/02</w:t>
            </w:r>
          </w:p>
          <w:p w14:paraId="6DF2B7BD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11" w:type="dxa"/>
          </w:tcPr>
          <w:p w14:paraId="137FD1C3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299EE24F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Bank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4F5CBA94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336E9D5A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12 100</w:t>
            </w:r>
          </w:p>
        </w:tc>
        <w:tc>
          <w:tcPr>
            <w:tcW w:w="898" w:type="dxa"/>
            <w:tcBorders>
              <w:left w:val="single" w:sz="24" w:space="0" w:color="auto"/>
            </w:tcBorders>
          </w:tcPr>
          <w:p w14:paraId="35975A84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7" w:type="dxa"/>
          </w:tcPr>
          <w:p w14:paraId="0A78451C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</w:p>
        </w:tc>
        <w:tc>
          <w:tcPr>
            <w:tcW w:w="1081" w:type="dxa"/>
          </w:tcPr>
          <w:p w14:paraId="42FFFDC4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</w:p>
        </w:tc>
      </w:tr>
    </w:tbl>
    <w:p w14:paraId="78269BA0" w14:textId="77777777" w:rsidR="00363E66" w:rsidRPr="00363E66" w:rsidRDefault="00363E66" w:rsidP="00363E66">
      <w:pPr>
        <w:pStyle w:val="NoSpacing"/>
        <w:rPr>
          <w:rFonts w:cs="Tahoma"/>
          <w:b/>
          <w:szCs w:val="20"/>
        </w:rPr>
      </w:pPr>
    </w:p>
    <w:p w14:paraId="794B5551" w14:textId="77777777" w:rsidR="00BD2043" w:rsidRPr="00363E66" w:rsidRDefault="00BD2043" w:rsidP="00BD2043">
      <w:pPr>
        <w:pStyle w:val="NoSpacing"/>
        <w:jc w:val="center"/>
        <w:rPr>
          <w:rFonts w:cs="Tahoma"/>
          <w:b/>
          <w:szCs w:val="20"/>
        </w:rPr>
      </w:pPr>
      <w:r w:rsidRPr="00363E66">
        <w:rPr>
          <w:rFonts w:cs="Tahoma"/>
          <w:b/>
          <w:szCs w:val="20"/>
        </w:rPr>
        <w:t>Accounts Payable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08"/>
        <w:gridCol w:w="2506"/>
        <w:gridCol w:w="1103"/>
        <w:gridCol w:w="910"/>
        <w:gridCol w:w="2602"/>
        <w:gridCol w:w="1081"/>
      </w:tblGrid>
      <w:tr w:rsidR="00BD2043" w:rsidRPr="00363E66" w14:paraId="022F0A8A" w14:textId="77777777" w:rsidTr="00363E66">
        <w:tc>
          <w:tcPr>
            <w:tcW w:w="808" w:type="dxa"/>
          </w:tcPr>
          <w:p w14:paraId="5A150587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7381E4AE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Date</w:t>
            </w:r>
          </w:p>
          <w:p w14:paraId="592EE2D7" w14:textId="77777777" w:rsidR="00BD2043" w:rsidRPr="00363E66" w:rsidRDefault="00BD2043" w:rsidP="002F05C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2506" w:type="dxa"/>
          </w:tcPr>
          <w:p w14:paraId="76C14737" w14:textId="77777777" w:rsidR="00BD2043" w:rsidRPr="00363E66" w:rsidRDefault="00BD2043" w:rsidP="002F05C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FD60582" w14:textId="77777777" w:rsidR="00BD2043" w:rsidRPr="00363E66" w:rsidRDefault="00BD2043" w:rsidP="002F05C0">
            <w:pPr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009E483D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5345F0F3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Amount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3D397B3C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13993BF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2602" w:type="dxa"/>
          </w:tcPr>
          <w:p w14:paraId="78E5F640" w14:textId="77777777" w:rsidR="00BD2043" w:rsidRPr="00363E66" w:rsidRDefault="00BD2043" w:rsidP="002F05C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924FCB9" w14:textId="77777777" w:rsidR="00BD2043" w:rsidRPr="00363E66" w:rsidRDefault="00BD2043" w:rsidP="002F05C0">
            <w:pPr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081" w:type="dxa"/>
          </w:tcPr>
          <w:p w14:paraId="0B000845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B4A0859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Amount</w:t>
            </w:r>
          </w:p>
        </w:tc>
      </w:tr>
      <w:tr w:rsidR="00BD2043" w:rsidRPr="00363E66" w14:paraId="21966617" w14:textId="77777777" w:rsidTr="00363E66">
        <w:tc>
          <w:tcPr>
            <w:tcW w:w="808" w:type="dxa"/>
          </w:tcPr>
          <w:p w14:paraId="61B3F931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06BBB52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15/02</w:t>
            </w:r>
          </w:p>
          <w:p w14:paraId="4FFE268F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6" w:type="dxa"/>
          </w:tcPr>
          <w:p w14:paraId="641A19C2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585B1133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Inventory / GST Clearing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38AFB6AE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4800134B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660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45F0F52B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7FA530E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01/02</w:t>
            </w:r>
          </w:p>
        </w:tc>
        <w:tc>
          <w:tcPr>
            <w:tcW w:w="2602" w:type="dxa"/>
          </w:tcPr>
          <w:p w14:paraId="69511128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660C19E6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Balance</w:t>
            </w:r>
          </w:p>
        </w:tc>
        <w:tc>
          <w:tcPr>
            <w:tcW w:w="1081" w:type="dxa"/>
          </w:tcPr>
          <w:p w14:paraId="794A7BBF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397A3D82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9 940</w:t>
            </w:r>
          </w:p>
        </w:tc>
      </w:tr>
      <w:tr w:rsidR="00BD2043" w:rsidRPr="00363E66" w14:paraId="632E6700" w14:textId="77777777" w:rsidTr="00363E66">
        <w:tc>
          <w:tcPr>
            <w:tcW w:w="808" w:type="dxa"/>
          </w:tcPr>
          <w:p w14:paraId="21D74D3C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BBAB835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27/02</w:t>
            </w:r>
          </w:p>
          <w:p w14:paraId="2539B90D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6" w:type="dxa"/>
          </w:tcPr>
          <w:p w14:paraId="327CDB80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7AFD84AE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Bank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6AD7F67A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7A179C7B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4 840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76DB05C1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B78ACAE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05/02</w:t>
            </w:r>
          </w:p>
        </w:tc>
        <w:tc>
          <w:tcPr>
            <w:tcW w:w="2602" w:type="dxa"/>
          </w:tcPr>
          <w:p w14:paraId="6F857AE1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6EC80A9D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Inventory / GST Clearing</w:t>
            </w:r>
          </w:p>
        </w:tc>
        <w:tc>
          <w:tcPr>
            <w:tcW w:w="1081" w:type="dxa"/>
          </w:tcPr>
          <w:p w14:paraId="0B4C1310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00840131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3 300</w:t>
            </w:r>
          </w:p>
        </w:tc>
      </w:tr>
    </w:tbl>
    <w:p w14:paraId="18C5DB97" w14:textId="77777777" w:rsidR="00BD2043" w:rsidRPr="00363E66" w:rsidRDefault="00BD2043" w:rsidP="00BD2043">
      <w:pPr>
        <w:pStyle w:val="NoSpacing"/>
        <w:jc w:val="center"/>
        <w:rPr>
          <w:rFonts w:cs="Tahoma"/>
          <w:b/>
          <w:sz w:val="16"/>
          <w:szCs w:val="16"/>
        </w:rPr>
      </w:pPr>
    </w:p>
    <w:p w14:paraId="7985E713" w14:textId="77777777" w:rsidR="00BD2043" w:rsidRPr="00363E66" w:rsidRDefault="00BD2043" w:rsidP="00BD2043">
      <w:pPr>
        <w:pStyle w:val="NoSpacing"/>
        <w:jc w:val="center"/>
        <w:rPr>
          <w:rFonts w:cs="Tahoma"/>
          <w:b/>
          <w:szCs w:val="20"/>
        </w:rPr>
      </w:pPr>
      <w:r w:rsidRPr="00363E66">
        <w:rPr>
          <w:rFonts w:cs="Tahoma"/>
          <w:b/>
          <w:szCs w:val="20"/>
        </w:rPr>
        <w:lastRenderedPageBreak/>
        <w:t>GST Clearing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08"/>
        <w:gridCol w:w="2506"/>
        <w:gridCol w:w="1103"/>
        <w:gridCol w:w="910"/>
        <w:gridCol w:w="2602"/>
        <w:gridCol w:w="1081"/>
      </w:tblGrid>
      <w:tr w:rsidR="00BD2043" w:rsidRPr="00363E66" w14:paraId="6C3AC2D1" w14:textId="77777777" w:rsidTr="00363E66">
        <w:tc>
          <w:tcPr>
            <w:tcW w:w="808" w:type="dxa"/>
          </w:tcPr>
          <w:p w14:paraId="20FEBF16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7F57A25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Date</w:t>
            </w:r>
          </w:p>
          <w:p w14:paraId="4F5BBE66" w14:textId="77777777" w:rsidR="00BD2043" w:rsidRPr="00363E66" w:rsidRDefault="00BD2043" w:rsidP="002F05C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2506" w:type="dxa"/>
          </w:tcPr>
          <w:p w14:paraId="0DA42A8C" w14:textId="77777777" w:rsidR="00BD2043" w:rsidRPr="00363E66" w:rsidRDefault="00BD2043" w:rsidP="002F05C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E00E804" w14:textId="77777777" w:rsidR="00BD2043" w:rsidRPr="00363E66" w:rsidRDefault="00BD2043" w:rsidP="002F05C0">
            <w:pPr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33D1D345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3A2D49D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Amount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68C336A4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41426D8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2602" w:type="dxa"/>
          </w:tcPr>
          <w:p w14:paraId="3422EA36" w14:textId="77777777" w:rsidR="00BD2043" w:rsidRPr="00363E66" w:rsidRDefault="00BD2043" w:rsidP="002F05C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A7FE6DE" w14:textId="77777777" w:rsidR="00BD2043" w:rsidRPr="00363E66" w:rsidRDefault="00BD2043" w:rsidP="002F05C0">
            <w:pPr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081" w:type="dxa"/>
          </w:tcPr>
          <w:p w14:paraId="57C8B6E7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A1D971B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Amount</w:t>
            </w:r>
          </w:p>
        </w:tc>
      </w:tr>
      <w:tr w:rsidR="00BD2043" w:rsidRPr="00363E66" w14:paraId="2540AD40" w14:textId="77777777" w:rsidTr="00363E66">
        <w:tc>
          <w:tcPr>
            <w:tcW w:w="808" w:type="dxa"/>
          </w:tcPr>
          <w:p w14:paraId="2550CE3A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8045C1E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05/02</w:t>
            </w:r>
          </w:p>
          <w:p w14:paraId="4A4EA498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6" w:type="dxa"/>
          </w:tcPr>
          <w:p w14:paraId="460D2FD0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02F01B2E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Accounts Payable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504F544E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0E620EB5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300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62DADC1E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13B44BE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01/02</w:t>
            </w:r>
          </w:p>
        </w:tc>
        <w:tc>
          <w:tcPr>
            <w:tcW w:w="2602" w:type="dxa"/>
          </w:tcPr>
          <w:p w14:paraId="59C8D855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09200E46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Balance</w:t>
            </w:r>
          </w:p>
        </w:tc>
        <w:tc>
          <w:tcPr>
            <w:tcW w:w="1081" w:type="dxa"/>
          </w:tcPr>
          <w:p w14:paraId="2DD046C2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2A374437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916</w:t>
            </w:r>
          </w:p>
        </w:tc>
      </w:tr>
      <w:tr w:rsidR="00BD2043" w:rsidRPr="00363E66" w14:paraId="170A6205" w14:textId="77777777" w:rsidTr="00363E66">
        <w:tc>
          <w:tcPr>
            <w:tcW w:w="808" w:type="dxa"/>
          </w:tcPr>
          <w:p w14:paraId="3D433DBA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57A3DB5D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08/02</w:t>
            </w:r>
          </w:p>
          <w:p w14:paraId="442373F9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6" w:type="dxa"/>
          </w:tcPr>
          <w:p w14:paraId="1F24F498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67C83C97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Bank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07C950BD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512B1B01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75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7DB7E5FA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2FEA840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11/02</w:t>
            </w:r>
          </w:p>
        </w:tc>
        <w:tc>
          <w:tcPr>
            <w:tcW w:w="2602" w:type="dxa"/>
          </w:tcPr>
          <w:p w14:paraId="4E895F9D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0725E500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Accounts Receivable</w:t>
            </w:r>
          </w:p>
        </w:tc>
        <w:tc>
          <w:tcPr>
            <w:tcW w:w="1081" w:type="dxa"/>
          </w:tcPr>
          <w:p w14:paraId="53CEF81B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46110C1C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900</w:t>
            </w:r>
          </w:p>
        </w:tc>
      </w:tr>
      <w:tr w:rsidR="00BD2043" w:rsidRPr="00363E66" w14:paraId="6F9B470A" w14:textId="77777777" w:rsidTr="00363E66">
        <w:tc>
          <w:tcPr>
            <w:tcW w:w="808" w:type="dxa"/>
          </w:tcPr>
          <w:p w14:paraId="045F171D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F0656FA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13/02</w:t>
            </w:r>
          </w:p>
          <w:p w14:paraId="41438B70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6" w:type="dxa"/>
          </w:tcPr>
          <w:p w14:paraId="574920A0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2B758B45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Accounts Receivable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576C942E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7B7D98CD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100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1C5BE67D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CA60030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13/02</w:t>
            </w:r>
          </w:p>
        </w:tc>
        <w:tc>
          <w:tcPr>
            <w:tcW w:w="2602" w:type="dxa"/>
          </w:tcPr>
          <w:p w14:paraId="5761DC72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6052E54B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Bank</w:t>
            </w:r>
          </w:p>
        </w:tc>
        <w:tc>
          <w:tcPr>
            <w:tcW w:w="1081" w:type="dxa"/>
          </w:tcPr>
          <w:p w14:paraId="67334CF4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361C1D42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150</w:t>
            </w:r>
          </w:p>
        </w:tc>
      </w:tr>
      <w:tr w:rsidR="00BD2043" w:rsidRPr="00363E66" w14:paraId="49084BA3" w14:textId="77777777" w:rsidTr="00363E66">
        <w:tc>
          <w:tcPr>
            <w:tcW w:w="808" w:type="dxa"/>
          </w:tcPr>
          <w:p w14:paraId="33013136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FC9B1B8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14/02</w:t>
            </w:r>
          </w:p>
          <w:p w14:paraId="07B3B62A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6" w:type="dxa"/>
          </w:tcPr>
          <w:p w14:paraId="14602654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47AB196A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Bank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09FADA7E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779CC539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1 210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5447176A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65A1327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15/02</w:t>
            </w:r>
          </w:p>
        </w:tc>
        <w:tc>
          <w:tcPr>
            <w:tcW w:w="2602" w:type="dxa"/>
          </w:tcPr>
          <w:p w14:paraId="089D8A40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1ECD6CE1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Accounts Payable</w:t>
            </w:r>
          </w:p>
        </w:tc>
        <w:tc>
          <w:tcPr>
            <w:tcW w:w="1081" w:type="dxa"/>
          </w:tcPr>
          <w:p w14:paraId="49D6ACFC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4BB710B2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60</w:t>
            </w:r>
          </w:p>
        </w:tc>
      </w:tr>
      <w:tr w:rsidR="00BD2043" w:rsidRPr="00363E66" w14:paraId="5C0DBCD5" w14:textId="77777777" w:rsidTr="00363E66">
        <w:tc>
          <w:tcPr>
            <w:tcW w:w="808" w:type="dxa"/>
          </w:tcPr>
          <w:p w14:paraId="5E4A9749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E9ABB03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21/02</w:t>
            </w:r>
          </w:p>
          <w:p w14:paraId="410546B8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6" w:type="dxa"/>
          </w:tcPr>
          <w:p w14:paraId="0276D897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245FC0DF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Bank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0876DE58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533C8A58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916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54942A88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3309812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24/02</w:t>
            </w:r>
          </w:p>
        </w:tc>
        <w:tc>
          <w:tcPr>
            <w:tcW w:w="2602" w:type="dxa"/>
          </w:tcPr>
          <w:p w14:paraId="0A46BD43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56D77B32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Bank</w:t>
            </w:r>
          </w:p>
        </w:tc>
        <w:tc>
          <w:tcPr>
            <w:tcW w:w="1081" w:type="dxa"/>
          </w:tcPr>
          <w:p w14:paraId="239E0E6C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019C163C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225</w:t>
            </w:r>
          </w:p>
        </w:tc>
      </w:tr>
    </w:tbl>
    <w:p w14:paraId="73FF5846" w14:textId="77777777" w:rsidR="00BD2043" w:rsidRPr="00363E66" w:rsidRDefault="00BD2043" w:rsidP="00BD2043">
      <w:pPr>
        <w:pStyle w:val="NoSpacing"/>
        <w:rPr>
          <w:rFonts w:cs="Tahoma"/>
          <w:szCs w:val="20"/>
        </w:rPr>
      </w:pPr>
    </w:p>
    <w:p w14:paraId="25EA611B" w14:textId="77777777" w:rsidR="00BD2043" w:rsidRPr="00363E66" w:rsidRDefault="00BD2043" w:rsidP="00BD2043">
      <w:pPr>
        <w:pStyle w:val="NoSpacing"/>
        <w:jc w:val="center"/>
        <w:rPr>
          <w:rFonts w:cs="Tahoma"/>
          <w:b/>
          <w:szCs w:val="20"/>
        </w:rPr>
      </w:pPr>
      <w:r w:rsidRPr="00363E66">
        <w:rPr>
          <w:rFonts w:cs="Tahoma"/>
          <w:b/>
          <w:szCs w:val="20"/>
        </w:rPr>
        <w:t>Capital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7"/>
        <w:gridCol w:w="2511"/>
        <w:gridCol w:w="1103"/>
        <w:gridCol w:w="911"/>
        <w:gridCol w:w="2607"/>
        <w:gridCol w:w="1081"/>
      </w:tblGrid>
      <w:tr w:rsidR="00BD2043" w:rsidRPr="00363E66" w14:paraId="025F17FE" w14:textId="77777777" w:rsidTr="00363E66">
        <w:tc>
          <w:tcPr>
            <w:tcW w:w="797" w:type="dxa"/>
          </w:tcPr>
          <w:p w14:paraId="2B9BFD09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A470CE7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Date</w:t>
            </w:r>
          </w:p>
          <w:p w14:paraId="32C6AA19" w14:textId="77777777" w:rsidR="00BD2043" w:rsidRPr="00363E66" w:rsidRDefault="00BD2043" w:rsidP="002F05C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2511" w:type="dxa"/>
          </w:tcPr>
          <w:p w14:paraId="0A78530F" w14:textId="77777777" w:rsidR="00BD2043" w:rsidRPr="00363E66" w:rsidRDefault="00BD2043" w:rsidP="002F05C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5170EFC" w14:textId="77777777" w:rsidR="00BD2043" w:rsidRPr="00363E66" w:rsidRDefault="00BD2043" w:rsidP="002F05C0">
            <w:pPr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20A6BDA7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7C67CEB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Amount</w:t>
            </w:r>
          </w:p>
        </w:tc>
        <w:tc>
          <w:tcPr>
            <w:tcW w:w="911" w:type="dxa"/>
            <w:tcBorders>
              <w:left w:val="single" w:sz="24" w:space="0" w:color="auto"/>
            </w:tcBorders>
          </w:tcPr>
          <w:p w14:paraId="54B327A0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7804004F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2607" w:type="dxa"/>
          </w:tcPr>
          <w:p w14:paraId="4C8CD913" w14:textId="77777777" w:rsidR="00BD2043" w:rsidRPr="00363E66" w:rsidRDefault="00BD2043" w:rsidP="002F05C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527089D7" w14:textId="77777777" w:rsidR="00BD2043" w:rsidRPr="00363E66" w:rsidRDefault="00BD2043" w:rsidP="002F05C0">
            <w:pPr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081" w:type="dxa"/>
          </w:tcPr>
          <w:p w14:paraId="4264D213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0DBFBFE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Amount</w:t>
            </w:r>
          </w:p>
        </w:tc>
      </w:tr>
      <w:tr w:rsidR="00BD2043" w:rsidRPr="00363E66" w14:paraId="7F7A4513" w14:textId="77777777" w:rsidTr="00363E66">
        <w:tc>
          <w:tcPr>
            <w:tcW w:w="797" w:type="dxa"/>
          </w:tcPr>
          <w:p w14:paraId="15282126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F8C7949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</w:p>
          <w:p w14:paraId="0B15C522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11" w:type="dxa"/>
          </w:tcPr>
          <w:p w14:paraId="5D385422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550091B0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11E1F803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24F45439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911" w:type="dxa"/>
            <w:tcBorders>
              <w:left w:val="single" w:sz="24" w:space="0" w:color="auto"/>
            </w:tcBorders>
          </w:tcPr>
          <w:p w14:paraId="4C4FCCF9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C774420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01/02</w:t>
            </w:r>
          </w:p>
        </w:tc>
        <w:tc>
          <w:tcPr>
            <w:tcW w:w="2607" w:type="dxa"/>
          </w:tcPr>
          <w:p w14:paraId="767D4707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3F1ADBB8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Balance</w:t>
            </w:r>
          </w:p>
        </w:tc>
        <w:tc>
          <w:tcPr>
            <w:tcW w:w="1081" w:type="dxa"/>
          </w:tcPr>
          <w:p w14:paraId="046BE535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3A44E10B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46 154</w:t>
            </w:r>
          </w:p>
        </w:tc>
      </w:tr>
    </w:tbl>
    <w:p w14:paraId="459334B8" w14:textId="77777777" w:rsidR="00BD2043" w:rsidRPr="00363E66" w:rsidRDefault="00BD2043" w:rsidP="00BD2043">
      <w:pPr>
        <w:pStyle w:val="NoSpacing"/>
        <w:rPr>
          <w:rFonts w:cs="Tahoma"/>
          <w:b/>
          <w:szCs w:val="20"/>
        </w:rPr>
      </w:pPr>
    </w:p>
    <w:p w14:paraId="3B5A3F4D" w14:textId="77777777" w:rsidR="00BD2043" w:rsidRPr="00363E66" w:rsidRDefault="00BD2043" w:rsidP="00BD2043">
      <w:pPr>
        <w:pStyle w:val="NoSpacing"/>
        <w:jc w:val="center"/>
        <w:rPr>
          <w:rFonts w:cs="Tahoma"/>
          <w:b/>
          <w:szCs w:val="20"/>
        </w:rPr>
      </w:pPr>
      <w:r w:rsidRPr="00363E66">
        <w:rPr>
          <w:rFonts w:cs="Tahoma"/>
          <w:b/>
          <w:szCs w:val="20"/>
        </w:rPr>
        <w:t>Drawings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10"/>
        <w:gridCol w:w="2511"/>
        <w:gridCol w:w="1103"/>
        <w:gridCol w:w="898"/>
        <w:gridCol w:w="2607"/>
        <w:gridCol w:w="1081"/>
      </w:tblGrid>
      <w:tr w:rsidR="00BD2043" w:rsidRPr="00363E66" w14:paraId="61E19CD6" w14:textId="77777777" w:rsidTr="00363E66">
        <w:tc>
          <w:tcPr>
            <w:tcW w:w="810" w:type="dxa"/>
          </w:tcPr>
          <w:p w14:paraId="103B3941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B1022A4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Date</w:t>
            </w:r>
          </w:p>
          <w:p w14:paraId="450DD7FA" w14:textId="77777777" w:rsidR="00BD2043" w:rsidRPr="00363E66" w:rsidRDefault="00BD2043" w:rsidP="002F05C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2511" w:type="dxa"/>
          </w:tcPr>
          <w:p w14:paraId="3F2368F6" w14:textId="77777777" w:rsidR="00BD2043" w:rsidRPr="00363E66" w:rsidRDefault="00BD2043" w:rsidP="002F05C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C7E88B9" w14:textId="77777777" w:rsidR="00BD2043" w:rsidRPr="00363E66" w:rsidRDefault="00BD2043" w:rsidP="002F05C0">
            <w:pPr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2D4FF581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F8A1699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Amount</w:t>
            </w:r>
          </w:p>
        </w:tc>
        <w:tc>
          <w:tcPr>
            <w:tcW w:w="898" w:type="dxa"/>
            <w:tcBorders>
              <w:left w:val="single" w:sz="24" w:space="0" w:color="auto"/>
            </w:tcBorders>
          </w:tcPr>
          <w:p w14:paraId="1F91E964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BB353E8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2607" w:type="dxa"/>
          </w:tcPr>
          <w:p w14:paraId="69A6B60F" w14:textId="77777777" w:rsidR="00BD2043" w:rsidRPr="00363E66" w:rsidRDefault="00BD2043" w:rsidP="002F05C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BA341EE" w14:textId="77777777" w:rsidR="00BD2043" w:rsidRPr="00363E66" w:rsidRDefault="00BD2043" w:rsidP="002F05C0">
            <w:pPr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081" w:type="dxa"/>
          </w:tcPr>
          <w:p w14:paraId="01251132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6115474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Amount</w:t>
            </w:r>
          </w:p>
        </w:tc>
      </w:tr>
      <w:tr w:rsidR="00BD2043" w:rsidRPr="00363E66" w14:paraId="44114F88" w14:textId="77777777" w:rsidTr="00363E66">
        <w:tc>
          <w:tcPr>
            <w:tcW w:w="810" w:type="dxa"/>
          </w:tcPr>
          <w:p w14:paraId="274ABA02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8CEA767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19/02</w:t>
            </w:r>
          </w:p>
          <w:p w14:paraId="2AF921F7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11" w:type="dxa"/>
          </w:tcPr>
          <w:p w14:paraId="3298CAD6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2AAA3FDF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Bank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60611677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07A7C5E0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2 500</w:t>
            </w:r>
          </w:p>
        </w:tc>
        <w:tc>
          <w:tcPr>
            <w:tcW w:w="898" w:type="dxa"/>
            <w:tcBorders>
              <w:left w:val="single" w:sz="24" w:space="0" w:color="auto"/>
            </w:tcBorders>
          </w:tcPr>
          <w:p w14:paraId="4A5ED267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7" w:type="dxa"/>
          </w:tcPr>
          <w:p w14:paraId="32BAA3D1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</w:p>
        </w:tc>
        <w:tc>
          <w:tcPr>
            <w:tcW w:w="1081" w:type="dxa"/>
          </w:tcPr>
          <w:p w14:paraId="3D2B6011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</w:p>
        </w:tc>
      </w:tr>
    </w:tbl>
    <w:p w14:paraId="6E240720" w14:textId="77777777" w:rsidR="00363E66" w:rsidRDefault="00363E66" w:rsidP="00BD2043">
      <w:pPr>
        <w:pStyle w:val="NoSpacing"/>
        <w:jc w:val="center"/>
        <w:rPr>
          <w:rFonts w:cs="Tahoma"/>
          <w:b/>
          <w:szCs w:val="20"/>
        </w:rPr>
      </w:pPr>
    </w:p>
    <w:p w14:paraId="39752D57" w14:textId="7C2D3A57" w:rsidR="00BD2043" w:rsidRPr="00363E66" w:rsidRDefault="00BD2043" w:rsidP="00BD2043">
      <w:pPr>
        <w:pStyle w:val="NoSpacing"/>
        <w:jc w:val="center"/>
        <w:rPr>
          <w:rFonts w:cs="Tahoma"/>
          <w:b/>
          <w:szCs w:val="20"/>
        </w:rPr>
      </w:pPr>
      <w:r w:rsidRPr="00363E66">
        <w:rPr>
          <w:rFonts w:cs="Tahoma"/>
          <w:b/>
          <w:szCs w:val="20"/>
        </w:rPr>
        <w:t>Cash Sales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7"/>
        <w:gridCol w:w="2511"/>
        <w:gridCol w:w="1103"/>
        <w:gridCol w:w="911"/>
        <w:gridCol w:w="2607"/>
        <w:gridCol w:w="1081"/>
      </w:tblGrid>
      <w:tr w:rsidR="00BD2043" w:rsidRPr="00363E66" w14:paraId="130833DE" w14:textId="77777777" w:rsidTr="00363E66">
        <w:tc>
          <w:tcPr>
            <w:tcW w:w="797" w:type="dxa"/>
          </w:tcPr>
          <w:p w14:paraId="5F5934E0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7C4E6025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Date</w:t>
            </w:r>
          </w:p>
          <w:p w14:paraId="65CB656C" w14:textId="77777777" w:rsidR="00BD2043" w:rsidRPr="00363E66" w:rsidRDefault="00BD2043" w:rsidP="002F05C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2511" w:type="dxa"/>
          </w:tcPr>
          <w:p w14:paraId="46FED559" w14:textId="77777777" w:rsidR="00BD2043" w:rsidRPr="00363E66" w:rsidRDefault="00BD2043" w:rsidP="002F05C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94B8D80" w14:textId="77777777" w:rsidR="00BD2043" w:rsidRPr="00363E66" w:rsidRDefault="00BD2043" w:rsidP="002F05C0">
            <w:pPr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22803CFF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CB0BFC8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Amount</w:t>
            </w:r>
          </w:p>
        </w:tc>
        <w:tc>
          <w:tcPr>
            <w:tcW w:w="911" w:type="dxa"/>
            <w:tcBorders>
              <w:left w:val="single" w:sz="24" w:space="0" w:color="auto"/>
            </w:tcBorders>
          </w:tcPr>
          <w:p w14:paraId="13BA1787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5254E89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2607" w:type="dxa"/>
          </w:tcPr>
          <w:p w14:paraId="6342DC52" w14:textId="77777777" w:rsidR="00BD2043" w:rsidRPr="00363E66" w:rsidRDefault="00BD2043" w:rsidP="002F05C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70B2DFA" w14:textId="77777777" w:rsidR="00BD2043" w:rsidRPr="00363E66" w:rsidRDefault="00BD2043" w:rsidP="002F05C0">
            <w:pPr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081" w:type="dxa"/>
          </w:tcPr>
          <w:p w14:paraId="22EF90C9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5B923500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Amount</w:t>
            </w:r>
          </w:p>
        </w:tc>
      </w:tr>
      <w:tr w:rsidR="00BD2043" w:rsidRPr="00363E66" w14:paraId="4DF5D90D" w14:textId="77777777" w:rsidTr="00363E66">
        <w:tc>
          <w:tcPr>
            <w:tcW w:w="797" w:type="dxa"/>
          </w:tcPr>
          <w:p w14:paraId="3CBA9095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11" w:type="dxa"/>
          </w:tcPr>
          <w:p w14:paraId="5C49822A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0B135D87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911" w:type="dxa"/>
            <w:tcBorders>
              <w:left w:val="single" w:sz="24" w:space="0" w:color="auto"/>
            </w:tcBorders>
          </w:tcPr>
          <w:p w14:paraId="00F7B679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A1FFCCD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13/02</w:t>
            </w:r>
          </w:p>
        </w:tc>
        <w:tc>
          <w:tcPr>
            <w:tcW w:w="2607" w:type="dxa"/>
          </w:tcPr>
          <w:p w14:paraId="78320AD4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32D661D3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Bank</w:t>
            </w:r>
          </w:p>
        </w:tc>
        <w:tc>
          <w:tcPr>
            <w:tcW w:w="1081" w:type="dxa"/>
          </w:tcPr>
          <w:p w14:paraId="6573AA66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215D0796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1 500</w:t>
            </w:r>
          </w:p>
          <w:p w14:paraId="08F8DAFD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BD2043" w:rsidRPr="00363E66" w14:paraId="46A5FB2F" w14:textId="77777777" w:rsidTr="00363E66">
        <w:tc>
          <w:tcPr>
            <w:tcW w:w="797" w:type="dxa"/>
          </w:tcPr>
          <w:p w14:paraId="6B94A9F4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11" w:type="dxa"/>
          </w:tcPr>
          <w:p w14:paraId="4148D480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220D0AD8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911" w:type="dxa"/>
            <w:tcBorders>
              <w:left w:val="single" w:sz="24" w:space="0" w:color="auto"/>
            </w:tcBorders>
          </w:tcPr>
          <w:p w14:paraId="6965B9DD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E98325E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24/02</w:t>
            </w:r>
          </w:p>
          <w:p w14:paraId="2FD12D3F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607" w:type="dxa"/>
          </w:tcPr>
          <w:p w14:paraId="06C18F59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4AA50B6B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Bank</w:t>
            </w:r>
          </w:p>
        </w:tc>
        <w:tc>
          <w:tcPr>
            <w:tcW w:w="1081" w:type="dxa"/>
          </w:tcPr>
          <w:p w14:paraId="38B3E9A7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69178714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2 250</w:t>
            </w:r>
          </w:p>
        </w:tc>
      </w:tr>
    </w:tbl>
    <w:p w14:paraId="36FD7B23" w14:textId="77777777" w:rsidR="00BD2043" w:rsidRPr="00363E66" w:rsidRDefault="00BD2043" w:rsidP="00BD2043">
      <w:pPr>
        <w:pStyle w:val="NoSpacing"/>
        <w:rPr>
          <w:rFonts w:cs="Tahoma"/>
          <w:b/>
          <w:szCs w:val="20"/>
        </w:rPr>
      </w:pPr>
    </w:p>
    <w:p w14:paraId="3569C049" w14:textId="77777777" w:rsidR="00BD2043" w:rsidRPr="00363E66" w:rsidRDefault="00BD2043" w:rsidP="00BD2043">
      <w:pPr>
        <w:pStyle w:val="NoSpacing"/>
        <w:jc w:val="center"/>
        <w:rPr>
          <w:rFonts w:cs="Tahoma"/>
          <w:b/>
          <w:szCs w:val="20"/>
        </w:rPr>
      </w:pPr>
      <w:r w:rsidRPr="00363E66">
        <w:rPr>
          <w:rFonts w:cs="Tahoma"/>
          <w:b/>
          <w:szCs w:val="20"/>
        </w:rPr>
        <w:t>Credit Sales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7"/>
        <w:gridCol w:w="2511"/>
        <w:gridCol w:w="1103"/>
        <w:gridCol w:w="911"/>
        <w:gridCol w:w="2607"/>
        <w:gridCol w:w="1081"/>
      </w:tblGrid>
      <w:tr w:rsidR="00BD2043" w:rsidRPr="00363E66" w14:paraId="176B128A" w14:textId="77777777" w:rsidTr="00363E66">
        <w:tc>
          <w:tcPr>
            <w:tcW w:w="797" w:type="dxa"/>
          </w:tcPr>
          <w:p w14:paraId="350290CE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E79F1F9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Date</w:t>
            </w:r>
          </w:p>
          <w:p w14:paraId="6744ADB4" w14:textId="77777777" w:rsidR="00BD2043" w:rsidRPr="00363E66" w:rsidRDefault="00BD2043" w:rsidP="002F05C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2511" w:type="dxa"/>
          </w:tcPr>
          <w:p w14:paraId="50C8C0D6" w14:textId="77777777" w:rsidR="00BD2043" w:rsidRPr="00363E66" w:rsidRDefault="00BD2043" w:rsidP="002F05C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09AA18B" w14:textId="77777777" w:rsidR="00BD2043" w:rsidRPr="00363E66" w:rsidRDefault="00BD2043" w:rsidP="002F05C0">
            <w:pPr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07341622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7441D883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Amount</w:t>
            </w:r>
          </w:p>
        </w:tc>
        <w:tc>
          <w:tcPr>
            <w:tcW w:w="911" w:type="dxa"/>
            <w:tcBorders>
              <w:left w:val="single" w:sz="24" w:space="0" w:color="auto"/>
            </w:tcBorders>
          </w:tcPr>
          <w:p w14:paraId="1D1C0258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56929B0C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2607" w:type="dxa"/>
          </w:tcPr>
          <w:p w14:paraId="5152F439" w14:textId="77777777" w:rsidR="00BD2043" w:rsidRPr="00363E66" w:rsidRDefault="00BD2043" w:rsidP="002F05C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767018E1" w14:textId="77777777" w:rsidR="00BD2043" w:rsidRPr="00363E66" w:rsidRDefault="00BD2043" w:rsidP="002F05C0">
            <w:pPr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081" w:type="dxa"/>
          </w:tcPr>
          <w:p w14:paraId="45775857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E84CAF7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Amount</w:t>
            </w:r>
          </w:p>
        </w:tc>
      </w:tr>
      <w:tr w:rsidR="00BD2043" w:rsidRPr="00363E66" w14:paraId="32210E45" w14:textId="77777777" w:rsidTr="00363E66">
        <w:tc>
          <w:tcPr>
            <w:tcW w:w="797" w:type="dxa"/>
          </w:tcPr>
          <w:p w14:paraId="01B30371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</w:p>
        </w:tc>
        <w:tc>
          <w:tcPr>
            <w:tcW w:w="2511" w:type="dxa"/>
          </w:tcPr>
          <w:p w14:paraId="4B97A838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</w:p>
          <w:p w14:paraId="141D3F98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411D6D21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</w:p>
          <w:p w14:paraId="20F06CB2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911" w:type="dxa"/>
            <w:tcBorders>
              <w:left w:val="single" w:sz="24" w:space="0" w:color="auto"/>
            </w:tcBorders>
          </w:tcPr>
          <w:p w14:paraId="4286BD1C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611A9D9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11/02</w:t>
            </w:r>
          </w:p>
        </w:tc>
        <w:tc>
          <w:tcPr>
            <w:tcW w:w="2607" w:type="dxa"/>
          </w:tcPr>
          <w:p w14:paraId="2EADB908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59A04185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Accounts Receivable</w:t>
            </w:r>
          </w:p>
        </w:tc>
        <w:tc>
          <w:tcPr>
            <w:tcW w:w="1081" w:type="dxa"/>
          </w:tcPr>
          <w:p w14:paraId="73FE6E72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02DFF12C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9 000</w:t>
            </w:r>
          </w:p>
          <w:p w14:paraId="6433CBDF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</w:tbl>
    <w:p w14:paraId="4B1545D1" w14:textId="77777777" w:rsidR="00BD2043" w:rsidRPr="00363E66" w:rsidRDefault="00BD2043" w:rsidP="00BD2043">
      <w:pPr>
        <w:pStyle w:val="NoSpacing"/>
        <w:rPr>
          <w:rFonts w:cs="Tahoma"/>
          <w:b/>
          <w:szCs w:val="20"/>
        </w:rPr>
      </w:pPr>
    </w:p>
    <w:p w14:paraId="0A244024" w14:textId="77777777" w:rsidR="00BD2043" w:rsidRPr="00363E66" w:rsidRDefault="00BD2043" w:rsidP="00BD2043">
      <w:pPr>
        <w:pStyle w:val="NoSpacing"/>
        <w:jc w:val="center"/>
        <w:rPr>
          <w:rFonts w:cs="Tahoma"/>
          <w:b/>
          <w:szCs w:val="20"/>
        </w:rPr>
      </w:pPr>
      <w:r w:rsidRPr="00363E66">
        <w:rPr>
          <w:rFonts w:cs="Tahoma"/>
          <w:b/>
          <w:szCs w:val="20"/>
        </w:rPr>
        <w:t>Sales Returns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10"/>
        <w:gridCol w:w="2511"/>
        <w:gridCol w:w="1103"/>
        <w:gridCol w:w="898"/>
        <w:gridCol w:w="2607"/>
        <w:gridCol w:w="1081"/>
      </w:tblGrid>
      <w:tr w:rsidR="00BD2043" w:rsidRPr="00363E66" w14:paraId="582DD2E8" w14:textId="77777777" w:rsidTr="00363E66">
        <w:tc>
          <w:tcPr>
            <w:tcW w:w="810" w:type="dxa"/>
          </w:tcPr>
          <w:p w14:paraId="2BBD570F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9C193D9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Date</w:t>
            </w:r>
          </w:p>
          <w:p w14:paraId="3251A48E" w14:textId="77777777" w:rsidR="00BD2043" w:rsidRPr="00363E66" w:rsidRDefault="00BD2043" w:rsidP="002F05C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2511" w:type="dxa"/>
          </w:tcPr>
          <w:p w14:paraId="0122A253" w14:textId="77777777" w:rsidR="00BD2043" w:rsidRPr="00363E66" w:rsidRDefault="00BD2043" w:rsidP="002F05C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8B9E940" w14:textId="77777777" w:rsidR="00BD2043" w:rsidRPr="00363E66" w:rsidRDefault="00BD2043" w:rsidP="002F05C0">
            <w:pPr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7F35FE56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556B1686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Amount</w:t>
            </w:r>
          </w:p>
        </w:tc>
        <w:tc>
          <w:tcPr>
            <w:tcW w:w="898" w:type="dxa"/>
            <w:tcBorders>
              <w:left w:val="single" w:sz="24" w:space="0" w:color="auto"/>
            </w:tcBorders>
          </w:tcPr>
          <w:p w14:paraId="084BFCDB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6301FCB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2607" w:type="dxa"/>
          </w:tcPr>
          <w:p w14:paraId="5F409E76" w14:textId="77777777" w:rsidR="00BD2043" w:rsidRPr="00363E66" w:rsidRDefault="00BD2043" w:rsidP="002F05C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D0C0E67" w14:textId="77777777" w:rsidR="00BD2043" w:rsidRPr="00363E66" w:rsidRDefault="00BD2043" w:rsidP="002F05C0">
            <w:pPr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081" w:type="dxa"/>
          </w:tcPr>
          <w:p w14:paraId="629150B8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7BD291BC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Amount</w:t>
            </w:r>
          </w:p>
        </w:tc>
      </w:tr>
      <w:tr w:rsidR="00BD2043" w:rsidRPr="00363E66" w14:paraId="50A542D4" w14:textId="77777777" w:rsidTr="00363E66">
        <w:tc>
          <w:tcPr>
            <w:tcW w:w="810" w:type="dxa"/>
          </w:tcPr>
          <w:p w14:paraId="7100E0A0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9B64BDE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14/02</w:t>
            </w:r>
          </w:p>
          <w:p w14:paraId="7189534B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  <w:vertAlign w:val="subscript"/>
              </w:rPr>
            </w:pPr>
          </w:p>
        </w:tc>
        <w:tc>
          <w:tcPr>
            <w:tcW w:w="2511" w:type="dxa"/>
          </w:tcPr>
          <w:p w14:paraId="3C4D67AC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008EFC0B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Accounts Receivable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0867DB36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1351565A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1 000</w:t>
            </w:r>
          </w:p>
        </w:tc>
        <w:tc>
          <w:tcPr>
            <w:tcW w:w="898" w:type="dxa"/>
            <w:tcBorders>
              <w:left w:val="single" w:sz="24" w:space="0" w:color="auto"/>
            </w:tcBorders>
          </w:tcPr>
          <w:p w14:paraId="326A6E5C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</w:p>
          <w:p w14:paraId="38188F55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7" w:type="dxa"/>
          </w:tcPr>
          <w:p w14:paraId="213F9226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</w:p>
          <w:p w14:paraId="1ED68AEE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</w:p>
        </w:tc>
        <w:tc>
          <w:tcPr>
            <w:tcW w:w="1081" w:type="dxa"/>
          </w:tcPr>
          <w:p w14:paraId="279C9F1C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</w:p>
          <w:p w14:paraId="3E90B60F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</w:p>
        </w:tc>
      </w:tr>
    </w:tbl>
    <w:p w14:paraId="6A0C762B" w14:textId="773249A3" w:rsidR="00BD2043" w:rsidRDefault="00BD2043" w:rsidP="00BD2043">
      <w:pPr>
        <w:pStyle w:val="NoSpacing"/>
        <w:rPr>
          <w:rFonts w:cs="Tahoma"/>
          <w:b/>
          <w:szCs w:val="20"/>
        </w:rPr>
      </w:pPr>
    </w:p>
    <w:p w14:paraId="5F3FEB86" w14:textId="323B5084" w:rsidR="00363E66" w:rsidRDefault="00363E66" w:rsidP="00BD2043">
      <w:pPr>
        <w:pStyle w:val="NoSpacing"/>
        <w:rPr>
          <w:rFonts w:cs="Tahoma"/>
          <w:b/>
          <w:szCs w:val="20"/>
        </w:rPr>
      </w:pPr>
    </w:p>
    <w:p w14:paraId="288CB3D1" w14:textId="38DB26ED" w:rsidR="00363E66" w:rsidRDefault="00363E66" w:rsidP="00BD2043">
      <w:pPr>
        <w:pStyle w:val="NoSpacing"/>
        <w:rPr>
          <w:rFonts w:cs="Tahoma"/>
          <w:b/>
          <w:szCs w:val="20"/>
        </w:rPr>
      </w:pPr>
    </w:p>
    <w:p w14:paraId="4A712F4F" w14:textId="7330C209" w:rsidR="00363E66" w:rsidRDefault="00363E66" w:rsidP="00BD2043">
      <w:pPr>
        <w:pStyle w:val="NoSpacing"/>
        <w:rPr>
          <w:rFonts w:cs="Tahoma"/>
          <w:b/>
          <w:szCs w:val="20"/>
        </w:rPr>
      </w:pPr>
    </w:p>
    <w:p w14:paraId="3090D964" w14:textId="3FF0B090" w:rsidR="00363E66" w:rsidRDefault="00363E66" w:rsidP="00BD2043">
      <w:pPr>
        <w:pStyle w:val="NoSpacing"/>
        <w:rPr>
          <w:rFonts w:cs="Tahoma"/>
          <w:b/>
          <w:szCs w:val="20"/>
        </w:rPr>
      </w:pPr>
    </w:p>
    <w:p w14:paraId="0FB258FC" w14:textId="480C78C3" w:rsidR="00363E66" w:rsidRDefault="00363E66" w:rsidP="00BD2043">
      <w:pPr>
        <w:pStyle w:val="NoSpacing"/>
        <w:rPr>
          <w:rFonts w:cs="Tahoma"/>
          <w:b/>
          <w:szCs w:val="20"/>
        </w:rPr>
      </w:pPr>
    </w:p>
    <w:p w14:paraId="2181BA0B" w14:textId="08CAEC60" w:rsidR="00363E66" w:rsidRDefault="00363E66" w:rsidP="00BD2043">
      <w:pPr>
        <w:pStyle w:val="NoSpacing"/>
        <w:rPr>
          <w:rFonts w:cs="Tahoma"/>
          <w:b/>
          <w:szCs w:val="20"/>
        </w:rPr>
      </w:pPr>
    </w:p>
    <w:p w14:paraId="6BDAD113" w14:textId="4493BA91" w:rsidR="00363E66" w:rsidRDefault="00363E66" w:rsidP="00BD2043">
      <w:pPr>
        <w:pStyle w:val="NoSpacing"/>
        <w:rPr>
          <w:rFonts w:cs="Tahoma"/>
          <w:b/>
          <w:szCs w:val="20"/>
        </w:rPr>
      </w:pPr>
    </w:p>
    <w:p w14:paraId="1E745CCB" w14:textId="77777777" w:rsidR="00363E66" w:rsidRPr="00363E66" w:rsidRDefault="00363E66" w:rsidP="00BD2043">
      <w:pPr>
        <w:pStyle w:val="NoSpacing"/>
        <w:rPr>
          <w:rFonts w:cs="Tahoma"/>
          <w:b/>
          <w:szCs w:val="20"/>
        </w:rPr>
      </w:pPr>
    </w:p>
    <w:p w14:paraId="7B1E336C" w14:textId="77777777" w:rsidR="00BD2043" w:rsidRPr="00363E66" w:rsidRDefault="00BD2043" w:rsidP="00BD2043">
      <w:pPr>
        <w:pStyle w:val="NoSpacing"/>
        <w:jc w:val="center"/>
        <w:rPr>
          <w:rFonts w:cs="Tahoma"/>
          <w:b/>
          <w:szCs w:val="20"/>
        </w:rPr>
      </w:pPr>
      <w:r w:rsidRPr="00363E66">
        <w:rPr>
          <w:rFonts w:cs="Tahoma"/>
          <w:b/>
          <w:szCs w:val="20"/>
        </w:rPr>
        <w:lastRenderedPageBreak/>
        <w:t>Cost of Sales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08"/>
        <w:gridCol w:w="2506"/>
        <w:gridCol w:w="1103"/>
        <w:gridCol w:w="910"/>
        <w:gridCol w:w="2602"/>
        <w:gridCol w:w="1081"/>
      </w:tblGrid>
      <w:tr w:rsidR="00BD2043" w:rsidRPr="00363E66" w14:paraId="0586AE43" w14:textId="77777777" w:rsidTr="00363E66">
        <w:tc>
          <w:tcPr>
            <w:tcW w:w="808" w:type="dxa"/>
          </w:tcPr>
          <w:p w14:paraId="50A7B457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CBE3C0E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Date</w:t>
            </w:r>
          </w:p>
          <w:p w14:paraId="3912C5BF" w14:textId="77777777" w:rsidR="00BD2043" w:rsidRPr="00363E66" w:rsidRDefault="00BD2043" w:rsidP="002F05C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2506" w:type="dxa"/>
          </w:tcPr>
          <w:p w14:paraId="2038F001" w14:textId="77777777" w:rsidR="00BD2043" w:rsidRPr="00363E66" w:rsidRDefault="00BD2043" w:rsidP="002F05C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35C1202" w14:textId="77777777" w:rsidR="00BD2043" w:rsidRPr="00363E66" w:rsidRDefault="00BD2043" w:rsidP="002F05C0">
            <w:pPr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3E2BA0AE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AC017C4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Amount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265C8AE7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7498B72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2602" w:type="dxa"/>
          </w:tcPr>
          <w:p w14:paraId="6B7771D9" w14:textId="77777777" w:rsidR="00BD2043" w:rsidRPr="00363E66" w:rsidRDefault="00BD2043" w:rsidP="002F05C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0577F13" w14:textId="77777777" w:rsidR="00BD2043" w:rsidRPr="00363E66" w:rsidRDefault="00BD2043" w:rsidP="002F05C0">
            <w:pPr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081" w:type="dxa"/>
          </w:tcPr>
          <w:p w14:paraId="17B2F5D0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78CF458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Amount</w:t>
            </w:r>
          </w:p>
        </w:tc>
      </w:tr>
      <w:tr w:rsidR="00BD2043" w:rsidRPr="00363E66" w14:paraId="6AA3C9AA" w14:textId="77777777" w:rsidTr="00363E66">
        <w:tc>
          <w:tcPr>
            <w:tcW w:w="808" w:type="dxa"/>
          </w:tcPr>
          <w:p w14:paraId="1AD7EF19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8FC52BE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11/02</w:t>
            </w:r>
          </w:p>
          <w:p w14:paraId="32FF39DC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6" w:type="dxa"/>
          </w:tcPr>
          <w:p w14:paraId="045B89E9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46C67314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Inventory</w:t>
            </w:r>
          </w:p>
          <w:p w14:paraId="4639B263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2E7D5DED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1A891E66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3 600</w:t>
            </w:r>
          </w:p>
          <w:p w14:paraId="195FE59B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0EF827C7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11AC72C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14/02</w:t>
            </w:r>
          </w:p>
        </w:tc>
        <w:tc>
          <w:tcPr>
            <w:tcW w:w="2602" w:type="dxa"/>
          </w:tcPr>
          <w:p w14:paraId="5B57C092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508375DB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Inventory</w:t>
            </w:r>
          </w:p>
        </w:tc>
        <w:tc>
          <w:tcPr>
            <w:tcW w:w="1081" w:type="dxa"/>
          </w:tcPr>
          <w:p w14:paraId="5E4D4413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55396DDC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400</w:t>
            </w:r>
          </w:p>
          <w:p w14:paraId="17386C6A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BD2043" w:rsidRPr="00363E66" w14:paraId="79C41E8D" w14:textId="77777777" w:rsidTr="00363E66">
        <w:tc>
          <w:tcPr>
            <w:tcW w:w="808" w:type="dxa"/>
          </w:tcPr>
          <w:p w14:paraId="287C7093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8F78DDF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13/02</w:t>
            </w:r>
          </w:p>
          <w:p w14:paraId="5C0A6F03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6" w:type="dxa"/>
          </w:tcPr>
          <w:p w14:paraId="1751BF7A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362B68B0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Inventory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3A5BF8B6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7561309C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450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2C92D05A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2" w:type="dxa"/>
          </w:tcPr>
          <w:p w14:paraId="174FD3F4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</w:p>
        </w:tc>
        <w:tc>
          <w:tcPr>
            <w:tcW w:w="1081" w:type="dxa"/>
          </w:tcPr>
          <w:p w14:paraId="6C830783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</w:p>
        </w:tc>
      </w:tr>
      <w:tr w:rsidR="00BD2043" w:rsidRPr="00363E66" w14:paraId="66C82EE4" w14:textId="77777777" w:rsidTr="00363E66">
        <w:tc>
          <w:tcPr>
            <w:tcW w:w="808" w:type="dxa"/>
          </w:tcPr>
          <w:p w14:paraId="73D51210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022DFFB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24/02</w:t>
            </w:r>
          </w:p>
          <w:p w14:paraId="64F776E0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6" w:type="dxa"/>
          </w:tcPr>
          <w:p w14:paraId="04984F4A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62266A2D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Inventory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76C42533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5DD40219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1 500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29615A91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2" w:type="dxa"/>
          </w:tcPr>
          <w:p w14:paraId="16DC2C38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</w:p>
        </w:tc>
        <w:tc>
          <w:tcPr>
            <w:tcW w:w="1081" w:type="dxa"/>
          </w:tcPr>
          <w:p w14:paraId="17991505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</w:p>
        </w:tc>
      </w:tr>
    </w:tbl>
    <w:p w14:paraId="43C3841E" w14:textId="77777777" w:rsidR="00BD2043" w:rsidRPr="00363E66" w:rsidRDefault="00BD2043" w:rsidP="00BD2043">
      <w:pPr>
        <w:pStyle w:val="NoSpacing"/>
        <w:rPr>
          <w:rFonts w:cs="Tahoma"/>
          <w:b/>
          <w:szCs w:val="20"/>
        </w:rPr>
      </w:pPr>
    </w:p>
    <w:p w14:paraId="3EB05102" w14:textId="77777777" w:rsidR="00BD2043" w:rsidRPr="00363E66" w:rsidRDefault="00BD2043" w:rsidP="00BD2043">
      <w:pPr>
        <w:pStyle w:val="NoSpacing"/>
        <w:jc w:val="center"/>
        <w:rPr>
          <w:rFonts w:cs="Tahoma"/>
          <w:b/>
          <w:szCs w:val="20"/>
        </w:rPr>
      </w:pPr>
      <w:r w:rsidRPr="00363E66">
        <w:rPr>
          <w:rFonts w:cs="Tahoma"/>
          <w:b/>
          <w:szCs w:val="20"/>
        </w:rPr>
        <w:t>Advertising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10"/>
        <w:gridCol w:w="2511"/>
        <w:gridCol w:w="1103"/>
        <w:gridCol w:w="898"/>
        <w:gridCol w:w="2607"/>
        <w:gridCol w:w="1081"/>
      </w:tblGrid>
      <w:tr w:rsidR="00BD2043" w:rsidRPr="00363E66" w14:paraId="59C83FAB" w14:textId="77777777" w:rsidTr="00363E66">
        <w:tc>
          <w:tcPr>
            <w:tcW w:w="810" w:type="dxa"/>
          </w:tcPr>
          <w:p w14:paraId="0D2098F7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698EA09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Date</w:t>
            </w:r>
          </w:p>
          <w:p w14:paraId="23573EDA" w14:textId="77777777" w:rsidR="00BD2043" w:rsidRPr="00363E66" w:rsidRDefault="00BD2043" w:rsidP="002F05C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2511" w:type="dxa"/>
          </w:tcPr>
          <w:p w14:paraId="6512F408" w14:textId="77777777" w:rsidR="00BD2043" w:rsidRPr="00363E66" w:rsidRDefault="00BD2043" w:rsidP="002F05C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328B1A6" w14:textId="77777777" w:rsidR="00BD2043" w:rsidRPr="00363E66" w:rsidRDefault="00BD2043" w:rsidP="002F05C0">
            <w:pPr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6B33DF81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0124C87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Amount</w:t>
            </w:r>
          </w:p>
        </w:tc>
        <w:tc>
          <w:tcPr>
            <w:tcW w:w="898" w:type="dxa"/>
            <w:tcBorders>
              <w:left w:val="single" w:sz="24" w:space="0" w:color="auto"/>
            </w:tcBorders>
          </w:tcPr>
          <w:p w14:paraId="190EA9D7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2966BEE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2607" w:type="dxa"/>
          </w:tcPr>
          <w:p w14:paraId="3FB76699" w14:textId="77777777" w:rsidR="00BD2043" w:rsidRPr="00363E66" w:rsidRDefault="00BD2043" w:rsidP="002F05C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79E7CCF3" w14:textId="77777777" w:rsidR="00BD2043" w:rsidRPr="00363E66" w:rsidRDefault="00BD2043" w:rsidP="002F05C0">
            <w:pPr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081" w:type="dxa"/>
          </w:tcPr>
          <w:p w14:paraId="4CAE9085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5FEB1D19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Amount</w:t>
            </w:r>
          </w:p>
        </w:tc>
      </w:tr>
      <w:tr w:rsidR="00BD2043" w:rsidRPr="00363E66" w14:paraId="330604D4" w14:textId="77777777" w:rsidTr="00363E66">
        <w:tc>
          <w:tcPr>
            <w:tcW w:w="810" w:type="dxa"/>
          </w:tcPr>
          <w:p w14:paraId="723F5910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348A1C5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08/02</w:t>
            </w:r>
          </w:p>
          <w:p w14:paraId="1472A5DC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11" w:type="dxa"/>
          </w:tcPr>
          <w:p w14:paraId="0D51B19C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12175922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Bank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24C32E51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6ED49F68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750</w:t>
            </w:r>
          </w:p>
          <w:p w14:paraId="6DF44BA5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24" w:space="0" w:color="auto"/>
            </w:tcBorders>
          </w:tcPr>
          <w:p w14:paraId="5006E450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</w:p>
          <w:p w14:paraId="3371B624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7" w:type="dxa"/>
          </w:tcPr>
          <w:p w14:paraId="2C655E31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</w:p>
          <w:p w14:paraId="47DB52D8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</w:p>
        </w:tc>
        <w:tc>
          <w:tcPr>
            <w:tcW w:w="1081" w:type="dxa"/>
          </w:tcPr>
          <w:p w14:paraId="44060887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</w:p>
          <w:p w14:paraId="3681F7A3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</w:p>
        </w:tc>
      </w:tr>
    </w:tbl>
    <w:p w14:paraId="04DED57E" w14:textId="77777777" w:rsidR="00BD2043" w:rsidRPr="00363E66" w:rsidRDefault="00BD2043" w:rsidP="00BD2043">
      <w:pPr>
        <w:pStyle w:val="NoSpacing"/>
        <w:rPr>
          <w:rFonts w:cs="Tahoma"/>
          <w:b/>
          <w:szCs w:val="20"/>
        </w:rPr>
      </w:pPr>
    </w:p>
    <w:p w14:paraId="73B106E2" w14:textId="77777777" w:rsidR="00BD2043" w:rsidRPr="00363E66" w:rsidRDefault="00BD2043" w:rsidP="00BD2043">
      <w:pPr>
        <w:pStyle w:val="NoSpacing"/>
        <w:jc w:val="center"/>
        <w:rPr>
          <w:rFonts w:cs="Tahoma"/>
          <w:b/>
          <w:szCs w:val="20"/>
        </w:rPr>
      </w:pPr>
      <w:r w:rsidRPr="00363E66">
        <w:rPr>
          <w:rFonts w:cs="Tahoma"/>
          <w:b/>
          <w:szCs w:val="20"/>
        </w:rPr>
        <w:t>Discount Expense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10"/>
        <w:gridCol w:w="2511"/>
        <w:gridCol w:w="1103"/>
        <w:gridCol w:w="898"/>
        <w:gridCol w:w="2607"/>
        <w:gridCol w:w="1081"/>
      </w:tblGrid>
      <w:tr w:rsidR="00BD2043" w:rsidRPr="00363E66" w14:paraId="39D41F4F" w14:textId="77777777" w:rsidTr="00363E66">
        <w:tc>
          <w:tcPr>
            <w:tcW w:w="810" w:type="dxa"/>
          </w:tcPr>
          <w:p w14:paraId="69620134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FD51535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Date</w:t>
            </w:r>
          </w:p>
          <w:p w14:paraId="5C9B92FB" w14:textId="77777777" w:rsidR="00BD2043" w:rsidRPr="00363E66" w:rsidRDefault="00BD2043" w:rsidP="002F05C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2511" w:type="dxa"/>
          </w:tcPr>
          <w:p w14:paraId="5762836B" w14:textId="77777777" w:rsidR="00BD2043" w:rsidRPr="00363E66" w:rsidRDefault="00BD2043" w:rsidP="002F05C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795890B6" w14:textId="77777777" w:rsidR="00BD2043" w:rsidRPr="00363E66" w:rsidRDefault="00BD2043" w:rsidP="002F05C0">
            <w:pPr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55B48516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9627749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Amount</w:t>
            </w:r>
          </w:p>
        </w:tc>
        <w:tc>
          <w:tcPr>
            <w:tcW w:w="898" w:type="dxa"/>
            <w:tcBorders>
              <w:left w:val="single" w:sz="24" w:space="0" w:color="auto"/>
            </w:tcBorders>
          </w:tcPr>
          <w:p w14:paraId="2186DA47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D709675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2607" w:type="dxa"/>
          </w:tcPr>
          <w:p w14:paraId="7348D6F9" w14:textId="77777777" w:rsidR="00BD2043" w:rsidRPr="00363E66" w:rsidRDefault="00BD2043" w:rsidP="002F05C0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C6C11CE" w14:textId="77777777" w:rsidR="00BD2043" w:rsidRPr="00363E66" w:rsidRDefault="00BD2043" w:rsidP="002F05C0">
            <w:pPr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081" w:type="dxa"/>
          </w:tcPr>
          <w:p w14:paraId="68F3F5B5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722613D7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b/>
              </w:rPr>
            </w:pPr>
            <w:r w:rsidRPr="00363E66">
              <w:rPr>
                <w:rFonts w:ascii="Tahoma" w:hAnsi="Tahoma" w:cs="Tahoma"/>
                <w:b/>
              </w:rPr>
              <w:t>Amount</w:t>
            </w:r>
          </w:p>
        </w:tc>
      </w:tr>
      <w:tr w:rsidR="00BD2043" w:rsidRPr="00363E66" w14:paraId="7B630356" w14:textId="77777777" w:rsidTr="00363E66">
        <w:tc>
          <w:tcPr>
            <w:tcW w:w="810" w:type="dxa"/>
          </w:tcPr>
          <w:p w14:paraId="19C1EB73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F7254C6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16/02</w:t>
            </w:r>
          </w:p>
          <w:p w14:paraId="202AFA09" w14:textId="77777777" w:rsidR="00BD2043" w:rsidRPr="00363E66" w:rsidRDefault="00BD2043" w:rsidP="002F05C0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11" w:type="dxa"/>
          </w:tcPr>
          <w:p w14:paraId="2BC6F766" w14:textId="77777777" w:rsidR="00BD2043" w:rsidRPr="00363E66" w:rsidRDefault="00BD2043" w:rsidP="002F05C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0B0DCC84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Accounts Receivable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2B6B89DE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5794E00A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  <w:r w:rsidRPr="00363E66">
              <w:rPr>
                <w:rFonts w:ascii="Tahoma" w:hAnsi="Tahoma" w:cs="Tahoma"/>
              </w:rPr>
              <w:t>176</w:t>
            </w:r>
          </w:p>
          <w:p w14:paraId="0563CA09" w14:textId="77777777" w:rsidR="00BD2043" w:rsidRPr="00363E66" w:rsidRDefault="00BD2043" w:rsidP="002F05C0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24" w:space="0" w:color="auto"/>
            </w:tcBorders>
          </w:tcPr>
          <w:p w14:paraId="604A6C0C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</w:p>
          <w:p w14:paraId="221FEBB7" w14:textId="77777777" w:rsidR="00BD2043" w:rsidRPr="00363E66" w:rsidRDefault="00BD2043" w:rsidP="002F0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7" w:type="dxa"/>
          </w:tcPr>
          <w:p w14:paraId="3DA29FC6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</w:p>
          <w:p w14:paraId="22D85608" w14:textId="77777777" w:rsidR="00BD2043" w:rsidRPr="00363E66" w:rsidRDefault="00BD2043" w:rsidP="002F05C0">
            <w:pPr>
              <w:rPr>
                <w:rFonts w:ascii="Tahoma" w:hAnsi="Tahoma" w:cs="Tahoma"/>
              </w:rPr>
            </w:pPr>
          </w:p>
        </w:tc>
        <w:tc>
          <w:tcPr>
            <w:tcW w:w="1081" w:type="dxa"/>
          </w:tcPr>
          <w:p w14:paraId="60694859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</w:p>
          <w:p w14:paraId="42095732" w14:textId="77777777" w:rsidR="00BD2043" w:rsidRPr="00363E66" w:rsidRDefault="00BD2043" w:rsidP="002F05C0">
            <w:pPr>
              <w:jc w:val="right"/>
              <w:rPr>
                <w:rFonts w:ascii="Tahoma" w:hAnsi="Tahoma" w:cs="Tahoma"/>
              </w:rPr>
            </w:pPr>
          </w:p>
        </w:tc>
      </w:tr>
    </w:tbl>
    <w:p w14:paraId="0AB454F0" w14:textId="77777777" w:rsidR="00BD2043" w:rsidRPr="00363E66" w:rsidRDefault="00BD2043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BD2043" w:rsidRPr="00363E66" w:rsidSect="00A314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A7"/>
    <w:rsid w:val="00165EA7"/>
    <w:rsid w:val="00363E66"/>
    <w:rsid w:val="00A314C2"/>
    <w:rsid w:val="00BB2F1F"/>
    <w:rsid w:val="00BD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DA05E"/>
  <w15:chartTrackingRefBased/>
  <w15:docId w15:val="{3EE8F5C1-DD15-5F4C-85FA-F2E16645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043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BD2043"/>
    <w:pPr>
      <w:jc w:val="both"/>
    </w:pPr>
    <w:rPr>
      <w:rFonts w:ascii="Tahoma" w:eastAsiaTheme="minorEastAsia" w:hAnsi="Tahoma"/>
      <w:sz w:val="20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Caldwell</dc:creator>
  <cp:keywords/>
  <dc:description/>
  <cp:lastModifiedBy>Clare Caldwell</cp:lastModifiedBy>
  <cp:revision>3</cp:revision>
  <dcterms:created xsi:type="dcterms:W3CDTF">2019-01-30T00:53:00Z</dcterms:created>
  <dcterms:modified xsi:type="dcterms:W3CDTF">2019-01-30T07:56:00Z</dcterms:modified>
</cp:coreProperties>
</file>