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C4BB" w14:textId="345FDD2B" w:rsidR="004F12DD" w:rsidRPr="00737444" w:rsidRDefault="00FA078E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BONUS EX</w:t>
      </w:r>
      <w:r w:rsidR="004F12DD" w:rsidRPr="00737444">
        <w:rPr>
          <w:rFonts w:ascii="Tahoma" w:hAnsi="Tahoma" w:cs="Tahoma"/>
          <w:sz w:val="20"/>
          <w:szCs w:val="20"/>
        </w:rPr>
        <w:t>AM</w:t>
      </w:r>
      <w:r w:rsidR="00772251">
        <w:rPr>
          <w:rFonts w:ascii="Tahoma" w:hAnsi="Tahoma" w:cs="Tahoma"/>
          <w:sz w:val="20"/>
          <w:szCs w:val="20"/>
        </w:rPr>
        <w:t xml:space="preserve"> ANSWER BOOKLET</w:t>
      </w:r>
      <w:r w:rsidR="00B860DA">
        <w:rPr>
          <w:rFonts w:ascii="Tahoma" w:hAnsi="Tahoma" w:cs="Tahoma"/>
          <w:sz w:val="20"/>
          <w:szCs w:val="20"/>
        </w:rPr>
        <w:t xml:space="preserve"> (100 MARKS)</w:t>
      </w:r>
    </w:p>
    <w:p w14:paraId="3B6402B1" w14:textId="5F8D8A73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C9EA77B" w14:textId="2442497D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 xml:space="preserve">Question 1 </w:t>
      </w:r>
      <w:r w:rsidRPr="00FA078E">
        <w:rPr>
          <w:rFonts w:cs="Tahoma"/>
          <w:bCs/>
          <w:color w:val="20231E"/>
          <w:szCs w:val="20"/>
        </w:rPr>
        <w:t>(1</w:t>
      </w:r>
      <w:r w:rsidR="006E6DBA">
        <w:rPr>
          <w:rFonts w:cs="Tahoma"/>
          <w:bCs/>
          <w:color w:val="20231E"/>
          <w:szCs w:val="20"/>
        </w:rPr>
        <w:t>4</w:t>
      </w:r>
      <w:r w:rsidRPr="00FA078E">
        <w:rPr>
          <w:rFonts w:cs="Tahoma"/>
          <w:bCs/>
          <w:color w:val="20231E"/>
          <w:szCs w:val="20"/>
        </w:rPr>
        <w:t xml:space="preserve"> marks)</w:t>
      </w:r>
      <w:r w:rsidRPr="00FA078E">
        <w:rPr>
          <w:rFonts w:cs="Tahoma"/>
          <w:b/>
          <w:bCs/>
          <w:color w:val="20231E"/>
          <w:szCs w:val="20"/>
        </w:rPr>
        <w:t xml:space="preserve"> </w:t>
      </w:r>
    </w:p>
    <w:p w14:paraId="0F93D4A3" w14:textId="35513AF2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23A3AA4C" w14:textId="01903F5E" w:rsidR="00FA078E" w:rsidRPr="00772251" w:rsidRDefault="00772251" w:rsidP="00FA078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</w:t>
      </w:r>
      <w:r w:rsidR="0088072F">
        <w:rPr>
          <w:rFonts w:cs="Tahoma"/>
          <w:bCs/>
          <w:color w:val="20231E"/>
          <w:szCs w:val="20"/>
        </w:rPr>
        <w:t>6</w:t>
      </w:r>
      <w:r>
        <w:rPr>
          <w:rFonts w:cs="Tahoma"/>
          <w:bCs/>
          <w:color w:val="20231E"/>
          <w:szCs w:val="20"/>
        </w:rPr>
        <w:t xml:space="preserve"> marks</w:t>
      </w:r>
    </w:p>
    <w:p w14:paraId="58C8E3A6" w14:textId="5F60E25F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52551DF9" w14:textId="3A36FB7A" w:rsidR="00530179" w:rsidRPr="00530179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Marie’s Mirrors</w:t>
      </w:r>
    </w:p>
    <w:p w14:paraId="266BBFF6" w14:textId="77777777" w:rsidR="00530179" w:rsidRPr="00530179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530179">
        <w:rPr>
          <w:rFonts w:ascii="Tahoma" w:hAnsi="Tahoma" w:cs="Tahoma"/>
          <w:b/>
          <w:sz w:val="20"/>
          <w:szCs w:val="20"/>
        </w:rPr>
        <w:t xml:space="preserve">Balance Sheet </w:t>
      </w:r>
    </w:p>
    <w:p w14:paraId="0EB0066E" w14:textId="186BB4EC" w:rsidR="00530179" w:rsidRPr="00530179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530179">
        <w:rPr>
          <w:rFonts w:ascii="Tahoma" w:hAnsi="Tahoma" w:cs="Tahoma"/>
          <w:b/>
          <w:sz w:val="20"/>
          <w:szCs w:val="20"/>
        </w:rPr>
        <w:t xml:space="preserve">as </w:t>
      </w:r>
      <w:proofErr w:type="gramStart"/>
      <w:r w:rsidRPr="00530179">
        <w:rPr>
          <w:rFonts w:ascii="Tahoma" w:hAnsi="Tahoma" w:cs="Tahoma"/>
          <w:b/>
          <w:sz w:val="20"/>
          <w:szCs w:val="20"/>
        </w:rPr>
        <w:t>at</w:t>
      </w:r>
      <w:proofErr w:type="gramEnd"/>
      <w:r w:rsidRPr="00530179">
        <w:rPr>
          <w:rFonts w:ascii="Tahoma" w:hAnsi="Tahoma" w:cs="Tahoma"/>
          <w:b/>
          <w:sz w:val="20"/>
          <w:szCs w:val="20"/>
        </w:rPr>
        <w:t xml:space="preserve"> 1 January </w:t>
      </w:r>
      <w:r w:rsidR="00FA3699">
        <w:rPr>
          <w:rFonts w:ascii="Tahoma" w:hAnsi="Tahoma" w:cs="Tahoma"/>
          <w:b/>
          <w:sz w:val="20"/>
          <w:szCs w:val="20"/>
        </w:rPr>
        <w:t>2025</w:t>
      </w:r>
    </w:p>
    <w:p w14:paraId="11F35712" w14:textId="77777777" w:rsidR="00530179" w:rsidRPr="00530179" w:rsidRDefault="00530179" w:rsidP="00530179">
      <w:pPr>
        <w:pStyle w:val="NoSpacing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1011"/>
        <w:gridCol w:w="1011"/>
        <w:gridCol w:w="2562"/>
        <w:gridCol w:w="1011"/>
        <w:gridCol w:w="946"/>
      </w:tblGrid>
      <w:tr w:rsidR="00530179" w:rsidRPr="00530179" w14:paraId="3D546940" w14:textId="77777777" w:rsidTr="0088072F">
        <w:tc>
          <w:tcPr>
            <w:tcW w:w="2469" w:type="dxa"/>
          </w:tcPr>
          <w:p w14:paraId="3F600E5A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13711A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BE6ED8D" w14:textId="77777777" w:rsidR="00530179" w:rsidRPr="00530179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  <w:p w14:paraId="653424C5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011" w:type="dxa"/>
          </w:tcPr>
          <w:p w14:paraId="1C737ECC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5D41ACC" w14:textId="77777777" w:rsidR="00530179" w:rsidRPr="00530179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</w:tc>
        <w:tc>
          <w:tcPr>
            <w:tcW w:w="2562" w:type="dxa"/>
          </w:tcPr>
          <w:p w14:paraId="0514D0EA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9F5B75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E843EB2" w14:textId="77777777" w:rsidR="00530179" w:rsidRPr="00530179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</w:tc>
        <w:tc>
          <w:tcPr>
            <w:tcW w:w="946" w:type="dxa"/>
          </w:tcPr>
          <w:p w14:paraId="5265E610" w14:textId="77777777" w:rsidR="00530179" w:rsidRPr="00772251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A37E4E2" w14:textId="77777777" w:rsidR="00530179" w:rsidRPr="00530179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</w:tc>
      </w:tr>
      <w:tr w:rsidR="00530179" w:rsidRPr="00530179" w14:paraId="3F18460E" w14:textId="77777777" w:rsidTr="0088072F">
        <w:tc>
          <w:tcPr>
            <w:tcW w:w="2469" w:type="dxa"/>
          </w:tcPr>
          <w:p w14:paraId="6A568A1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4FCD6B9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Current Assets</w:t>
            </w:r>
          </w:p>
        </w:tc>
        <w:tc>
          <w:tcPr>
            <w:tcW w:w="1011" w:type="dxa"/>
          </w:tcPr>
          <w:p w14:paraId="42C6316D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63019B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14:paraId="19417D7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75FB45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530179">
              <w:rPr>
                <w:rFonts w:ascii="Tahoma" w:hAnsi="Tahoma" w:cs="Tahoma"/>
                <w:b/>
                <w:sz w:val="20"/>
                <w:szCs w:val="20"/>
              </w:rPr>
              <w:t>Current Liabilities</w:t>
            </w:r>
          </w:p>
          <w:p w14:paraId="493547C7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011" w:type="dxa"/>
          </w:tcPr>
          <w:p w14:paraId="1C0F829A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46" w:type="dxa"/>
          </w:tcPr>
          <w:p w14:paraId="1A11FCB4" w14:textId="77777777" w:rsidR="00530179" w:rsidRPr="00530179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30179" w:rsidRPr="00530179" w14:paraId="18403C16" w14:textId="77777777" w:rsidTr="0088072F">
        <w:tc>
          <w:tcPr>
            <w:tcW w:w="2469" w:type="dxa"/>
          </w:tcPr>
          <w:p w14:paraId="2144579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55DFE5EF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984EBA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4B501EE2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5BBDA20F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14FF111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3811283D" w14:textId="77777777" w:rsidTr="0088072F">
        <w:tc>
          <w:tcPr>
            <w:tcW w:w="2469" w:type="dxa"/>
          </w:tcPr>
          <w:p w14:paraId="734DD47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BDC7CC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4AA892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3D5B4D0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72A67BB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77E57046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621A0762" w14:textId="77777777" w:rsidTr="0088072F">
        <w:tc>
          <w:tcPr>
            <w:tcW w:w="2469" w:type="dxa"/>
          </w:tcPr>
          <w:p w14:paraId="05417AEA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C1512D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F7F8B0F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2B067B9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2C03216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124E54D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7103D5D6" w14:textId="77777777" w:rsidTr="0088072F">
        <w:tc>
          <w:tcPr>
            <w:tcW w:w="2469" w:type="dxa"/>
          </w:tcPr>
          <w:p w14:paraId="1B9A32CA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59B305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D9A8C5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1D05CBE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26D2E66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3199B6BA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3419E9F2" w14:textId="77777777" w:rsidTr="0088072F">
        <w:tc>
          <w:tcPr>
            <w:tcW w:w="2469" w:type="dxa"/>
          </w:tcPr>
          <w:p w14:paraId="3B2F628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3E3FBE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7C43E0D3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5314EDEC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64F8468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23B6BA6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45B8ECC0" w14:textId="77777777" w:rsidTr="0088072F">
        <w:tc>
          <w:tcPr>
            <w:tcW w:w="2469" w:type="dxa"/>
          </w:tcPr>
          <w:p w14:paraId="6130AB4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3288044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63CD7BA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5D0CC1E7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4D77A2C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01AC2FF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2DE18053" w14:textId="77777777" w:rsidTr="0088072F">
        <w:tc>
          <w:tcPr>
            <w:tcW w:w="2469" w:type="dxa"/>
          </w:tcPr>
          <w:p w14:paraId="625F494F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7C8C381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A507C69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6CC1888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579EBE30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7FF3250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2D220504" w14:textId="77777777" w:rsidTr="0088072F">
        <w:tc>
          <w:tcPr>
            <w:tcW w:w="2469" w:type="dxa"/>
          </w:tcPr>
          <w:p w14:paraId="3F04BBE8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3A97F42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883E7D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4762B77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1243FB2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56AC5AB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76DA2061" w14:textId="77777777" w:rsidTr="0088072F">
        <w:tc>
          <w:tcPr>
            <w:tcW w:w="2469" w:type="dxa"/>
          </w:tcPr>
          <w:p w14:paraId="0D2723B4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1915B2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0639C53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7870E0DC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1D6F476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51139223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6AFC0771" w14:textId="77777777" w:rsidTr="0088072F">
        <w:tc>
          <w:tcPr>
            <w:tcW w:w="2469" w:type="dxa"/>
          </w:tcPr>
          <w:p w14:paraId="2BC1800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395A039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4D483FF2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67CA186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4F1814E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69E756DB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530179" w:rsidRPr="00530179" w14:paraId="4294EDD8" w14:textId="77777777" w:rsidTr="0088072F">
        <w:tc>
          <w:tcPr>
            <w:tcW w:w="2469" w:type="dxa"/>
          </w:tcPr>
          <w:p w14:paraId="61B66BDD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2E54FA31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0D0EFBC7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562" w:type="dxa"/>
          </w:tcPr>
          <w:p w14:paraId="12DDA9D5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011" w:type="dxa"/>
          </w:tcPr>
          <w:p w14:paraId="5CC90E1E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14:paraId="282F8884" w14:textId="77777777" w:rsidR="00530179" w:rsidRPr="00772251" w:rsidRDefault="00530179" w:rsidP="004E50DE">
            <w:pPr>
              <w:pStyle w:val="NoSpacing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</w:tbl>
    <w:p w14:paraId="26C52FF3" w14:textId="75CD32E3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C261A19" w14:textId="3CC41B68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A5C34F4" w14:textId="4E685C1E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4A2BED2" w14:textId="427F428D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728E0E8" w14:textId="6648FB45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8DC81DA" w14:textId="5E6E3E5E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65B8280" w14:textId="3FAA46FC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2720D43" w14:textId="6C738367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684EBE0" w14:textId="5459B8AE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10ECFEB" w14:textId="004B22A5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D7CD73A" w14:textId="1959AA42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FE57434" w14:textId="40A7BAA5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DB017EA" w14:textId="67927340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85C5934" w14:textId="7D6296DE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A42B045" w14:textId="7B711703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C8CC706" w14:textId="77777777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D61659C" w14:textId="3C83C5AC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6433393" w14:textId="7B1E4AF1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42DF6C3" w14:textId="02607062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8C41566" w14:textId="2575D3EF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4503531" w14:textId="04156994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47FFEE6" w14:textId="77777777" w:rsidR="0088072F" w:rsidRDefault="0088072F" w:rsidP="0088072F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9565493" w14:textId="15DBA7E8" w:rsidR="00FA078E" w:rsidRPr="00772251" w:rsidRDefault="00772251" w:rsidP="00FA078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4 marks</w:t>
      </w:r>
    </w:p>
    <w:p w14:paraId="4819DB10" w14:textId="77777777" w:rsidR="00530179" w:rsidRPr="007137D2" w:rsidRDefault="00530179" w:rsidP="00530179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530179" w:rsidRPr="007137D2" w14:paraId="2A70772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2F5CF7A" w14:textId="77777777" w:rsidR="00530179" w:rsidRPr="007137D2" w:rsidRDefault="00530179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B254CEB" w14:textId="77777777" w:rsidR="00530179" w:rsidRPr="00737444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7104A5CA" w14:textId="77777777" w:rsidR="00530179" w:rsidRPr="00D76628" w:rsidRDefault="00530179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A592F17" w14:textId="77777777" w:rsidR="00530179" w:rsidRPr="007137D2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6258687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798A974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6A99224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50F25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4AC5A98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31C705C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1780B8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12651A4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616E5F4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35CB8C1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03A9CEB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3A2C0CF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973E75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5B935F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D57B97D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72C779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59FFE7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5F1C55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17FBA5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F4C5A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C4F83C9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62F561C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C1C936A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F50345C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2DDBBD8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E7E18BE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68816B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B29046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202981E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89299F5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239E37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C9D506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5FE276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</w:tbl>
    <w:p w14:paraId="68892F14" w14:textId="77777777" w:rsidR="006E6DBA" w:rsidRPr="006E6DBA" w:rsidRDefault="006E6DBA" w:rsidP="006E6DB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1DFFACA" w14:textId="77777777" w:rsidR="006E6DBA" w:rsidRPr="00772251" w:rsidRDefault="006E6DBA" w:rsidP="006E6D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4 marks</w:t>
      </w:r>
    </w:p>
    <w:p w14:paraId="38A50022" w14:textId="77777777" w:rsidR="006E6DBA" w:rsidRPr="007137D2" w:rsidRDefault="006E6DBA" w:rsidP="006E6DBA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6E6DBA" w:rsidRPr="007137D2" w14:paraId="31B2D3E5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D02EFCB" w14:textId="77777777" w:rsidR="006E6DBA" w:rsidRPr="007137D2" w:rsidRDefault="006E6DBA" w:rsidP="00EA47B5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4B6179C" w14:textId="77777777" w:rsidR="006E6DBA" w:rsidRPr="00737444" w:rsidRDefault="006E6DBA" w:rsidP="00EA47B5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38B4A5D9" w14:textId="77777777" w:rsidR="006E6DBA" w:rsidRPr="00D76628" w:rsidRDefault="006E6DBA" w:rsidP="00EA47B5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54B3813" w14:textId="77777777" w:rsidR="006E6DBA" w:rsidRPr="007137D2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03758CE4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477CB5D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2C17A16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0C6A03BE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AAB3B6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2BD1F63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0B18B774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A1E3D47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521C1E8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6CCAC145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E428C45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A0C1692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356E7672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96552ED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F2B266F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1D9D7A0A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9C2D2A5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217FEF9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23A6F156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D5F948B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6D27A35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2BDC96A8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6853EEA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0CB8C92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64EA0562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8C67CC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D76E2DD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6C9B53C1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DD7D49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C1C1696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  <w:tr w:rsidR="006E6DBA" w:rsidRPr="00CF13D3" w14:paraId="4C5C3C20" w14:textId="77777777" w:rsidTr="00EA47B5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DE9018F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EED9AE7" w14:textId="77777777" w:rsidR="006E6DBA" w:rsidRPr="00CF13D3" w:rsidRDefault="006E6DBA" w:rsidP="00EA47B5">
            <w:pPr>
              <w:pStyle w:val="NoSpacing"/>
              <w:rPr>
                <w:rFonts w:cs="Tahoma"/>
              </w:rPr>
            </w:pPr>
          </w:p>
        </w:tc>
      </w:tr>
    </w:tbl>
    <w:p w14:paraId="097B77E9" w14:textId="77777777" w:rsidR="006E6DBA" w:rsidRPr="00FA078E" w:rsidRDefault="006E6DBA" w:rsidP="006E6DB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0B3E8C7" w14:textId="77777777" w:rsidR="006E6DBA" w:rsidRPr="00FA078E" w:rsidRDefault="006E6DBA" w:rsidP="006E6DB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5722C3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8160F3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152B2C2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CA08707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15680B0" w14:textId="77777777" w:rsidR="006E6DBA" w:rsidRDefault="006E6DBA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2D16962" w14:textId="1E0A045F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2 </w:t>
      </w:r>
      <w:r w:rsidRPr="00A01D84">
        <w:rPr>
          <w:rFonts w:cs="Tahoma"/>
          <w:bCs/>
          <w:color w:val="20231E"/>
          <w:szCs w:val="20"/>
        </w:rPr>
        <w:t>(1</w:t>
      </w:r>
      <w:r w:rsidR="00A01D84" w:rsidRPr="00A01D84">
        <w:rPr>
          <w:rFonts w:cs="Tahoma"/>
          <w:bCs/>
          <w:color w:val="20231E"/>
          <w:szCs w:val="20"/>
        </w:rPr>
        <w:t>4</w:t>
      </w:r>
      <w:r w:rsidRPr="00A01D84">
        <w:rPr>
          <w:rFonts w:cs="Tahoma"/>
          <w:bCs/>
          <w:color w:val="20231E"/>
          <w:szCs w:val="20"/>
        </w:rPr>
        <w:t xml:space="preserve"> marks)</w:t>
      </w:r>
      <w:r w:rsidRPr="00FA078E">
        <w:rPr>
          <w:rFonts w:cs="Tahoma"/>
          <w:b/>
          <w:bCs/>
          <w:color w:val="20231E"/>
          <w:szCs w:val="20"/>
        </w:rPr>
        <w:t xml:space="preserve">  </w:t>
      </w:r>
    </w:p>
    <w:p w14:paraId="66C4BBED" w14:textId="77777777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681C9423" w14:textId="3C834DFC" w:rsidR="00FA078E" w:rsidRPr="00772251" w:rsidRDefault="00772251" w:rsidP="00FA07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</w:t>
      </w:r>
      <w:r w:rsidR="00A01D84">
        <w:rPr>
          <w:rFonts w:cs="Tahoma"/>
          <w:bCs/>
          <w:color w:val="20231E"/>
          <w:szCs w:val="20"/>
        </w:rPr>
        <w:t>12</w:t>
      </w:r>
      <w:r>
        <w:rPr>
          <w:rFonts w:cs="Tahoma"/>
          <w:bCs/>
          <w:color w:val="20231E"/>
          <w:szCs w:val="20"/>
        </w:rPr>
        <w:t xml:space="preserve"> marks</w:t>
      </w:r>
    </w:p>
    <w:p w14:paraId="3EBA5407" w14:textId="77777777" w:rsidR="00772251" w:rsidRPr="00772251" w:rsidRDefault="00772251" w:rsidP="00772251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502969ED" w14:textId="77777777" w:rsidR="00530179" w:rsidRPr="000F3C0D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0F3C0D">
        <w:rPr>
          <w:rFonts w:ascii="Tahoma" w:hAnsi="Tahoma" w:cs="Tahoma"/>
          <w:b/>
          <w:sz w:val="20"/>
          <w:szCs w:val="20"/>
        </w:rPr>
        <w:t>General Journal</w:t>
      </w:r>
    </w:p>
    <w:p w14:paraId="5FD18B67" w14:textId="77777777" w:rsidR="00530179" w:rsidRPr="000F3C0D" w:rsidRDefault="00530179" w:rsidP="00530179">
      <w:pPr>
        <w:pStyle w:val="NoSpacing"/>
        <w:rPr>
          <w:rFonts w:ascii="Tahoma" w:hAnsi="Tahoma" w:cs="Tahom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4836"/>
        <w:gridCol w:w="1620"/>
        <w:gridCol w:w="1515"/>
      </w:tblGrid>
      <w:tr w:rsidR="00530179" w:rsidRPr="000F3C0D" w14:paraId="250618F8" w14:textId="77777777" w:rsidTr="004E50DE">
        <w:tc>
          <w:tcPr>
            <w:tcW w:w="1039" w:type="dxa"/>
          </w:tcPr>
          <w:p w14:paraId="04DDD440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D2448F5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Date</w:t>
            </w:r>
          </w:p>
          <w:p w14:paraId="040FB134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4836" w:type="dxa"/>
          </w:tcPr>
          <w:p w14:paraId="690DD554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2BDF59E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0" w:type="dxa"/>
          </w:tcPr>
          <w:p w14:paraId="5C84A323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7734F67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5" w:type="dxa"/>
          </w:tcPr>
          <w:p w14:paraId="4DBA0C84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57F0595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Credit</w:t>
            </w:r>
          </w:p>
        </w:tc>
      </w:tr>
      <w:tr w:rsidR="00530179" w:rsidRPr="00A01D84" w14:paraId="5C2253A7" w14:textId="77777777" w:rsidTr="004E50DE">
        <w:tc>
          <w:tcPr>
            <w:tcW w:w="1039" w:type="dxa"/>
          </w:tcPr>
          <w:p w14:paraId="75F8B509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61461D64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59E280BC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61718C5A" w14:textId="77777777" w:rsidR="00530179" w:rsidRPr="00A01D84" w:rsidRDefault="00530179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68CEDE7B" w14:textId="77777777" w:rsidTr="004E50DE">
        <w:tc>
          <w:tcPr>
            <w:tcW w:w="1039" w:type="dxa"/>
          </w:tcPr>
          <w:p w14:paraId="2BF00A48" w14:textId="77777777" w:rsidR="00530179" w:rsidRPr="00A01D84" w:rsidRDefault="00530179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2C7331D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1F00B9E7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79E888A3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3BA1BCBE" w14:textId="77777777" w:rsidTr="004E50DE">
        <w:tc>
          <w:tcPr>
            <w:tcW w:w="1039" w:type="dxa"/>
          </w:tcPr>
          <w:p w14:paraId="633A0BE5" w14:textId="77777777" w:rsidR="00530179" w:rsidRPr="00A01D84" w:rsidRDefault="00530179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44E729A8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7335E739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75F463B3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707B4DD5" w14:textId="77777777" w:rsidTr="004E50DE">
        <w:tc>
          <w:tcPr>
            <w:tcW w:w="1039" w:type="dxa"/>
          </w:tcPr>
          <w:p w14:paraId="46D2A275" w14:textId="77777777" w:rsidR="00530179" w:rsidRPr="00A01D84" w:rsidRDefault="00530179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19AF4FC1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75934C24" w14:textId="77777777" w:rsidR="00530179" w:rsidRPr="00A01D84" w:rsidRDefault="00530179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2EDD07A7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04699FBA" w14:textId="77777777" w:rsidTr="004E50DE">
        <w:tc>
          <w:tcPr>
            <w:tcW w:w="1039" w:type="dxa"/>
          </w:tcPr>
          <w:p w14:paraId="74E6C858" w14:textId="77777777" w:rsidR="00772251" w:rsidRPr="00A01D84" w:rsidRDefault="00772251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54A0BEC5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35C36D80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254C8A7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15DF8AA3" w14:textId="77777777" w:rsidTr="004E50DE">
        <w:tc>
          <w:tcPr>
            <w:tcW w:w="1039" w:type="dxa"/>
          </w:tcPr>
          <w:p w14:paraId="63214C87" w14:textId="77777777" w:rsidR="00772251" w:rsidRPr="00A01D84" w:rsidRDefault="00772251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0F81CC75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018D7030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2A158016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4043F65B" w14:textId="77777777" w:rsidTr="004E50DE">
        <w:tc>
          <w:tcPr>
            <w:tcW w:w="1039" w:type="dxa"/>
          </w:tcPr>
          <w:p w14:paraId="3BD64880" w14:textId="77777777" w:rsidR="00772251" w:rsidRPr="00A01D84" w:rsidRDefault="00772251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26A817F4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19ABA557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68F2A8D6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3F5CD58E" w14:textId="77777777" w:rsidTr="004E50DE">
        <w:tc>
          <w:tcPr>
            <w:tcW w:w="1039" w:type="dxa"/>
          </w:tcPr>
          <w:p w14:paraId="4565DF1D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702D2364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0EB39497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1A580FA4" w14:textId="77777777" w:rsidR="00530179" w:rsidRPr="00A01D84" w:rsidRDefault="00530179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6AD84A05" w14:textId="77777777" w:rsidTr="004E50DE">
        <w:tc>
          <w:tcPr>
            <w:tcW w:w="1039" w:type="dxa"/>
          </w:tcPr>
          <w:p w14:paraId="1E338D7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AC7A783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187221C9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6D86E3A6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464A8CC5" w14:textId="77777777" w:rsidTr="004E50DE">
        <w:tc>
          <w:tcPr>
            <w:tcW w:w="1039" w:type="dxa"/>
          </w:tcPr>
          <w:p w14:paraId="069C7F41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CCAA792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458B6667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0FE45982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19C09246" w14:textId="77777777" w:rsidTr="004E50DE">
        <w:tc>
          <w:tcPr>
            <w:tcW w:w="1039" w:type="dxa"/>
          </w:tcPr>
          <w:p w14:paraId="3507326A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7025E5F8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78F456A6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50AD0C60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15D74079" w14:textId="77777777" w:rsidTr="004E50DE">
        <w:tc>
          <w:tcPr>
            <w:tcW w:w="1039" w:type="dxa"/>
          </w:tcPr>
          <w:p w14:paraId="0BB84147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6ACFCF6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25713DB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045A435F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7F085E0D" w14:textId="77777777" w:rsidTr="004E50DE">
        <w:tc>
          <w:tcPr>
            <w:tcW w:w="1039" w:type="dxa"/>
          </w:tcPr>
          <w:p w14:paraId="27F28F23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1F6A02F0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40FF8721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25EFE3F1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5C6507DE" w14:textId="77777777" w:rsidTr="004E50DE">
        <w:tc>
          <w:tcPr>
            <w:tcW w:w="1039" w:type="dxa"/>
          </w:tcPr>
          <w:p w14:paraId="7F0D2031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598E13A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4505376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742C23C4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6C8C9025" w14:textId="77777777" w:rsidTr="004E50DE">
        <w:tc>
          <w:tcPr>
            <w:tcW w:w="1039" w:type="dxa"/>
          </w:tcPr>
          <w:p w14:paraId="7DD114D4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59191608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326F050D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68219CE3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01D84" w:rsidRPr="00A01D84" w14:paraId="368E4E68" w14:textId="77777777" w:rsidTr="004E50DE">
        <w:tc>
          <w:tcPr>
            <w:tcW w:w="1039" w:type="dxa"/>
          </w:tcPr>
          <w:p w14:paraId="20C1FED5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4D5A035A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113F6299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47B64553" w14:textId="77777777" w:rsidR="00A01D84" w:rsidRPr="00A01D84" w:rsidRDefault="00A01D84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01D84" w:rsidRPr="00A01D84" w14:paraId="3D80D1DF" w14:textId="77777777" w:rsidTr="004E50DE">
        <w:tc>
          <w:tcPr>
            <w:tcW w:w="1039" w:type="dxa"/>
          </w:tcPr>
          <w:p w14:paraId="0C62A9AD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401406AC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5B50D07F" w14:textId="77777777" w:rsidR="00A01D84" w:rsidRPr="00A01D84" w:rsidRDefault="00A01D84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465B7413" w14:textId="77777777" w:rsidR="00A01D84" w:rsidRPr="00A01D84" w:rsidRDefault="00A01D84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6F35A9EA" w14:textId="77777777" w:rsidTr="004E50DE">
        <w:tc>
          <w:tcPr>
            <w:tcW w:w="1039" w:type="dxa"/>
          </w:tcPr>
          <w:p w14:paraId="6782D9EB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21EEFD97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68834EF0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1078392A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772251" w:rsidRPr="00A01D84" w14:paraId="0D17E768" w14:textId="77777777" w:rsidTr="004E50DE">
        <w:tc>
          <w:tcPr>
            <w:tcW w:w="1039" w:type="dxa"/>
          </w:tcPr>
          <w:p w14:paraId="78C475E8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23EC47E2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3A8E73A8" w14:textId="77777777" w:rsidR="00772251" w:rsidRPr="00A01D84" w:rsidRDefault="00772251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05F7C39C" w14:textId="77777777" w:rsidR="00772251" w:rsidRPr="00A01D84" w:rsidRDefault="00772251" w:rsidP="004E50DE">
            <w:pPr>
              <w:pStyle w:val="NoSpacing"/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530179" w:rsidRPr="00A01D84" w14:paraId="6CF466A0" w14:textId="77777777" w:rsidTr="004E50DE">
        <w:tc>
          <w:tcPr>
            <w:tcW w:w="1039" w:type="dxa"/>
          </w:tcPr>
          <w:p w14:paraId="67796D4B" w14:textId="77777777" w:rsidR="00530179" w:rsidRPr="00A01D84" w:rsidRDefault="00530179" w:rsidP="004E50DE">
            <w:pPr>
              <w:pStyle w:val="NoSpacing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836" w:type="dxa"/>
          </w:tcPr>
          <w:p w14:paraId="3862C5BD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620" w:type="dxa"/>
          </w:tcPr>
          <w:p w14:paraId="4048C84A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515" w:type="dxa"/>
          </w:tcPr>
          <w:p w14:paraId="4338968D" w14:textId="77777777" w:rsidR="00530179" w:rsidRPr="00A01D84" w:rsidRDefault="00530179" w:rsidP="004E50D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3AA486F3" w14:textId="77777777" w:rsidR="003862A1" w:rsidRPr="00FA078E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02211CD" w14:textId="05352D8D" w:rsidR="00FA078E" w:rsidRPr="00772251" w:rsidRDefault="00772251" w:rsidP="00FA07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2 marks</w:t>
      </w:r>
    </w:p>
    <w:p w14:paraId="5045A5CA" w14:textId="77777777" w:rsidR="00530179" w:rsidRPr="007137D2" w:rsidRDefault="00530179" w:rsidP="00530179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530179" w:rsidRPr="007137D2" w14:paraId="4F878D6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F62222" w14:textId="77777777" w:rsidR="00530179" w:rsidRPr="007137D2" w:rsidRDefault="00530179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F882D78" w14:textId="77777777" w:rsidR="00530179" w:rsidRPr="00737444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6453A7F" w14:textId="77777777" w:rsidR="00530179" w:rsidRPr="00D76628" w:rsidRDefault="00530179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8E1F52D" w14:textId="77777777" w:rsidR="00530179" w:rsidRPr="007137D2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504389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E494C6A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D0552B9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65048F9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A069A07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A4FDE00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6838E74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B04D1B1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2ED6499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32B38FE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A0D29EB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60E03C6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6142509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DA3997C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843EF5A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</w:tbl>
    <w:p w14:paraId="75C4EEBA" w14:textId="143AF8AC" w:rsidR="00FA078E" w:rsidRPr="00A01D84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3 </w:t>
      </w:r>
      <w:r w:rsidRPr="00A01D84">
        <w:rPr>
          <w:rFonts w:cs="Tahoma"/>
          <w:bCs/>
          <w:color w:val="20231E"/>
          <w:szCs w:val="20"/>
        </w:rPr>
        <w:t>(6 marks)</w:t>
      </w:r>
    </w:p>
    <w:p w14:paraId="2833E6E7" w14:textId="2412DEAF" w:rsidR="00530179" w:rsidRPr="00772251" w:rsidRDefault="00530179" w:rsidP="00772251">
      <w:pPr>
        <w:pStyle w:val="NoSpacing"/>
        <w:rPr>
          <w:rFonts w:ascii="Tahoma" w:hAnsi="Tahoma" w:cs="Tahoma"/>
          <w:b/>
          <w:sz w:val="20"/>
          <w:szCs w:val="20"/>
        </w:rPr>
      </w:pPr>
      <w:r w:rsidRPr="00772251">
        <w:rPr>
          <w:rFonts w:ascii="Tahoma" w:hAnsi="Tahoma" w:cs="Tahoma"/>
          <w:sz w:val="20"/>
          <w:szCs w:val="2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530179" w:rsidRPr="007137D2" w14:paraId="69286AE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A2E03E2" w14:textId="77777777" w:rsidR="00530179" w:rsidRPr="007137D2" w:rsidRDefault="00530179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257E3E3" w14:textId="6AC93C72" w:rsidR="00530179" w:rsidRPr="00737444" w:rsidRDefault="0077225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Discuss</w:t>
            </w:r>
          </w:p>
          <w:p w14:paraId="00CE311E" w14:textId="77777777" w:rsidR="00530179" w:rsidRPr="00D76628" w:rsidRDefault="00530179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13F017B" w14:textId="77777777" w:rsidR="00530179" w:rsidRPr="007137D2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716040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E9AC2FF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23785D5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9AF496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A4B371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384D369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53B4B81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4A08BD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E21047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48A034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70673F6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D9B940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5468629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AAF288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CB204A0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864A73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39A12A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8C9FFBD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A60BC0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86EB8BF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AB26F3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A2778A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1999AF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D2972D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1D7EC2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11FEE68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109D909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69E688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38BBC1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2BB4DA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019034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61C64FF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A5B6AB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CC43FE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9ED797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AC182D0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47681F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4862208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8D4665F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794ED4C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952A6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587E450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64A1BE7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04614D5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B9A2C48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061E9E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C15B6D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813885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DF6A85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3DFEB3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04F5182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85FD86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A5E43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93098B9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CA156E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FFD0602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8DC75D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73D137E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490A72E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C6A447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63B4066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2D185E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B0AADA1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B9A106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677711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84F7720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5AAF819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74B436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8323F35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C97DCF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6C15F4C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371B775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091BBD4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904EB4A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CC33D84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11CF651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83A36B3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C5130F1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772251" w:rsidRPr="00CF13D3" w14:paraId="392EAA4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651D02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E16BBC8" w14:textId="77777777" w:rsidR="00772251" w:rsidRPr="00CF13D3" w:rsidRDefault="00772251" w:rsidP="004E50DE">
            <w:pPr>
              <w:pStyle w:val="NoSpacing"/>
              <w:rPr>
                <w:rFonts w:cs="Tahoma"/>
              </w:rPr>
            </w:pPr>
          </w:p>
        </w:tc>
      </w:tr>
      <w:tr w:rsidR="00530179" w:rsidRPr="00CF13D3" w14:paraId="4E027B6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DAD23AB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63E45A3" w14:textId="77777777" w:rsidR="00530179" w:rsidRPr="00CF13D3" w:rsidRDefault="00530179" w:rsidP="004E50DE">
            <w:pPr>
              <w:pStyle w:val="NoSpacing"/>
              <w:rPr>
                <w:rFonts w:cs="Tahoma"/>
              </w:rPr>
            </w:pPr>
          </w:p>
        </w:tc>
      </w:tr>
    </w:tbl>
    <w:p w14:paraId="2EB83D9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4 </w:t>
      </w:r>
      <w:r w:rsidRPr="00A01D84">
        <w:rPr>
          <w:rFonts w:cs="Tahoma"/>
          <w:bCs/>
          <w:color w:val="20231E"/>
          <w:szCs w:val="20"/>
        </w:rPr>
        <w:t>(10 marks)</w:t>
      </w:r>
      <w:r w:rsidRPr="00FA078E">
        <w:rPr>
          <w:rFonts w:cs="Tahoma"/>
          <w:b/>
          <w:bCs/>
          <w:color w:val="20231E"/>
          <w:szCs w:val="20"/>
        </w:rPr>
        <w:t xml:space="preserve"> </w:t>
      </w:r>
    </w:p>
    <w:p w14:paraId="5CD0CBED" w14:textId="77777777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5712E126" w14:textId="02215317" w:rsidR="00530179" w:rsidRPr="00772251" w:rsidRDefault="00772251" w:rsidP="007722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6 marks</w:t>
      </w:r>
    </w:p>
    <w:p w14:paraId="05EE5C1B" w14:textId="77777777" w:rsidR="00772251" w:rsidRPr="00772251" w:rsidRDefault="00772251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0A544A5F" w14:textId="537D3886" w:rsidR="00530179" w:rsidRPr="00427CF7" w:rsidRDefault="00772251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7F0F075C" w14:textId="77777777" w:rsidTr="004E50DE">
        <w:tc>
          <w:tcPr>
            <w:tcW w:w="796" w:type="dxa"/>
          </w:tcPr>
          <w:p w14:paraId="5EB5D0A3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011EAEA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4A6DC37C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6FF159E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912723F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73B59C72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93FBF25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D94C07D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EA95148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109FF0C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2E4CFEB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7F094B1A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2931165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4B962F14" w14:textId="77777777" w:rsidTr="004E50DE">
        <w:tc>
          <w:tcPr>
            <w:tcW w:w="796" w:type="dxa"/>
            <w:shd w:val="clear" w:color="auto" w:fill="auto"/>
          </w:tcPr>
          <w:p w14:paraId="7E9A530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0170F2A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51A2E9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87B021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620D305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2F041B4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16A432C0" w14:textId="77777777" w:rsidTr="004E50DE">
        <w:tc>
          <w:tcPr>
            <w:tcW w:w="796" w:type="dxa"/>
            <w:shd w:val="clear" w:color="auto" w:fill="auto"/>
          </w:tcPr>
          <w:p w14:paraId="5B99016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17D6F4C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C78560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F88E9B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627ADA8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1E1E976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4227A1B4" w14:textId="77777777" w:rsidTr="004E50DE">
        <w:tc>
          <w:tcPr>
            <w:tcW w:w="796" w:type="dxa"/>
            <w:shd w:val="clear" w:color="auto" w:fill="auto"/>
          </w:tcPr>
          <w:p w14:paraId="343BB6C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71DFF7F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8397CE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07880C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79F23A1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CABB41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772251" w:rsidRPr="00A9318C" w14:paraId="431493CC" w14:textId="77777777" w:rsidTr="004E50DE">
        <w:tc>
          <w:tcPr>
            <w:tcW w:w="796" w:type="dxa"/>
            <w:shd w:val="clear" w:color="auto" w:fill="auto"/>
          </w:tcPr>
          <w:p w14:paraId="277C61B8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9BD9107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871BACC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2E17E440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659C314E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341C772C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772251" w:rsidRPr="00A9318C" w14:paraId="6F33F767" w14:textId="77777777" w:rsidTr="004E50DE">
        <w:tc>
          <w:tcPr>
            <w:tcW w:w="796" w:type="dxa"/>
            <w:shd w:val="clear" w:color="auto" w:fill="auto"/>
          </w:tcPr>
          <w:p w14:paraId="49320E45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205A37FF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022FDB0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96B30CA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403B85C8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6881FAD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772251" w:rsidRPr="00A9318C" w14:paraId="160DFD6C" w14:textId="77777777" w:rsidTr="004E50DE">
        <w:tc>
          <w:tcPr>
            <w:tcW w:w="796" w:type="dxa"/>
            <w:shd w:val="clear" w:color="auto" w:fill="auto"/>
          </w:tcPr>
          <w:p w14:paraId="37A7162A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200A2AE4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11C3A4E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72F59521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267082D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5B1837C" w14:textId="77777777" w:rsidR="00772251" w:rsidRPr="0050614B" w:rsidRDefault="00772251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63DFFCFF" w14:textId="77777777" w:rsidTr="004E50DE">
        <w:tc>
          <w:tcPr>
            <w:tcW w:w="796" w:type="dxa"/>
            <w:shd w:val="clear" w:color="auto" w:fill="auto"/>
          </w:tcPr>
          <w:p w14:paraId="057352B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43894D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9B2C09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9933B7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005C4F1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70540F6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22435349" w14:textId="77777777" w:rsidR="003862A1" w:rsidRPr="00FA078E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B19CC1F" w14:textId="12082E32" w:rsidR="00772251" w:rsidRPr="00772251" w:rsidRDefault="00772251" w:rsidP="007722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2 marks</w:t>
      </w:r>
    </w:p>
    <w:p w14:paraId="2A242D58" w14:textId="77777777" w:rsidR="003862A1" w:rsidRPr="007137D2" w:rsidRDefault="003862A1" w:rsidP="00772251">
      <w:pPr>
        <w:pStyle w:val="NoSpacing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6BF1734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EC5FE3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F2755EB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317D2AB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3F9A9BD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6F1B14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8E1414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492988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591896D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129F86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22AA56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A03298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F60A7C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A12458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B00179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65C40A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C29647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717328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D9637C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6E6960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44D1A9D6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49D88F3" w14:textId="51FC8EB5" w:rsidR="00772251" w:rsidRPr="00772251" w:rsidRDefault="00772251" w:rsidP="007722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2 marks</w:t>
      </w:r>
    </w:p>
    <w:p w14:paraId="59C492FB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3AABAB7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5477C86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2811C9D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E337725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76EA48F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F7643C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6DD997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E5574F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5D97B5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712639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784345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8EC67A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35DDB9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BD72D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3E3553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051EDB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19D3E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94228C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3498C2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791A3B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7F1F2516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8DEB6D3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318A3FB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3579A2B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2C2301F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EBD009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3CB4BFC" w14:textId="1D0D6893" w:rsid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0ABEA44" w14:textId="77777777" w:rsidR="00772251" w:rsidRDefault="0077225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49B4D47" w14:textId="60FBA313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5 </w:t>
      </w:r>
      <w:r w:rsidRPr="00A01D84">
        <w:rPr>
          <w:rFonts w:cs="Tahoma"/>
          <w:bCs/>
          <w:color w:val="20231E"/>
          <w:szCs w:val="20"/>
        </w:rPr>
        <w:t>(11 marks)</w:t>
      </w:r>
      <w:r w:rsidRPr="00FA078E">
        <w:rPr>
          <w:rFonts w:cs="Tahoma"/>
          <w:b/>
          <w:bCs/>
          <w:color w:val="20231E"/>
          <w:szCs w:val="20"/>
        </w:rPr>
        <w:t xml:space="preserve"> </w:t>
      </w:r>
    </w:p>
    <w:p w14:paraId="24F065C6" w14:textId="77777777" w:rsidR="00FA078E" w:rsidRPr="00772251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2DD220E8" w14:textId="2220B995" w:rsidR="00772251" w:rsidRPr="00772251" w:rsidRDefault="00772251" w:rsidP="007722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7 marks</w:t>
      </w:r>
    </w:p>
    <w:p w14:paraId="4C259063" w14:textId="77777777" w:rsidR="00530179" w:rsidRDefault="00530179" w:rsidP="00772251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8210E1D" w14:textId="58962A7E" w:rsidR="00530179" w:rsidRPr="00427CF7" w:rsidRDefault="00DD61AD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Accumulated Depreciation - Equipment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79209A23" w14:textId="77777777" w:rsidTr="004E50DE">
        <w:tc>
          <w:tcPr>
            <w:tcW w:w="796" w:type="dxa"/>
          </w:tcPr>
          <w:p w14:paraId="07275ACF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BD37CBC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4B65015A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7CF1B75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013F9D8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7964C0F0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94A9F7D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2ED55242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8C16B45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3F3CFFD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230E4A2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48BFCD6E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138BFBE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4CBB74F2" w14:textId="77777777" w:rsidTr="004E50DE">
        <w:tc>
          <w:tcPr>
            <w:tcW w:w="796" w:type="dxa"/>
            <w:shd w:val="clear" w:color="auto" w:fill="auto"/>
          </w:tcPr>
          <w:p w14:paraId="72C620CE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5E5806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07B320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13BFFA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05CA945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47A980B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7CA3CE0B" w14:textId="77777777" w:rsidTr="004E50DE">
        <w:tc>
          <w:tcPr>
            <w:tcW w:w="796" w:type="dxa"/>
            <w:shd w:val="clear" w:color="auto" w:fill="auto"/>
          </w:tcPr>
          <w:p w14:paraId="4E8255E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792697FE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58A1EEF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575A931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48C8B24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66BB24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EF2ECD1" w14:textId="77777777" w:rsidTr="004E50DE">
        <w:tc>
          <w:tcPr>
            <w:tcW w:w="796" w:type="dxa"/>
            <w:shd w:val="clear" w:color="auto" w:fill="auto"/>
          </w:tcPr>
          <w:p w14:paraId="3324844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1AF3F44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BF043F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B6CC06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461D656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70C7757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690BB67D" w14:textId="77777777" w:rsidTr="004E50DE">
        <w:tc>
          <w:tcPr>
            <w:tcW w:w="796" w:type="dxa"/>
            <w:shd w:val="clear" w:color="auto" w:fill="auto"/>
          </w:tcPr>
          <w:p w14:paraId="3873CE9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4DC9475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DC23E8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FE49E4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6099B5B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03DDA4E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0164B653" w14:textId="77777777" w:rsidR="00530179" w:rsidRDefault="00530179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FB34A9F" w14:textId="22C52A19" w:rsidR="00530179" w:rsidRPr="00427CF7" w:rsidRDefault="00DD61AD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Disposal - Equipment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45D12C29" w14:textId="77777777" w:rsidTr="004E50DE">
        <w:tc>
          <w:tcPr>
            <w:tcW w:w="796" w:type="dxa"/>
          </w:tcPr>
          <w:p w14:paraId="6C427FA4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E279FAA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61252056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68566C7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68B05CA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2E69EEF3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100AE94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236367E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4D52143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2F6A0EF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2CCDB72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580B635A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7EF63B7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4C00D3BE" w14:textId="77777777" w:rsidTr="004E50DE">
        <w:tc>
          <w:tcPr>
            <w:tcW w:w="796" w:type="dxa"/>
            <w:shd w:val="clear" w:color="auto" w:fill="auto"/>
          </w:tcPr>
          <w:p w14:paraId="0498021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694834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A7DBFC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6532B52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655C185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191EC1E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383D3568" w14:textId="77777777" w:rsidTr="004E50DE">
        <w:tc>
          <w:tcPr>
            <w:tcW w:w="796" w:type="dxa"/>
            <w:shd w:val="clear" w:color="auto" w:fill="auto"/>
          </w:tcPr>
          <w:p w14:paraId="56C7F54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01A0CD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26BA91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4741A88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3CEBE59E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0D4A14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3A8DCFB1" w14:textId="77777777" w:rsidTr="004E50DE">
        <w:tc>
          <w:tcPr>
            <w:tcW w:w="796" w:type="dxa"/>
            <w:shd w:val="clear" w:color="auto" w:fill="auto"/>
          </w:tcPr>
          <w:p w14:paraId="0A5EFD7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792DF58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331F4B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5E86103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8299C1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F563DC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6F31DA0" w14:textId="77777777" w:rsidTr="004E50DE">
        <w:tc>
          <w:tcPr>
            <w:tcW w:w="796" w:type="dxa"/>
            <w:shd w:val="clear" w:color="auto" w:fill="auto"/>
          </w:tcPr>
          <w:p w14:paraId="6D659A8E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DE730F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594D9B6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14F1F5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23717E6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40A372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3DC50D66" w14:textId="77777777" w:rsidR="00530179" w:rsidRDefault="00530179" w:rsidP="007D030D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B9FCEEE" w14:textId="259912DB" w:rsidR="00530179" w:rsidRPr="00427CF7" w:rsidRDefault="00DD61AD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Equipment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2F30824D" w14:textId="77777777" w:rsidTr="004E50DE">
        <w:tc>
          <w:tcPr>
            <w:tcW w:w="796" w:type="dxa"/>
          </w:tcPr>
          <w:p w14:paraId="4CD2683C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EF5B597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73443BFE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1BBE6CD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617D57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7E1276A0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55DDA6D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1C915CA5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F9BDFA4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69DF44C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55F95D0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2F031385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410AFAF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1E65CC89" w14:textId="77777777" w:rsidTr="004E50DE">
        <w:tc>
          <w:tcPr>
            <w:tcW w:w="796" w:type="dxa"/>
            <w:shd w:val="clear" w:color="auto" w:fill="auto"/>
          </w:tcPr>
          <w:p w14:paraId="7303808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86618C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FD24A0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16E314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6B644E1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0215EE5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7174BB4" w14:textId="77777777" w:rsidTr="004E50DE">
        <w:tc>
          <w:tcPr>
            <w:tcW w:w="796" w:type="dxa"/>
            <w:shd w:val="clear" w:color="auto" w:fill="auto"/>
          </w:tcPr>
          <w:p w14:paraId="4264757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22FA607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A52BA9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52CC65F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06711A3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3C0857A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4FE97821" w14:textId="77777777" w:rsidTr="004E50DE">
        <w:tc>
          <w:tcPr>
            <w:tcW w:w="796" w:type="dxa"/>
            <w:shd w:val="clear" w:color="auto" w:fill="auto"/>
          </w:tcPr>
          <w:p w14:paraId="43C00E6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9F599B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E1653C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5998B46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24E060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164AD56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0EAE9D44" w14:textId="77777777" w:rsidTr="004E50DE">
        <w:tc>
          <w:tcPr>
            <w:tcW w:w="796" w:type="dxa"/>
            <w:shd w:val="clear" w:color="auto" w:fill="auto"/>
          </w:tcPr>
          <w:p w14:paraId="4AB26E2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A393BD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0B9873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28860AB9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395633B3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3B0A215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5BD4012F" w14:textId="020DFFD0" w:rsidR="00530179" w:rsidRDefault="00530179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E1B7F7D" w14:textId="2FF6CFB5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A8B0F86" w14:textId="33DF4712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7B64AA5" w14:textId="475A4BE5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E1E739E" w14:textId="21467607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72AA750" w14:textId="2A616774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5CA9A3D" w14:textId="788C12D6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0BBA589" w14:textId="29CA541C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20979C2" w14:textId="5090DB2C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034FCB3" w14:textId="6BCF576F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C5A398F" w14:textId="7C5EDCB7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E465A68" w14:textId="4C07206C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873A481" w14:textId="177AB777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9DD1876" w14:textId="1200449B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F54AAB4" w14:textId="7C129CB0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11208EA" w14:textId="77777777" w:rsidR="007D030D" w:rsidRDefault="007D030D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BD452CC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423CA3E" w14:textId="0BA2247A" w:rsidR="007D030D" w:rsidRPr="007D030D" w:rsidRDefault="007D030D" w:rsidP="007D03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lastRenderedPageBreak/>
        <w:t xml:space="preserve">                                                                                                                               2 marks</w:t>
      </w:r>
    </w:p>
    <w:p w14:paraId="68FB7024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70D68D4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10A0639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89D76D3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BE44661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F6CED40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9093EB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1F8007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36BD4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955A2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2B7C31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EC4A75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42A2F6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54FC04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F8FA14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9E70AD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6A494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589289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9FF7F5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F988A3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9FC2AB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7AA56B0D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2062AA3" w14:textId="19CF6A6C" w:rsidR="007D030D" w:rsidRPr="007D030D" w:rsidRDefault="007D030D" w:rsidP="007D03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2 marks</w:t>
      </w:r>
    </w:p>
    <w:p w14:paraId="7FA9CB76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7A01791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FEF63A8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DCEEC31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647C434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A3EE5C5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550BBE7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58FBFA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6B9129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1C209B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E95D1B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49C0D9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421DC8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BFC4DC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93FEAD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57E05E4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216026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1662D30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E9298C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58DD3C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D039C5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71AAB54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CF85275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D80363C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AAD6C91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A2AEF8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C343415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9BEF74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E202233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1CCD11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82545F2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ED06242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3D3CAE6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6DA630C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A288AC5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EC4C1D0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935E49A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FC1AE65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A2FDD99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C0B3771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BD9915D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5D000C3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65D668C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D4433E4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9813437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4C5AA9F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444115F" w14:textId="77777777" w:rsidR="007D030D" w:rsidRDefault="007D030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296F258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AA3582A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22E4018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C31CA8F" w14:textId="77777777" w:rsidR="007D030D" w:rsidRDefault="007D030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97E8C5E" w14:textId="1C3C7D05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>Question 6 (2</w:t>
      </w:r>
      <w:r w:rsidR="00537A26">
        <w:rPr>
          <w:rFonts w:cs="Tahoma"/>
          <w:b/>
          <w:bCs/>
          <w:color w:val="20231E"/>
          <w:szCs w:val="20"/>
        </w:rPr>
        <w:t>4</w:t>
      </w:r>
      <w:r w:rsidRPr="00FA078E">
        <w:rPr>
          <w:rFonts w:cs="Tahoma"/>
          <w:b/>
          <w:bCs/>
          <w:color w:val="20231E"/>
          <w:szCs w:val="20"/>
        </w:rPr>
        <w:t xml:space="preserve"> marks) </w:t>
      </w:r>
    </w:p>
    <w:p w14:paraId="46DBB549" w14:textId="77777777" w:rsidR="00FA078E" w:rsidRPr="007D030D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42E838A3" w14:textId="1A28B493" w:rsidR="007D030D" w:rsidRPr="007D030D" w:rsidRDefault="007D030D" w:rsidP="007D03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2 marks</w:t>
      </w:r>
    </w:p>
    <w:p w14:paraId="3CD49C5B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4BA3507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37F2F7E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14DC5DA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FABDDD7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F6A49F0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1A19AB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351F5D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A51727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574C7B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FB8797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3191CD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981A63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1F70C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D3586D0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74C10E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DD25ED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A8DA6F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580221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3225D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AE2AFD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2450953F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F57800E" w14:textId="0545DF54" w:rsidR="003862A1" w:rsidRPr="007D030D" w:rsidRDefault="007D030D" w:rsidP="00FA07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4 marks</w:t>
      </w:r>
    </w:p>
    <w:p w14:paraId="450FFB1E" w14:textId="77777777" w:rsidR="00530179" w:rsidRPr="000D758B" w:rsidRDefault="00530179" w:rsidP="00530179">
      <w:pPr>
        <w:pStyle w:val="NoSpacing"/>
        <w:ind w:left="360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  <w:gridCol w:w="1622"/>
      </w:tblGrid>
      <w:tr w:rsidR="00530179" w:rsidRPr="002E0F21" w14:paraId="4750866D" w14:textId="77777777" w:rsidTr="004E50DE">
        <w:tc>
          <w:tcPr>
            <w:tcW w:w="7489" w:type="dxa"/>
            <w:tcBorders>
              <w:bottom w:val="nil"/>
              <w:right w:val="nil"/>
            </w:tcBorders>
          </w:tcPr>
          <w:p w14:paraId="112189D7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4EB1ABB6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11153E36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77004FF7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6208B954" w14:textId="15BDB3D4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29A878E6" w14:textId="7C752D14" w:rsidR="007D030D" w:rsidRDefault="007D030D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364F4A15" w14:textId="1AD9DE2C" w:rsidR="00DD61AD" w:rsidRDefault="00DD61AD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332D0FF5" w14:textId="77777777" w:rsidR="00DD61AD" w:rsidRDefault="00DD61AD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1E0E466D" w14:textId="77777777" w:rsidR="007D030D" w:rsidRDefault="007D030D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03BABC70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2DDBBDE6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6210F6A5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3FD30CD4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1EA008A5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7C785D6E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30A54DB5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50A2DF43" w14:textId="77777777" w:rsidR="00530179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135BE442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530179" w:rsidRPr="002E0F21" w14:paraId="55BA4E61" w14:textId="77777777" w:rsidTr="004E50DE">
        <w:tc>
          <w:tcPr>
            <w:tcW w:w="7489" w:type="dxa"/>
            <w:tcBorders>
              <w:top w:val="nil"/>
            </w:tcBorders>
          </w:tcPr>
          <w:p w14:paraId="6E7784E2" w14:textId="77777777" w:rsidR="007D030D" w:rsidRDefault="007D030D" w:rsidP="004E50DE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530179">
              <w:rPr>
                <w:rFonts w:ascii="Tahoma" w:hAnsi="Tahoma" w:cs="Tahoma"/>
                <w:b/>
              </w:rPr>
              <w:t xml:space="preserve">  </w:t>
            </w:r>
          </w:p>
          <w:p w14:paraId="35DE7797" w14:textId="1DDE03C1" w:rsidR="00530179" w:rsidRPr="007D030D" w:rsidRDefault="00530179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2E0F21">
              <w:rPr>
                <w:rFonts w:ascii="Tahoma" w:hAnsi="Tahoma" w:cs="Tahoma"/>
                <w:b/>
              </w:rPr>
              <w:t xml:space="preserve"> 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="007D030D">
              <w:rPr>
                <w:rFonts w:ascii="Tahoma" w:hAnsi="Tahoma" w:cs="Tahoma"/>
                <w:b/>
              </w:rPr>
              <w:t xml:space="preserve">                </w:t>
            </w:r>
            <w:r w:rsidR="007D030D" w:rsidRPr="007D030D">
              <w:rPr>
                <w:rFonts w:ascii="Tahoma" w:hAnsi="Tahoma" w:cs="Tahoma"/>
                <w:b/>
                <w:sz w:val="20"/>
                <w:szCs w:val="20"/>
              </w:rPr>
              <w:t xml:space="preserve">Carrying Value of Equipment as </w:t>
            </w:r>
            <w:proofErr w:type="gramStart"/>
            <w:r w:rsidR="007D030D" w:rsidRPr="007D030D">
              <w:rPr>
                <w:rFonts w:ascii="Tahoma" w:hAnsi="Tahoma" w:cs="Tahoma"/>
                <w:b/>
                <w:sz w:val="20"/>
                <w:szCs w:val="20"/>
              </w:rPr>
              <w:t>at</w:t>
            </w:r>
            <w:proofErr w:type="gramEnd"/>
            <w:r w:rsidR="007D030D" w:rsidRPr="007D030D">
              <w:rPr>
                <w:rFonts w:ascii="Tahoma" w:hAnsi="Tahoma" w:cs="Tahoma"/>
                <w:b/>
                <w:sz w:val="20"/>
                <w:szCs w:val="20"/>
              </w:rPr>
              <w:t xml:space="preserve"> 30 June </w:t>
            </w:r>
            <w:r w:rsidR="00FA3699">
              <w:rPr>
                <w:rFonts w:ascii="Tahoma" w:hAnsi="Tahoma" w:cs="Tahoma"/>
                <w:b/>
                <w:sz w:val="20"/>
                <w:szCs w:val="20"/>
              </w:rPr>
              <w:t>2025</w:t>
            </w:r>
          </w:p>
          <w:p w14:paraId="329EBDF0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645" w:type="dxa"/>
          </w:tcPr>
          <w:p w14:paraId="0EE9711D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  <w:p w14:paraId="2CA51F9B" w14:textId="77777777" w:rsidR="00530179" w:rsidRPr="002E0F21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25BF38A7" w14:textId="3B8F8ADD" w:rsidR="003862A1" w:rsidRPr="007D030D" w:rsidRDefault="00530179" w:rsidP="007D030D">
      <w:pPr>
        <w:pStyle w:val="NoSpacing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</w:t>
      </w:r>
    </w:p>
    <w:p w14:paraId="3BF9E54B" w14:textId="54453173" w:rsidR="007D030D" w:rsidRPr="007D030D" w:rsidRDefault="007D030D" w:rsidP="007D03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2 marks</w:t>
      </w:r>
    </w:p>
    <w:p w14:paraId="47EEE09A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0A9B9E2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2B4552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10F184E" w14:textId="19B478EB" w:rsidR="003862A1" w:rsidRPr="00737444" w:rsidRDefault="007D030D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Justification</w:t>
            </w:r>
          </w:p>
          <w:p w14:paraId="7B24470B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9C6619D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B5F91C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F0FEB8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0CB894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6FE73B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C68B00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736A90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1E69CF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AAAF47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B71A57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6A2C84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7200FB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40889F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539934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DEA91C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AE66EE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6FF36EDD" w14:textId="35015BAA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02662FA" w14:textId="2BAFB89C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F49FD76" w14:textId="248D419B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A1A9174" w14:textId="484AE72E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C93B9F5" w14:textId="4A51DB92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1615BB6" w14:textId="4F082FA1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8181D84" w14:textId="20310541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3A36037" w14:textId="7DAECA09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589B3FB" w14:textId="77777777" w:rsidR="00DD61AD" w:rsidRDefault="00DD61AD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3735A00" w14:textId="02D10F93" w:rsidR="00DD61AD" w:rsidRPr="00DD61AD" w:rsidRDefault="00DD61AD" w:rsidP="00DD6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537A26">
        <w:rPr>
          <w:rFonts w:cs="Tahoma"/>
          <w:bCs/>
          <w:color w:val="20231E"/>
          <w:szCs w:val="20"/>
        </w:rPr>
        <w:t>5</w:t>
      </w:r>
      <w:r>
        <w:rPr>
          <w:rFonts w:cs="Tahoma"/>
          <w:bCs/>
          <w:color w:val="20231E"/>
          <w:szCs w:val="20"/>
        </w:rPr>
        <w:t xml:space="preserve"> marks</w:t>
      </w:r>
    </w:p>
    <w:p w14:paraId="53CDE7F6" w14:textId="77777777" w:rsidR="00DD61AD" w:rsidRPr="00DD61AD" w:rsidRDefault="00DD61AD" w:rsidP="00530179">
      <w:pPr>
        <w:pStyle w:val="NoSpacing"/>
        <w:rPr>
          <w:rFonts w:ascii="Tahoma" w:hAnsi="Tahoma" w:cs="Tahoma"/>
          <w:b/>
          <w:sz w:val="6"/>
          <w:szCs w:val="6"/>
        </w:rPr>
      </w:pPr>
    </w:p>
    <w:p w14:paraId="77120C4C" w14:textId="7B5054B0" w:rsidR="00530179" w:rsidRPr="000F3C0D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0F3C0D">
        <w:rPr>
          <w:rFonts w:ascii="Tahoma" w:hAnsi="Tahoma" w:cs="Tahoma"/>
          <w:b/>
          <w:sz w:val="20"/>
          <w:szCs w:val="20"/>
        </w:rPr>
        <w:t>General Journal</w:t>
      </w:r>
    </w:p>
    <w:p w14:paraId="0A6EA956" w14:textId="77777777" w:rsidR="00530179" w:rsidRPr="00DD61AD" w:rsidRDefault="00530179" w:rsidP="00530179">
      <w:pPr>
        <w:pStyle w:val="NoSpacing"/>
        <w:rPr>
          <w:rFonts w:ascii="Tahoma" w:hAnsi="Tahoma" w:cs="Tahom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4836"/>
        <w:gridCol w:w="1620"/>
        <w:gridCol w:w="1515"/>
      </w:tblGrid>
      <w:tr w:rsidR="00530179" w:rsidRPr="000F3C0D" w14:paraId="0B51E5C9" w14:textId="77777777" w:rsidTr="004E50DE">
        <w:tc>
          <w:tcPr>
            <w:tcW w:w="1039" w:type="dxa"/>
          </w:tcPr>
          <w:p w14:paraId="5263071B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C147FDC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Date</w:t>
            </w:r>
          </w:p>
          <w:p w14:paraId="7979E7B8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4836" w:type="dxa"/>
          </w:tcPr>
          <w:p w14:paraId="54BB8503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8EAB801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0" w:type="dxa"/>
          </w:tcPr>
          <w:p w14:paraId="1FA1D821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EED34B2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5" w:type="dxa"/>
          </w:tcPr>
          <w:p w14:paraId="0D0B47D1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4CEC46B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Credit</w:t>
            </w:r>
          </w:p>
        </w:tc>
      </w:tr>
      <w:tr w:rsidR="00530179" w:rsidRPr="000F3C0D" w14:paraId="19E3F998" w14:textId="77777777" w:rsidTr="004E50DE">
        <w:tc>
          <w:tcPr>
            <w:tcW w:w="1039" w:type="dxa"/>
          </w:tcPr>
          <w:p w14:paraId="5FE90A3D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0A3AA52C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06DF48C1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3EF6B754" w14:textId="77777777" w:rsidR="00530179" w:rsidRPr="000F3C0D" w:rsidRDefault="00530179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0179" w:rsidRPr="000F3C0D" w14:paraId="04F3547A" w14:textId="77777777" w:rsidTr="004E50DE">
        <w:tc>
          <w:tcPr>
            <w:tcW w:w="1039" w:type="dxa"/>
          </w:tcPr>
          <w:p w14:paraId="59EAFB28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26B21D8D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A2472E8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0358E91B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0179" w:rsidRPr="000F3C0D" w14:paraId="36AA4354" w14:textId="77777777" w:rsidTr="004E50DE">
        <w:tc>
          <w:tcPr>
            <w:tcW w:w="1039" w:type="dxa"/>
          </w:tcPr>
          <w:p w14:paraId="05FC917C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4565E843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18C1E3D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27710A70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0179" w:rsidRPr="000F3C0D" w14:paraId="2577FB1C" w14:textId="77777777" w:rsidTr="004E50DE">
        <w:tc>
          <w:tcPr>
            <w:tcW w:w="1039" w:type="dxa"/>
          </w:tcPr>
          <w:p w14:paraId="56F866F5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1292A6B7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F126890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20422AFD" w14:textId="77777777" w:rsidR="00530179" w:rsidRPr="000F3C0D" w:rsidRDefault="00530179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7A26" w:rsidRPr="000F3C0D" w14:paraId="1FED69AF" w14:textId="77777777" w:rsidTr="004E50DE">
        <w:tc>
          <w:tcPr>
            <w:tcW w:w="1039" w:type="dxa"/>
          </w:tcPr>
          <w:p w14:paraId="6125E9D7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0688BB25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46802C58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3E3204C2" w14:textId="77777777" w:rsidR="00537A26" w:rsidRPr="000F3C0D" w:rsidRDefault="00537A26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7A26" w:rsidRPr="000F3C0D" w14:paraId="7D65FAF2" w14:textId="77777777" w:rsidTr="004E50DE">
        <w:tc>
          <w:tcPr>
            <w:tcW w:w="1039" w:type="dxa"/>
          </w:tcPr>
          <w:p w14:paraId="71FC24EE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7121ADCD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4158EAE" w14:textId="77777777" w:rsidR="00537A26" w:rsidRPr="000F3C0D" w:rsidRDefault="00537A26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3A0F70C5" w14:textId="77777777" w:rsidR="00537A26" w:rsidRPr="000F3C0D" w:rsidRDefault="00537A26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530179" w:rsidRPr="000F3C0D" w14:paraId="31792B0B" w14:textId="77777777" w:rsidTr="004E50DE">
        <w:tc>
          <w:tcPr>
            <w:tcW w:w="1039" w:type="dxa"/>
          </w:tcPr>
          <w:p w14:paraId="06E93ACA" w14:textId="77777777" w:rsidR="00530179" w:rsidRPr="000F3C0D" w:rsidRDefault="00530179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3C811426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EEEDB8F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6C69CA0C" w14:textId="77777777" w:rsidR="00530179" w:rsidRPr="000F3C0D" w:rsidRDefault="00530179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14:paraId="71C9FBDB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53184FA" w14:textId="73B134C5" w:rsidR="00DD61AD" w:rsidRPr="00DD61AD" w:rsidRDefault="00DD61AD" w:rsidP="00DD6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 1 mark</w:t>
      </w:r>
    </w:p>
    <w:p w14:paraId="289D5103" w14:textId="77777777" w:rsidR="003862A1" w:rsidRPr="00DD61AD" w:rsidRDefault="003862A1" w:rsidP="00DD61AD">
      <w:pPr>
        <w:pStyle w:val="NoSpacing"/>
        <w:rPr>
          <w:rFonts w:cs="Tahoma"/>
          <w:b/>
          <w:sz w:val="6"/>
          <w:szCs w:val="6"/>
        </w:rPr>
      </w:pPr>
      <w:r w:rsidRPr="00DD61AD">
        <w:rPr>
          <w:rFonts w:cs="Tahoma"/>
          <w:sz w:val="6"/>
          <w:szCs w:val="6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68A9201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639A673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5CB352C2" w14:textId="1C2CC03D" w:rsidR="003862A1" w:rsidRPr="00737444" w:rsidRDefault="00DD61AD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Reason</w:t>
            </w:r>
          </w:p>
          <w:p w14:paraId="667AB32B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C385888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3699E059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9EDC084" w14:textId="6E354AFE" w:rsidR="00DD61AD" w:rsidRPr="00DD61AD" w:rsidRDefault="00DD61AD" w:rsidP="00DD6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/>
          <w:bCs/>
          <w:color w:val="20231E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ahoma"/>
          <w:bCs/>
          <w:color w:val="20231E"/>
          <w:szCs w:val="20"/>
        </w:rPr>
        <w:t>7 marks</w:t>
      </w:r>
    </w:p>
    <w:p w14:paraId="22A595E5" w14:textId="77777777" w:rsidR="00530179" w:rsidRPr="00DD61AD" w:rsidRDefault="00530179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6"/>
          <w:szCs w:val="6"/>
        </w:rPr>
      </w:pPr>
    </w:p>
    <w:p w14:paraId="457431F5" w14:textId="21A92298" w:rsidR="00530179" w:rsidRPr="00427CF7" w:rsidRDefault="00530179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</w:t>
      </w:r>
      <w:r w:rsidR="00DD61AD">
        <w:rPr>
          <w:rFonts w:ascii="Tahoma" w:hAnsi="Tahoma" w:cs="Tahoma"/>
          <w:b/>
          <w:color w:val="000000" w:themeColor="text1"/>
          <w:sz w:val="20"/>
          <w:szCs w:val="20"/>
        </w:rPr>
        <w:t>repaid Rent Expense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2D460DF1" w14:textId="77777777" w:rsidTr="004E50DE">
        <w:tc>
          <w:tcPr>
            <w:tcW w:w="796" w:type="dxa"/>
          </w:tcPr>
          <w:p w14:paraId="15AD4D96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4863535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BB3F132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6138D4D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C4944F8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01E7BF48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2A1D0D3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4D4F3D1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89A5624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53E78C4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4FD5A87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3686EBF9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1177DE7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655F067F" w14:textId="77777777" w:rsidTr="004E50DE">
        <w:tc>
          <w:tcPr>
            <w:tcW w:w="796" w:type="dxa"/>
            <w:shd w:val="clear" w:color="auto" w:fill="auto"/>
          </w:tcPr>
          <w:p w14:paraId="7391965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3406B0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955ED9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08886B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10A59BB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3C535E8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A473E8F" w14:textId="77777777" w:rsidTr="004E50DE">
        <w:tc>
          <w:tcPr>
            <w:tcW w:w="796" w:type="dxa"/>
            <w:shd w:val="clear" w:color="auto" w:fill="auto"/>
          </w:tcPr>
          <w:p w14:paraId="0989325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F5E202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090385F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737A88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D4A162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7E414D8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3569856D" w14:textId="77777777" w:rsidTr="004E50DE">
        <w:tc>
          <w:tcPr>
            <w:tcW w:w="796" w:type="dxa"/>
            <w:shd w:val="clear" w:color="auto" w:fill="auto"/>
          </w:tcPr>
          <w:p w14:paraId="2E8C64F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B0A349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18F7A8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685CCE22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4B5CCB9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41FA2BA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2C3085AF" w14:textId="77777777" w:rsidR="00530179" w:rsidRDefault="00530179" w:rsidP="00530179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C85514E" w14:textId="77777777" w:rsidR="00530179" w:rsidRPr="00427CF7" w:rsidRDefault="00530179" w:rsidP="00530179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30179" w:rsidRPr="00427CF7" w14:paraId="6EDBBDBD" w14:textId="77777777" w:rsidTr="004E50DE">
        <w:tc>
          <w:tcPr>
            <w:tcW w:w="796" w:type="dxa"/>
          </w:tcPr>
          <w:p w14:paraId="018D0929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AA52BFC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4D951DF7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6CAB73A4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8805A1C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3F0D9DA4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86582A2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39514377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D95F20F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7C7434B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1182A47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671AA3C2" w14:textId="77777777" w:rsidR="00530179" w:rsidRPr="0050614B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4092BA3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30179" w:rsidRPr="00A9318C" w14:paraId="5AA7CD4B" w14:textId="77777777" w:rsidTr="004E50DE">
        <w:tc>
          <w:tcPr>
            <w:tcW w:w="796" w:type="dxa"/>
            <w:shd w:val="clear" w:color="auto" w:fill="auto"/>
          </w:tcPr>
          <w:p w14:paraId="7F0AFE5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63CBFAB0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35D1CD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4629057A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2EC4063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312E5CB8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69651FD1" w14:textId="77777777" w:rsidTr="004E50DE">
        <w:tc>
          <w:tcPr>
            <w:tcW w:w="796" w:type="dxa"/>
            <w:shd w:val="clear" w:color="auto" w:fill="auto"/>
          </w:tcPr>
          <w:p w14:paraId="727B96E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0A5901E6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3AA904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16D9E5B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3560C32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5C2A9A0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54D9F5EB" w14:textId="77777777" w:rsidTr="004E50DE">
        <w:tc>
          <w:tcPr>
            <w:tcW w:w="796" w:type="dxa"/>
            <w:shd w:val="clear" w:color="auto" w:fill="auto"/>
          </w:tcPr>
          <w:p w14:paraId="314AD2B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1E8193F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C161F07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27B1478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710F25C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02E8CB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30179" w:rsidRPr="00A9318C" w14:paraId="2142DAFA" w14:textId="77777777" w:rsidTr="004E50DE">
        <w:tc>
          <w:tcPr>
            <w:tcW w:w="796" w:type="dxa"/>
            <w:shd w:val="clear" w:color="auto" w:fill="auto"/>
          </w:tcPr>
          <w:p w14:paraId="48BC083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7095247D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24A5B3D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03F01BB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2D6302B5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A6BB671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5AB1D78C" w14:textId="4C591DC2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1D78175" w14:textId="138E2126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E9A78C2" w14:textId="17178F08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DD6F69A" w14:textId="3ABF63D6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B65E62D" w14:textId="6F3C3997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47A4F9C" w14:textId="134D1A52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FF77F01" w14:textId="24CFFA38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9BEFA4D" w14:textId="0E955283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18B2CB5" w14:textId="233EC950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3ABDC653" w14:textId="77777777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056E1EB" w14:textId="1733B05B" w:rsidR="00DD61AD" w:rsidRPr="00DD61AD" w:rsidRDefault="00DD61AD" w:rsidP="00DD6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lastRenderedPageBreak/>
        <w:t xml:space="preserve">                                                                                                                               3 marks</w:t>
      </w:r>
    </w:p>
    <w:p w14:paraId="766EDF5B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21AFCF0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7BAE0E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1D11CA4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6E4472FA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FBD1E3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3A2CE5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0A6FA8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0E671A6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00D1AC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7D29BB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5ABEF6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28799B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C98A5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BCC954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49B377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71FC70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924674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611EC2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1AB587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56DF30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25619FBC" w14:textId="77777777" w:rsidR="00537A26" w:rsidRDefault="00537A26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400813D" w14:textId="7AC4719C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>Question 7 (</w:t>
      </w:r>
      <w:r w:rsidR="00875302">
        <w:rPr>
          <w:rFonts w:cs="Tahoma"/>
          <w:b/>
          <w:bCs/>
          <w:color w:val="20231E"/>
          <w:szCs w:val="20"/>
        </w:rPr>
        <w:t>6</w:t>
      </w:r>
      <w:r w:rsidRPr="00FA078E">
        <w:rPr>
          <w:rFonts w:cs="Tahoma"/>
          <w:b/>
          <w:bCs/>
          <w:color w:val="20231E"/>
          <w:szCs w:val="20"/>
        </w:rPr>
        <w:t xml:space="preserve"> marks)</w:t>
      </w:r>
    </w:p>
    <w:p w14:paraId="526AE9AF" w14:textId="77777777" w:rsidR="00FA078E" w:rsidRPr="00DD61AD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25D0FF19" w14:textId="16DF0CAE" w:rsidR="00DD61AD" w:rsidRPr="00DD61AD" w:rsidRDefault="00DD61AD" w:rsidP="00DD61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</w:t>
      </w:r>
      <w:r w:rsidR="00875302">
        <w:rPr>
          <w:rFonts w:cs="Tahoma"/>
          <w:bCs/>
          <w:color w:val="20231E"/>
          <w:szCs w:val="20"/>
        </w:rPr>
        <w:t>5</w:t>
      </w:r>
      <w:r>
        <w:rPr>
          <w:rFonts w:cs="Tahoma"/>
          <w:bCs/>
          <w:color w:val="20231E"/>
          <w:szCs w:val="20"/>
        </w:rPr>
        <w:t xml:space="preserve"> marks</w:t>
      </w:r>
    </w:p>
    <w:p w14:paraId="2EDED1F4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6934ECD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52941E7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AD2009B" w14:textId="45A7C183" w:rsidR="003862A1" w:rsidRPr="00737444" w:rsidRDefault="00DD61AD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Discuss</w:t>
            </w:r>
          </w:p>
          <w:p w14:paraId="356DEAF0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4DACE9B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730C5A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E6F00D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37F56C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CE8AB6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51B0B02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9820AE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BA6D1B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503D7A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74B740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AE888A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9C82D8D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F884C6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7402E95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34D4D38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7982CFF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71BDBAC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EBE52A6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6756C04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37440EF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B26E22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637D71B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51C4C59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FEB946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F169E53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1801879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FDBFD9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BB5C98A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741BF5D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DBB0772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B194940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520DF16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FB4026A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7CD8255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0122A7A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BF23C20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6F99DAD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7D03D9F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DB1A59A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32AD395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E5D901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5D02C98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E4B6B3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1000EF9B" w14:textId="77777777" w:rsidR="003862A1" w:rsidRPr="00FA078E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3C52096" w14:textId="7ADFD337" w:rsidR="00DD61AD" w:rsidRPr="00DD61AD" w:rsidRDefault="00DD61AD" w:rsidP="00DD61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 1 mark</w:t>
      </w:r>
    </w:p>
    <w:p w14:paraId="7DC935BD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21"/>
      </w:tblGrid>
      <w:tr w:rsidR="003862A1" w:rsidRPr="007137D2" w14:paraId="1A55C330" w14:textId="77777777" w:rsidTr="00DD61AD">
        <w:trPr>
          <w:trHeight w:val="454"/>
        </w:trPr>
        <w:tc>
          <w:tcPr>
            <w:tcW w:w="2689" w:type="dxa"/>
            <w:tcBorders>
              <w:right w:val="nil"/>
            </w:tcBorders>
            <w:vAlign w:val="bottom"/>
          </w:tcPr>
          <w:p w14:paraId="2B1F967D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75DCF294" w14:textId="16437028" w:rsidR="003862A1" w:rsidRPr="00737444" w:rsidRDefault="00DD61AD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Non-Financial Indicator</w:t>
            </w:r>
          </w:p>
          <w:p w14:paraId="3853084F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6321" w:type="dxa"/>
            <w:tcBorders>
              <w:left w:val="nil"/>
            </w:tcBorders>
            <w:vAlign w:val="bottom"/>
          </w:tcPr>
          <w:p w14:paraId="647291F1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61F57045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1E14558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631A416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4AA1126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434762F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1C23F8B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E75E157" w14:textId="77777777" w:rsidR="00C21503" w:rsidRDefault="00C21503" w:rsidP="00530179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BBD2A76" w14:textId="6B5FFB0E" w:rsidR="00530179" w:rsidRPr="00034833" w:rsidRDefault="00530179" w:rsidP="00530179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lastRenderedPageBreak/>
        <w:t xml:space="preserve">Question </w:t>
      </w:r>
      <w:r w:rsidR="00DD61AD">
        <w:rPr>
          <w:rFonts w:ascii="Tahoma" w:hAnsi="Tahoma" w:cs="Tahoma"/>
          <w:b/>
          <w:sz w:val="20"/>
          <w:szCs w:val="20"/>
        </w:rPr>
        <w:t>8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  <w:r w:rsidRPr="00034833">
        <w:rPr>
          <w:rFonts w:ascii="Tahoma" w:hAnsi="Tahoma" w:cs="Tahoma"/>
          <w:sz w:val="20"/>
          <w:szCs w:val="20"/>
        </w:rPr>
        <w:t>(</w:t>
      </w:r>
      <w:r w:rsidR="006E6DBA">
        <w:rPr>
          <w:rFonts w:ascii="Tahoma" w:hAnsi="Tahoma" w:cs="Tahoma"/>
          <w:sz w:val="20"/>
          <w:szCs w:val="20"/>
        </w:rPr>
        <w:t>9</w:t>
      </w:r>
      <w:r w:rsidRPr="00034833">
        <w:rPr>
          <w:rFonts w:ascii="Tahoma" w:hAnsi="Tahoma" w:cs="Tahoma"/>
          <w:sz w:val="20"/>
          <w:szCs w:val="20"/>
        </w:rPr>
        <w:t xml:space="preserve">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4312C217" w14:textId="77777777" w:rsidR="00530179" w:rsidRPr="00EA77F0" w:rsidRDefault="00530179" w:rsidP="00530179">
      <w:pPr>
        <w:pStyle w:val="NoSpacing"/>
        <w:rPr>
          <w:rFonts w:ascii="Tahoma" w:hAnsi="Tahoma" w:cs="Tahoma"/>
          <w:sz w:val="10"/>
          <w:szCs w:val="10"/>
        </w:rPr>
      </w:pPr>
    </w:p>
    <w:p w14:paraId="41ACC24C" w14:textId="5A662610" w:rsidR="00530179" w:rsidRDefault="00530179" w:rsidP="00530179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6E6DBA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marks</w:t>
      </w:r>
    </w:p>
    <w:p w14:paraId="1BA6C490" w14:textId="77777777" w:rsidR="00530179" w:rsidRPr="00EA77F0" w:rsidRDefault="00530179" w:rsidP="00530179">
      <w:pPr>
        <w:pStyle w:val="NoSpacing"/>
        <w:jc w:val="right"/>
        <w:rPr>
          <w:rFonts w:ascii="Tahoma" w:hAnsi="Tahoma" w:cs="Tahoma"/>
          <w:sz w:val="10"/>
          <w:szCs w:val="10"/>
        </w:rPr>
      </w:pPr>
    </w:p>
    <w:p w14:paraId="67CF91D1" w14:textId="4A895762" w:rsidR="00530179" w:rsidRPr="00427CF7" w:rsidRDefault="00DD61AD" w:rsidP="00530179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Graham’s Gates</w:t>
      </w:r>
    </w:p>
    <w:p w14:paraId="2119E009" w14:textId="3F411214" w:rsidR="00530179" w:rsidRPr="00427CF7" w:rsidRDefault="00530179" w:rsidP="00530179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Cash Flow Statement </w:t>
      </w:r>
      <w:r w:rsidR="006E6DBA">
        <w:rPr>
          <w:rFonts w:ascii="Tahoma" w:hAnsi="Tahoma" w:cs="Tahoma"/>
          <w:b/>
          <w:color w:val="000000" w:themeColor="text1"/>
          <w:sz w:val="20"/>
          <w:szCs w:val="20"/>
        </w:rPr>
        <w:t xml:space="preserve">(extract)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for the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month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ending 3</w:t>
      </w:r>
      <w:r w:rsidR="00DD61AD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DD61AD">
        <w:rPr>
          <w:rFonts w:ascii="Tahoma" w:hAnsi="Tahoma" w:cs="Tahoma"/>
          <w:b/>
          <w:color w:val="000000" w:themeColor="text1"/>
          <w:sz w:val="20"/>
          <w:szCs w:val="20"/>
        </w:rPr>
        <w:t xml:space="preserve">ugust </w:t>
      </w:r>
      <w:r w:rsidR="00FA3699">
        <w:rPr>
          <w:rFonts w:ascii="Tahoma" w:hAnsi="Tahoma" w:cs="Tahoma"/>
          <w:b/>
          <w:color w:val="000000" w:themeColor="text1"/>
          <w:sz w:val="20"/>
          <w:szCs w:val="20"/>
        </w:rPr>
        <w:t>2025</w:t>
      </w:r>
    </w:p>
    <w:p w14:paraId="78B47C54" w14:textId="77777777" w:rsidR="00530179" w:rsidRPr="0050614B" w:rsidRDefault="00530179" w:rsidP="00530179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530179" w:rsidRPr="00427CF7" w14:paraId="72550FE4" w14:textId="77777777" w:rsidTr="004E50DE">
        <w:tc>
          <w:tcPr>
            <w:tcW w:w="4531" w:type="dxa"/>
          </w:tcPr>
          <w:p w14:paraId="3F129229" w14:textId="77777777" w:rsidR="00530179" w:rsidRPr="00427CF7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14:paraId="467DFB3F" w14:textId="77777777" w:rsidR="00530179" w:rsidRPr="00A13452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6A1C7D3F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61FDC029" w14:textId="77777777" w:rsidR="00530179" w:rsidRPr="0027125A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14:paraId="5EC1E2C6" w14:textId="77777777" w:rsidR="00530179" w:rsidRPr="00A13452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4F25A5C3" w14:textId="77777777" w:rsidR="00530179" w:rsidRPr="00427CF7" w:rsidRDefault="00530179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530179" w:rsidRPr="00A9318C" w14:paraId="5F5AF4EE" w14:textId="77777777" w:rsidTr="004E50DE">
        <w:tc>
          <w:tcPr>
            <w:tcW w:w="4531" w:type="dxa"/>
          </w:tcPr>
          <w:p w14:paraId="444F86CD" w14:textId="77777777" w:rsidR="00530179" w:rsidRPr="00A13452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39F352BF" w14:textId="77777777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46BA2EEC" w14:textId="77777777" w:rsidR="00530179" w:rsidRPr="00A13452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6FA6DCC9" w14:textId="77777777" w:rsidR="00530179" w:rsidRPr="00A9318C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6F710F0A" w14:textId="77777777" w:rsidR="00530179" w:rsidRPr="00A9318C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30179" w:rsidRPr="00A9318C" w14:paraId="23EC87F2" w14:textId="77777777" w:rsidTr="004E50DE">
        <w:tc>
          <w:tcPr>
            <w:tcW w:w="4531" w:type="dxa"/>
          </w:tcPr>
          <w:p w14:paraId="3F7349DE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44E5A9B5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9AC5959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6EC0DC45" w14:textId="77777777" w:rsidTr="004E50DE">
        <w:tc>
          <w:tcPr>
            <w:tcW w:w="4531" w:type="dxa"/>
          </w:tcPr>
          <w:p w14:paraId="442815DF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0DBE660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F21CCF7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2A2A2561" w14:textId="77777777" w:rsidTr="004E50DE">
        <w:tc>
          <w:tcPr>
            <w:tcW w:w="4531" w:type="dxa"/>
          </w:tcPr>
          <w:p w14:paraId="77CF3A46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3FB8F55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4B68C1E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6754F15A" w14:textId="77777777" w:rsidTr="004E50DE">
        <w:tc>
          <w:tcPr>
            <w:tcW w:w="4531" w:type="dxa"/>
          </w:tcPr>
          <w:p w14:paraId="2DE8C2D8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587B2AE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1DEB1B9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456662BC" w14:textId="77777777" w:rsidTr="004E50DE">
        <w:tc>
          <w:tcPr>
            <w:tcW w:w="4531" w:type="dxa"/>
          </w:tcPr>
          <w:p w14:paraId="40BC0028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75EDF0B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D9F5AAC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5B752745" w14:textId="77777777" w:rsidTr="004E50DE">
        <w:tc>
          <w:tcPr>
            <w:tcW w:w="4531" w:type="dxa"/>
          </w:tcPr>
          <w:p w14:paraId="03E68F81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F1C0D19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22F4BA1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6C2E2858" w14:textId="77777777" w:rsidTr="004E50DE">
        <w:tc>
          <w:tcPr>
            <w:tcW w:w="4531" w:type="dxa"/>
          </w:tcPr>
          <w:p w14:paraId="38705C5B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4993E42D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9A57960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7428C6DD" w14:textId="77777777" w:rsidTr="004E50DE">
        <w:tc>
          <w:tcPr>
            <w:tcW w:w="4531" w:type="dxa"/>
          </w:tcPr>
          <w:p w14:paraId="41CEBB51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2F4FC4D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B7FE2B2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69F4B608" w14:textId="77777777" w:rsidTr="004E50DE">
        <w:tc>
          <w:tcPr>
            <w:tcW w:w="4531" w:type="dxa"/>
          </w:tcPr>
          <w:p w14:paraId="5B620465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A4F771F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599D7B3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2ED072FE" w14:textId="77777777" w:rsidTr="004E50DE">
        <w:tc>
          <w:tcPr>
            <w:tcW w:w="4531" w:type="dxa"/>
          </w:tcPr>
          <w:p w14:paraId="6BF84019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2DBFEE34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72202C1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19D66611" w14:textId="77777777" w:rsidTr="004E50DE">
        <w:tc>
          <w:tcPr>
            <w:tcW w:w="4531" w:type="dxa"/>
          </w:tcPr>
          <w:p w14:paraId="0DD83BB0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B76985E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FC02849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5C2DD1DA" w14:textId="77777777" w:rsidTr="004E50DE">
        <w:tc>
          <w:tcPr>
            <w:tcW w:w="4531" w:type="dxa"/>
          </w:tcPr>
          <w:p w14:paraId="51166315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2E3EC5A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CEF1CB9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50BE451D" w14:textId="77777777" w:rsidTr="004E50DE">
        <w:tc>
          <w:tcPr>
            <w:tcW w:w="4531" w:type="dxa"/>
          </w:tcPr>
          <w:p w14:paraId="64D88092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0C93BDA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2309F9BB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42435A3A" w14:textId="77777777" w:rsidTr="004E50DE">
        <w:tc>
          <w:tcPr>
            <w:tcW w:w="4531" w:type="dxa"/>
          </w:tcPr>
          <w:p w14:paraId="2E6E3CA2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618D72F" w14:textId="77777777" w:rsidR="00530179" w:rsidRPr="006E6DBA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2041918" w14:textId="77777777" w:rsidR="00530179" w:rsidRPr="006E6DBA" w:rsidRDefault="00530179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6"/>
                <w:szCs w:val="36"/>
              </w:rPr>
            </w:pPr>
          </w:p>
        </w:tc>
      </w:tr>
      <w:tr w:rsidR="00530179" w:rsidRPr="00A9318C" w14:paraId="03D057C5" w14:textId="77777777" w:rsidTr="004E50DE">
        <w:tc>
          <w:tcPr>
            <w:tcW w:w="4531" w:type="dxa"/>
          </w:tcPr>
          <w:p w14:paraId="2CE938DD" w14:textId="77777777" w:rsidR="00530179" w:rsidRPr="00A13452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A374F4E" w14:textId="2415BBA2" w:rsidR="00530179" w:rsidRPr="0050614B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  <w:p w14:paraId="06EA0EB9" w14:textId="77777777" w:rsidR="00530179" w:rsidRPr="00A13452" w:rsidRDefault="00530179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5C438933" w14:textId="77777777" w:rsidR="00530179" w:rsidRPr="00A9318C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25F359FF" w14:textId="77777777" w:rsidR="00530179" w:rsidRPr="00A9318C" w:rsidRDefault="00530179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797D6CE3" w14:textId="77777777" w:rsidR="006E6DBA" w:rsidRDefault="00530179" w:rsidP="006E6DBA">
      <w:pPr>
        <w:pStyle w:val="NoSpacing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64CD3B5A" w14:textId="20DDD692" w:rsidR="003862A1" w:rsidRPr="00DD61AD" w:rsidRDefault="00530179" w:rsidP="00DD61AD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3 marks</w:t>
      </w:r>
    </w:p>
    <w:p w14:paraId="6A6C709B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0281CBA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D28CC2A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12D49A5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416EDF03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56E460A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13F94B5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6F376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DACA9C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9C373D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DCB6C8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00EFB16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4E3CFFB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404B83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9DA7D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5F0B20F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52A8E5C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CA41D7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2ADF41A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8D927A8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DD33683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0124E7A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1E6FD2F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58BD987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DD61AD" w:rsidRPr="00CF13D3" w14:paraId="2CF3028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FD718A6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9D9A099" w14:textId="77777777" w:rsidR="00DD61AD" w:rsidRPr="00CF13D3" w:rsidRDefault="00DD61AD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C38E58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FD840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0BF76AF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19A7F6A7" w14:textId="77777777" w:rsidR="006E6DBA" w:rsidRDefault="006E6DBA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24777CB" w14:textId="5C2F3242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lastRenderedPageBreak/>
        <w:t xml:space="preserve">Question 9 </w:t>
      </w:r>
      <w:r w:rsidRPr="00FA078E">
        <w:rPr>
          <w:rFonts w:cs="Tahoma"/>
          <w:bCs/>
          <w:color w:val="20231E"/>
          <w:szCs w:val="20"/>
        </w:rPr>
        <w:t>(6 marks)</w:t>
      </w:r>
    </w:p>
    <w:p w14:paraId="3ACBA41A" w14:textId="77777777" w:rsidR="00FA078E" w:rsidRPr="00EB33FC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 w:val="10"/>
          <w:szCs w:val="10"/>
        </w:rPr>
      </w:pPr>
    </w:p>
    <w:p w14:paraId="0DD036DE" w14:textId="3E189F08" w:rsidR="00EB33FC" w:rsidRPr="00EB33FC" w:rsidRDefault="00EB33FC" w:rsidP="00EB33F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ahoma"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</w:t>
      </w:r>
      <w:r w:rsidRPr="00EB33FC">
        <w:rPr>
          <w:rFonts w:cs="Tahoma"/>
          <w:bCs/>
          <w:color w:val="20231E"/>
          <w:szCs w:val="20"/>
        </w:rPr>
        <w:t>4 marks</w:t>
      </w:r>
    </w:p>
    <w:p w14:paraId="198EB112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3862A1" w:rsidRPr="007137D2" w14:paraId="695DD0A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22BC05B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337F1B1B" w14:textId="77777777" w:rsidR="003862A1" w:rsidRPr="00737444" w:rsidRDefault="003862A1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E3FAF8E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C3E9EC5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AAA550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1A250E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90C5F2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3390669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38D81F4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6BF4A40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025F47C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5BBC967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02A5081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787414A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C51216B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F7BB8F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2B94798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BD4E239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0F7556A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009851A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A072ED2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09C2085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47C9ACB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E823F00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5B7D095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0552D71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5FA2CF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DF5AF4C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7BF607E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61371F0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306EE70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343CA13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899A16D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8D2A625" w14:textId="77777777" w:rsidR="00223064" w:rsidRPr="00CF13D3" w:rsidRDefault="00223064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6EEC48A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8492F99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AB3CDD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</w:tbl>
    <w:p w14:paraId="2C643270" w14:textId="77777777" w:rsidR="003862A1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24743F73" w14:textId="46ECE7F8" w:rsidR="00223064" w:rsidRPr="00223064" w:rsidRDefault="00223064" w:rsidP="002230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  <w:r>
        <w:rPr>
          <w:rFonts w:cs="Tahoma"/>
          <w:bCs/>
          <w:color w:val="20231E"/>
          <w:szCs w:val="20"/>
        </w:rPr>
        <w:t xml:space="preserve">                                                                                                                               2 marks</w:t>
      </w:r>
    </w:p>
    <w:p w14:paraId="79AB4A09" w14:textId="77777777" w:rsidR="003862A1" w:rsidRPr="007137D2" w:rsidRDefault="003862A1" w:rsidP="003862A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345"/>
      </w:tblGrid>
      <w:tr w:rsidR="003862A1" w:rsidRPr="007137D2" w14:paraId="44BC18C1" w14:textId="77777777" w:rsidTr="00223064">
        <w:trPr>
          <w:trHeight w:val="454"/>
        </w:trPr>
        <w:tc>
          <w:tcPr>
            <w:tcW w:w="5665" w:type="dxa"/>
            <w:tcBorders>
              <w:right w:val="nil"/>
            </w:tcBorders>
            <w:vAlign w:val="bottom"/>
          </w:tcPr>
          <w:p w14:paraId="3B443DB8" w14:textId="77777777" w:rsidR="003862A1" w:rsidRPr="007137D2" w:rsidRDefault="003862A1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4009ED3" w14:textId="290FD88F" w:rsidR="003862A1" w:rsidRPr="00737444" w:rsidRDefault="00223064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Strategy to Improve Inventory Turnover</w:t>
            </w:r>
          </w:p>
          <w:p w14:paraId="66D9DC77" w14:textId="77777777" w:rsidR="003862A1" w:rsidRPr="00D76628" w:rsidRDefault="003862A1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3345" w:type="dxa"/>
            <w:tcBorders>
              <w:left w:val="nil"/>
            </w:tcBorders>
            <w:vAlign w:val="bottom"/>
          </w:tcPr>
          <w:p w14:paraId="4EEBBCF0" w14:textId="77777777" w:rsidR="003862A1" w:rsidRPr="007137D2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3862A1" w:rsidRPr="00CF13D3" w14:paraId="294E692E" w14:textId="77777777" w:rsidTr="00223064">
        <w:trPr>
          <w:trHeight w:val="454"/>
        </w:trPr>
        <w:tc>
          <w:tcPr>
            <w:tcW w:w="5665" w:type="dxa"/>
            <w:tcBorders>
              <w:right w:val="nil"/>
            </w:tcBorders>
            <w:vAlign w:val="bottom"/>
          </w:tcPr>
          <w:p w14:paraId="7F0E8E95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3345" w:type="dxa"/>
            <w:tcBorders>
              <w:left w:val="nil"/>
            </w:tcBorders>
            <w:vAlign w:val="bottom"/>
          </w:tcPr>
          <w:p w14:paraId="6C80EE9A" w14:textId="77777777" w:rsidR="003862A1" w:rsidRPr="00CF13D3" w:rsidRDefault="003862A1" w:rsidP="004E50DE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69122F03" w14:textId="77777777" w:rsidTr="00223064">
        <w:trPr>
          <w:trHeight w:val="454"/>
        </w:trPr>
        <w:tc>
          <w:tcPr>
            <w:tcW w:w="5665" w:type="dxa"/>
            <w:tcBorders>
              <w:right w:val="nil"/>
            </w:tcBorders>
            <w:vAlign w:val="bottom"/>
          </w:tcPr>
          <w:p w14:paraId="16652548" w14:textId="77777777" w:rsidR="00223064" w:rsidRPr="007137D2" w:rsidRDefault="00223064" w:rsidP="00223064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15408EF" w14:textId="79188708" w:rsidR="00223064" w:rsidRPr="00737444" w:rsidRDefault="00223064" w:rsidP="0022306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Strategy to Improve Accounts Receivable Turnover</w:t>
            </w:r>
          </w:p>
          <w:p w14:paraId="4025DE75" w14:textId="77777777" w:rsidR="00223064" w:rsidRPr="00223064" w:rsidRDefault="00223064" w:rsidP="00223064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345" w:type="dxa"/>
            <w:tcBorders>
              <w:left w:val="nil"/>
            </w:tcBorders>
            <w:vAlign w:val="bottom"/>
          </w:tcPr>
          <w:p w14:paraId="07D3F2B1" w14:textId="77777777" w:rsidR="00223064" w:rsidRPr="00CF13D3" w:rsidRDefault="00223064" w:rsidP="00223064">
            <w:pPr>
              <w:pStyle w:val="NoSpacing"/>
              <w:rPr>
                <w:rFonts w:cs="Tahoma"/>
              </w:rPr>
            </w:pPr>
          </w:p>
        </w:tc>
      </w:tr>
      <w:tr w:rsidR="00223064" w:rsidRPr="00CF13D3" w14:paraId="3549C738" w14:textId="77777777" w:rsidTr="00223064">
        <w:trPr>
          <w:trHeight w:val="454"/>
        </w:trPr>
        <w:tc>
          <w:tcPr>
            <w:tcW w:w="5665" w:type="dxa"/>
            <w:tcBorders>
              <w:right w:val="nil"/>
            </w:tcBorders>
            <w:vAlign w:val="bottom"/>
          </w:tcPr>
          <w:p w14:paraId="5913FFC4" w14:textId="77777777" w:rsidR="00223064" w:rsidRPr="00CF13D3" w:rsidRDefault="00223064" w:rsidP="00223064">
            <w:pPr>
              <w:pStyle w:val="NoSpacing"/>
              <w:rPr>
                <w:rFonts w:cs="Tahoma"/>
              </w:rPr>
            </w:pPr>
          </w:p>
        </w:tc>
        <w:tc>
          <w:tcPr>
            <w:tcW w:w="3345" w:type="dxa"/>
            <w:tcBorders>
              <w:left w:val="nil"/>
            </w:tcBorders>
            <w:vAlign w:val="bottom"/>
          </w:tcPr>
          <w:p w14:paraId="6F47EC86" w14:textId="77777777" w:rsidR="00223064" w:rsidRPr="00CF13D3" w:rsidRDefault="00223064" w:rsidP="00223064">
            <w:pPr>
              <w:pStyle w:val="NoSpacing"/>
              <w:rPr>
                <w:rFonts w:cs="Tahoma"/>
              </w:rPr>
            </w:pPr>
          </w:p>
        </w:tc>
      </w:tr>
    </w:tbl>
    <w:p w14:paraId="31E34B55" w14:textId="77777777" w:rsidR="003862A1" w:rsidRPr="00FA078E" w:rsidRDefault="003862A1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15ECB93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CB4A629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>100 marks</w:t>
      </w:r>
    </w:p>
    <w:p w14:paraId="695751FA" w14:textId="17470584" w:rsid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1AAB6010" w14:textId="77777777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5F0D0FD" w14:textId="375371F1" w:rsidR="00FA078E" w:rsidRPr="00FA078E" w:rsidRDefault="00FA078E" w:rsidP="00FA078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20231E"/>
          <w:szCs w:val="20"/>
        </w:rPr>
      </w:pPr>
      <w:r w:rsidRPr="00FA078E">
        <w:rPr>
          <w:rFonts w:cs="Tahoma"/>
          <w:b/>
          <w:bCs/>
          <w:color w:val="20231E"/>
          <w:szCs w:val="20"/>
        </w:rPr>
        <w:t xml:space="preserve">END OF </w:t>
      </w:r>
      <w:r>
        <w:rPr>
          <w:rFonts w:cs="Tahoma"/>
          <w:b/>
          <w:bCs/>
          <w:color w:val="20231E"/>
          <w:szCs w:val="20"/>
        </w:rPr>
        <w:t xml:space="preserve">ANSWER </w:t>
      </w:r>
      <w:r w:rsidRPr="00FA078E">
        <w:rPr>
          <w:rFonts w:cs="Tahoma"/>
          <w:b/>
          <w:bCs/>
          <w:color w:val="20231E"/>
          <w:szCs w:val="20"/>
        </w:rPr>
        <w:t>BOOKLET</w:t>
      </w:r>
    </w:p>
    <w:p w14:paraId="1AD547E1" w14:textId="0333347F" w:rsidR="00FA078E" w:rsidRDefault="00FA078E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5E7190A0" w14:textId="45C63593" w:rsidR="00FA078E" w:rsidRDefault="00FA078E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0022503" w14:textId="4D52D169" w:rsidR="00FA078E" w:rsidRDefault="00FA078E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D388381" w14:textId="7C19EE4F" w:rsidR="00FA078E" w:rsidRDefault="00FA078E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sectPr w:rsidR="00FA078E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04176"/>
    <w:multiLevelType w:val="hybridMultilevel"/>
    <w:tmpl w:val="C0ECB3F4"/>
    <w:lvl w:ilvl="0" w:tplc="2AA2ED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A5FEE"/>
    <w:multiLevelType w:val="hybridMultilevel"/>
    <w:tmpl w:val="96A60E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C60AC"/>
    <w:multiLevelType w:val="hybridMultilevel"/>
    <w:tmpl w:val="4940AA90"/>
    <w:lvl w:ilvl="0" w:tplc="D50261C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24C5"/>
    <w:multiLevelType w:val="hybridMultilevel"/>
    <w:tmpl w:val="20D28D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100DC"/>
    <w:multiLevelType w:val="hybridMultilevel"/>
    <w:tmpl w:val="6D7A4A88"/>
    <w:lvl w:ilvl="0" w:tplc="BA9A5D7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52762A"/>
    <w:multiLevelType w:val="hybridMultilevel"/>
    <w:tmpl w:val="85EC1AC6"/>
    <w:lvl w:ilvl="0" w:tplc="6778E208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A53D3"/>
    <w:multiLevelType w:val="hybridMultilevel"/>
    <w:tmpl w:val="FFC4A46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41CDF"/>
    <w:multiLevelType w:val="hybridMultilevel"/>
    <w:tmpl w:val="7F320D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05B07"/>
    <w:multiLevelType w:val="hybridMultilevel"/>
    <w:tmpl w:val="D6A65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41C47"/>
    <w:multiLevelType w:val="hybridMultilevel"/>
    <w:tmpl w:val="477E41A2"/>
    <w:lvl w:ilvl="0" w:tplc="CE74E492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853051"/>
    <w:multiLevelType w:val="hybridMultilevel"/>
    <w:tmpl w:val="259AF6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F19A4"/>
    <w:multiLevelType w:val="hybridMultilevel"/>
    <w:tmpl w:val="EBE0A198"/>
    <w:lvl w:ilvl="0" w:tplc="AEE65470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1939"/>
    <w:multiLevelType w:val="hybridMultilevel"/>
    <w:tmpl w:val="7436D6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8408F"/>
    <w:multiLevelType w:val="hybridMultilevel"/>
    <w:tmpl w:val="376C86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56FF4"/>
    <w:multiLevelType w:val="hybridMultilevel"/>
    <w:tmpl w:val="629C6B7A"/>
    <w:lvl w:ilvl="0" w:tplc="3092DDE0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A6F64"/>
    <w:multiLevelType w:val="hybridMultilevel"/>
    <w:tmpl w:val="B2E8FF70"/>
    <w:lvl w:ilvl="0" w:tplc="0DE8DFE4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5542">
    <w:abstractNumId w:val="4"/>
  </w:num>
  <w:num w:numId="2" w16cid:durableId="412822636">
    <w:abstractNumId w:val="12"/>
  </w:num>
  <w:num w:numId="3" w16cid:durableId="1786997683">
    <w:abstractNumId w:val="16"/>
  </w:num>
  <w:num w:numId="4" w16cid:durableId="1749616651">
    <w:abstractNumId w:val="0"/>
  </w:num>
  <w:num w:numId="5" w16cid:durableId="669067682">
    <w:abstractNumId w:val="10"/>
  </w:num>
  <w:num w:numId="6" w16cid:durableId="733623955">
    <w:abstractNumId w:val="14"/>
  </w:num>
  <w:num w:numId="7" w16cid:durableId="16778636">
    <w:abstractNumId w:val="18"/>
  </w:num>
  <w:num w:numId="8" w16cid:durableId="720519869">
    <w:abstractNumId w:val="15"/>
  </w:num>
  <w:num w:numId="9" w16cid:durableId="682245769">
    <w:abstractNumId w:val="6"/>
  </w:num>
  <w:num w:numId="10" w16cid:durableId="1881818031">
    <w:abstractNumId w:val="3"/>
  </w:num>
  <w:num w:numId="11" w16cid:durableId="1747145576">
    <w:abstractNumId w:val="8"/>
  </w:num>
  <w:num w:numId="12" w16cid:durableId="836920982">
    <w:abstractNumId w:val="1"/>
  </w:num>
  <w:num w:numId="13" w16cid:durableId="1764304555">
    <w:abstractNumId w:val="7"/>
  </w:num>
  <w:num w:numId="14" w16cid:durableId="2067025692">
    <w:abstractNumId w:val="11"/>
  </w:num>
  <w:num w:numId="15" w16cid:durableId="815991164">
    <w:abstractNumId w:val="17"/>
  </w:num>
  <w:num w:numId="16" w16cid:durableId="730464779">
    <w:abstractNumId w:val="9"/>
  </w:num>
  <w:num w:numId="17" w16cid:durableId="285088568">
    <w:abstractNumId w:val="5"/>
  </w:num>
  <w:num w:numId="18" w16cid:durableId="1939755733">
    <w:abstractNumId w:val="13"/>
  </w:num>
  <w:num w:numId="19" w16cid:durableId="156116247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34833"/>
    <w:rsid w:val="00066405"/>
    <w:rsid w:val="00096626"/>
    <w:rsid w:val="000A6D1F"/>
    <w:rsid w:val="000B75D1"/>
    <w:rsid w:val="000F3C0D"/>
    <w:rsid w:val="001141A3"/>
    <w:rsid w:val="00195267"/>
    <w:rsid w:val="001C4CA6"/>
    <w:rsid w:val="00223064"/>
    <w:rsid w:val="00236D8A"/>
    <w:rsid w:val="0027125A"/>
    <w:rsid w:val="002A79F1"/>
    <w:rsid w:val="002D692A"/>
    <w:rsid w:val="003862A1"/>
    <w:rsid w:val="00427CF7"/>
    <w:rsid w:val="004713C5"/>
    <w:rsid w:val="00485C02"/>
    <w:rsid w:val="004F12DD"/>
    <w:rsid w:val="0050614B"/>
    <w:rsid w:val="00530179"/>
    <w:rsid w:val="00537A26"/>
    <w:rsid w:val="005447FF"/>
    <w:rsid w:val="00577454"/>
    <w:rsid w:val="00683D21"/>
    <w:rsid w:val="006C48F8"/>
    <w:rsid w:val="006E6DBA"/>
    <w:rsid w:val="00737444"/>
    <w:rsid w:val="00772251"/>
    <w:rsid w:val="007802B0"/>
    <w:rsid w:val="007B3022"/>
    <w:rsid w:val="007D030D"/>
    <w:rsid w:val="007F5BB5"/>
    <w:rsid w:val="00842E51"/>
    <w:rsid w:val="00875302"/>
    <w:rsid w:val="0088072F"/>
    <w:rsid w:val="00886B85"/>
    <w:rsid w:val="008A7F5C"/>
    <w:rsid w:val="008E2979"/>
    <w:rsid w:val="009E7E6E"/>
    <w:rsid w:val="00A01D84"/>
    <w:rsid w:val="00A13452"/>
    <w:rsid w:val="00A314C2"/>
    <w:rsid w:val="00A67223"/>
    <w:rsid w:val="00A831C1"/>
    <w:rsid w:val="00A9318C"/>
    <w:rsid w:val="00AC66B7"/>
    <w:rsid w:val="00B860DA"/>
    <w:rsid w:val="00BE4FAD"/>
    <w:rsid w:val="00C21503"/>
    <w:rsid w:val="00C77C88"/>
    <w:rsid w:val="00D918DB"/>
    <w:rsid w:val="00DD61AD"/>
    <w:rsid w:val="00EA77F0"/>
    <w:rsid w:val="00EB33FC"/>
    <w:rsid w:val="00F14039"/>
    <w:rsid w:val="00F73A8A"/>
    <w:rsid w:val="00F8616E"/>
    <w:rsid w:val="00FA078E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36D8A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36D8A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36D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6D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6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36D8A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9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4F12DD"/>
    <w:rPr>
      <w:rFonts w:ascii="Tahoma" w:eastAsiaTheme="minorEastAsia" w:hAnsi="Tahoma"/>
      <w:sz w:val="20"/>
      <w:szCs w:val="22"/>
      <w:lang w:eastAsia="en-AU"/>
    </w:rPr>
  </w:style>
  <w:style w:type="paragraph" w:customStyle="1" w:styleId="ATEXT1">
    <w:name w:val="A TEXT 1"/>
    <w:basedOn w:val="Normal"/>
    <w:link w:val="ATEXT1Char"/>
    <w:uiPriority w:val="99"/>
    <w:qFormat/>
    <w:rsid w:val="00AC66B7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6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6B7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AC66B7"/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6D8A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36D8A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36D8A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36D8A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36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36D8A"/>
    <w:rPr>
      <w:rFonts w:ascii="Arial" w:eastAsia="MS Mincho" w:hAnsi="Arial" w:cs="Arial"/>
      <w:sz w:val="20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8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8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36D8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36D8A"/>
    <w:rPr>
      <w:b/>
      <w:bCs/>
    </w:rPr>
  </w:style>
  <w:style w:type="paragraph" w:customStyle="1" w:styleId="Tabletext">
    <w:name w:val="Table text"/>
    <w:basedOn w:val="Normal"/>
    <w:rsid w:val="00236D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36D8A"/>
  </w:style>
  <w:style w:type="paragraph" w:customStyle="1" w:styleId="Bodyright">
    <w:name w:val="Body right"/>
    <w:basedOn w:val="Normal"/>
    <w:next w:val="Normal"/>
    <w:rsid w:val="00236D8A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36D8A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36D8A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36D8A"/>
    <w:rPr>
      <w:color w:val="808080"/>
    </w:rPr>
  </w:style>
  <w:style w:type="paragraph" w:styleId="BodyTextIndent">
    <w:name w:val="Body Text Indent"/>
    <w:basedOn w:val="Normal"/>
    <w:link w:val="BodyTextIndentChar"/>
    <w:rsid w:val="00236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6D8A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36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6D8A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36D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6D8A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36D8A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36D8A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36D8A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36D8A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36D8A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36D8A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23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36D8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8A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8A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36D8A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36D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36D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36D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36D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36D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36D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36D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36D8A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36D8A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36D8A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36D8A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6D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6D8A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36D8A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36D8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36D8A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36D8A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36D8A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36D8A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36D8A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36D8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36D8A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952</Words>
  <Characters>5204</Characters>
  <Application>Microsoft Office Word</Application>
  <DocSecurity>0</DocSecurity>
  <Lines>743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11</cp:revision>
  <dcterms:created xsi:type="dcterms:W3CDTF">2019-02-26T04:08:00Z</dcterms:created>
  <dcterms:modified xsi:type="dcterms:W3CDTF">2025-01-14T09:30:00Z</dcterms:modified>
</cp:coreProperties>
</file>