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C4BB" w14:textId="77777777" w:rsidR="004F12DD" w:rsidRPr="00737444" w:rsidRDefault="004F12DD" w:rsidP="004F12DD">
      <w:pPr>
        <w:pStyle w:val="Heading1"/>
        <w:shd w:val="clear" w:color="auto" w:fill="000000" w:themeFill="text1"/>
        <w:rPr>
          <w:rFonts w:ascii="Tahoma" w:hAnsi="Tahoma" w:cs="Tahoma"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>MINI EXAM NO 1: UNIT 3 AREA OF STUDY 1 (50 MARKS)</w:t>
      </w:r>
    </w:p>
    <w:p w14:paraId="3B6402B1" w14:textId="77777777" w:rsidR="004F12DD" w:rsidRPr="00737444" w:rsidRDefault="004F12DD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6C80217" w14:textId="64E405D8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b/>
          <w:sz w:val="20"/>
          <w:szCs w:val="20"/>
        </w:rPr>
        <w:t xml:space="preserve">Question 1 </w:t>
      </w:r>
      <w:r w:rsidRPr="00737444">
        <w:rPr>
          <w:rFonts w:ascii="Tahoma" w:hAnsi="Tahoma" w:cs="Tahoma"/>
          <w:sz w:val="20"/>
          <w:szCs w:val="20"/>
        </w:rPr>
        <w:t>(1</w:t>
      </w:r>
      <w:r w:rsidR="002D692A">
        <w:rPr>
          <w:rFonts w:ascii="Tahoma" w:hAnsi="Tahoma" w:cs="Tahoma"/>
          <w:sz w:val="20"/>
          <w:szCs w:val="20"/>
        </w:rPr>
        <w:t>8</w:t>
      </w:r>
      <w:r w:rsidRPr="00737444">
        <w:rPr>
          <w:rFonts w:ascii="Tahoma" w:hAnsi="Tahoma" w:cs="Tahoma"/>
          <w:sz w:val="20"/>
          <w:szCs w:val="20"/>
        </w:rPr>
        <w:t xml:space="preserve"> marks)</w:t>
      </w:r>
      <w:r w:rsidRPr="00737444">
        <w:rPr>
          <w:rFonts w:ascii="Tahoma" w:hAnsi="Tahoma" w:cs="Tahoma"/>
          <w:b/>
          <w:sz w:val="20"/>
          <w:szCs w:val="20"/>
        </w:rPr>
        <w:t xml:space="preserve"> </w:t>
      </w:r>
    </w:p>
    <w:p w14:paraId="17C2F770" w14:textId="77777777" w:rsidR="004F12DD" w:rsidRPr="00577454" w:rsidRDefault="004F12DD" w:rsidP="004F12DD">
      <w:pPr>
        <w:pStyle w:val="NoSpacing"/>
        <w:rPr>
          <w:rFonts w:ascii="Tahoma" w:hAnsi="Tahoma" w:cs="Tahoma"/>
          <w:sz w:val="10"/>
          <w:szCs w:val="10"/>
        </w:rPr>
      </w:pPr>
    </w:p>
    <w:p w14:paraId="2D9B38D0" w14:textId="7F7FB477" w:rsidR="004F12DD" w:rsidRPr="00737444" w:rsidRDefault="00577454" w:rsidP="00577454">
      <w:pPr>
        <w:pStyle w:val="NoSpacing"/>
        <w:numPr>
          <w:ilvl w:val="0"/>
          <w:numId w:val="5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1</w:t>
      </w:r>
      <w:r w:rsidR="002D692A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marks</w:t>
      </w:r>
      <w:r w:rsidR="004F12DD" w:rsidRPr="00737444">
        <w:rPr>
          <w:rFonts w:ascii="Tahoma" w:hAnsi="Tahoma" w:cs="Tahoma"/>
          <w:sz w:val="20"/>
          <w:szCs w:val="20"/>
        </w:rPr>
        <w:t xml:space="preserve">                                             </w:t>
      </w:r>
    </w:p>
    <w:p w14:paraId="68026D54" w14:textId="40290BFA" w:rsidR="00737444" w:rsidRPr="00577454" w:rsidRDefault="00737444" w:rsidP="004F12DD">
      <w:pPr>
        <w:pStyle w:val="NoSpacing"/>
        <w:rPr>
          <w:rFonts w:ascii="Tahoma" w:hAnsi="Tahoma" w:cs="Tahoma"/>
          <w:sz w:val="10"/>
          <w:szCs w:val="10"/>
        </w:rPr>
      </w:pPr>
    </w:p>
    <w:p w14:paraId="36335800" w14:textId="77777777" w:rsidR="00737444" w:rsidRPr="00737444" w:rsidRDefault="00737444" w:rsidP="00737444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b/>
          <w:sz w:val="20"/>
          <w:szCs w:val="20"/>
        </w:rPr>
        <w:t>General Journal</w:t>
      </w:r>
    </w:p>
    <w:p w14:paraId="6AC3C4E0" w14:textId="77777777" w:rsidR="00737444" w:rsidRPr="003013A5" w:rsidRDefault="00737444" w:rsidP="00737444">
      <w:pPr>
        <w:pStyle w:val="NoSpacing"/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"/>
        <w:gridCol w:w="4826"/>
        <w:gridCol w:w="1624"/>
        <w:gridCol w:w="1519"/>
      </w:tblGrid>
      <w:tr w:rsidR="00737444" w14:paraId="4D2D0B1D" w14:textId="77777777" w:rsidTr="00577454">
        <w:tc>
          <w:tcPr>
            <w:tcW w:w="1041" w:type="dxa"/>
          </w:tcPr>
          <w:p w14:paraId="7364AD26" w14:textId="77777777" w:rsidR="00737444" w:rsidRPr="00032DFB" w:rsidRDefault="00737444" w:rsidP="000A6D1F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78537A98" w14:textId="77777777" w:rsidR="00737444" w:rsidRPr="00737444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Date</w:t>
            </w:r>
          </w:p>
          <w:p w14:paraId="359319B9" w14:textId="77777777" w:rsidR="00737444" w:rsidRPr="00032DFB" w:rsidRDefault="00737444" w:rsidP="000A6D1F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826" w:type="dxa"/>
          </w:tcPr>
          <w:p w14:paraId="674E9576" w14:textId="77777777" w:rsidR="00737444" w:rsidRPr="00032DFB" w:rsidRDefault="00737444" w:rsidP="000A6D1F">
            <w:pPr>
              <w:pStyle w:val="NoSpacing"/>
              <w:rPr>
                <w:b/>
                <w:sz w:val="10"/>
                <w:szCs w:val="10"/>
              </w:rPr>
            </w:pPr>
          </w:p>
          <w:p w14:paraId="4CC8C61B" w14:textId="77777777" w:rsidR="00737444" w:rsidRP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Details</w:t>
            </w:r>
          </w:p>
        </w:tc>
        <w:tc>
          <w:tcPr>
            <w:tcW w:w="1624" w:type="dxa"/>
          </w:tcPr>
          <w:p w14:paraId="4D64C569" w14:textId="77777777" w:rsidR="00737444" w:rsidRPr="00032DFB" w:rsidRDefault="00737444" w:rsidP="000A6D1F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2DF6318D" w14:textId="77777777" w:rsidR="00737444" w:rsidRPr="00737444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Debit</w:t>
            </w:r>
          </w:p>
        </w:tc>
        <w:tc>
          <w:tcPr>
            <w:tcW w:w="1519" w:type="dxa"/>
          </w:tcPr>
          <w:p w14:paraId="58D7B0FC" w14:textId="77777777" w:rsidR="00737444" w:rsidRPr="00032DFB" w:rsidRDefault="00737444" w:rsidP="000A6D1F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65AD8751" w14:textId="77777777" w:rsidR="00737444" w:rsidRPr="00737444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Credit</w:t>
            </w:r>
          </w:p>
        </w:tc>
      </w:tr>
      <w:tr w:rsidR="00737444" w14:paraId="03847A68" w14:textId="77777777" w:rsidTr="00577454">
        <w:tc>
          <w:tcPr>
            <w:tcW w:w="1041" w:type="dxa"/>
          </w:tcPr>
          <w:p w14:paraId="54102576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A79F61D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03E36CA3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46CB623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18F370F7" w14:textId="77777777" w:rsidTr="00577454">
        <w:tc>
          <w:tcPr>
            <w:tcW w:w="1041" w:type="dxa"/>
          </w:tcPr>
          <w:p w14:paraId="0C589CC2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3E828210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2FC47382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1E9017F2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6E134D68" w14:textId="77777777" w:rsidTr="00577454">
        <w:tc>
          <w:tcPr>
            <w:tcW w:w="1041" w:type="dxa"/>
          </w:tcPr>
          <w:p w14:paraId="4E41633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3D88D4C8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4557CA48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53F80CE3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626D9673" w14:textId="77777777" w:rsidTr="00577454">
        <w:tc>
          <w:tcPr>
            <w:tcW w:w="1041" w:type="dxa"/>
          </w:tcPr>
          <w:p w14:paraId="758D9307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534E644F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016B12C7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03BC1B3D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64CF68DC" w14:textId="77777777" w:rsidTr="00577454">
        <w:tc>
          <w:tcPr>
            <w:tcW w:w="1041" w:type="dxa"/>
          </w:tcPr>
          <w:p w14:paraId="2131B452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ADF6FA8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38CB268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4928A45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10E8A960" w14:textId="77777777" w:rsidTr="00577454">
        <w:tc>
          <w:tcPr>
            <w:tcW w:w="1041" w:type="dxa"/>
          </w:tcPr>
          <w:p w14:paraId="03F69A11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26811EFF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428EE58B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7F08D537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77843A29" w14:textId="77777777" w:rsidTr="00577454">
        <w:tc>
          <w:tcPr>
            <w:tcW w:w="1041" w:type="dxa"/>
          </w:tcPr>
          <w:p w14:paraId="48B68E3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1E7B5CC8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7DA314FB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7468E774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391E7CA7" w14:textId="77777777" w:rsidTr="00577454">
        <w:tc>
          <w:tcPr>
            <w:tcW w:w="1041" w:type="dxa"/>
          </w:tcPr>
          <w:p w14:paraId="26B81BD3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0103AE8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09B0942D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5631372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5D9BE83A" w14:textId="77777777" w:rsidTr="00577454">
        <w:tc>
          <w:tcPr>
            <w:tcW w:w="1041" w:type="dxa"/>
          </w:tcPr>
          <w:p w14:paraId="61A0E8F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516EEF9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0BDAC816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33AB0C2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4403F61E" w14:textId="77777777" w:rsidTr="00577454">
        <w:tc>
          <w:tcPr>
            <w:tcW w:w="1041" w:type="dxa"/>
          </w:tcPr>
          <w:p w14:paraId="4128EC89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5A071A16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D80A16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2ABD8780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43ADD309" w14:textId="77777777" w:rsidTr="00577454">
        <w:tc>
          <w:tcPr>
            <w:tcW w:w="1041" w:type="dxa"/>
          </w:tcPr>
          <w:p w14:paraId="6705B4B6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60F2A5D2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7D06538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70C7FFD0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71A8E9C6" w14:textId="77777777" w:rsidTr="00577454">
        <w:tc>
          <w:tcPr>
            <w:tcW w:w="1041" w:type="dxa"/>
          </w:tcPr>
          <w:p w14:paraId="7E85DF80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0DC2C88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49A54123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3C0AC90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37C6CAAC" w14:textId="77777777" w:rsidTr="00577454">
        <w:tc>
          <w:tcPr>
            <w:tcW w:w="1041" w:type="dxa"/>
          </w:tcPr>
          <w:p w14:paraId="781D4C7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170C1F1F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4712954B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2EF63E75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58C22F86" w14:textId="77777777" w:rsidTr="00577454">
        <w:tc>
          <w:tcPr>
            <w:tcW w:w="1041" w:type="dxa"/>
          </w:tcPr>
          <w:p w14:paraId="6059FCDA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7462543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9107506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766406B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4499505E" w14:textId="77777777" w:rsidTr="00577454">
        <w:tc>
          <w:tcPr>
            <w:tcW w:w="1041" w:type="dxa"/>
          </w:tcPr>
          <w:p w14:paraId="2CA5FBAD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6B4E713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1511ABD5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1F9BB75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6BA77DD6" w14:textId="77777777" w:rsidTr="00577454">
        <w:tc>
          <w:tcPr>
            <w:tcW w:w="1041" w:type="dxa"/>
          </w:tcPr>
          <w:p w14:paraId="48AD1052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32580264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75607FAE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120F2FBF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55C5D111" w14:textId="77777777" w:rsidTr="00577454">
        <w:tc>
          <w:tcPr>
            <w:tcW w:w="1041" w:type="dxa"/>
          </w:tcPr>
          <w:p w14:paraId="13937793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1B5F0D8F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2897E18B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5B46CFB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111DE70C" w14:textId="77777777" w:rsidTr="00577454">
        <w:tc>
          <w:tcPr>
            <w:tcW w:w="1041" w:type="dxa"/>
          </w:tcPr>
          <w:p w14:paraId="20F26AFE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EFF68BE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77620C06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07743B91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30A6D5C3" w14:textId="77777777" w:rsidTr="00577454">
        <w:tc>
          <w:tcPr>
            <w:tcW w:w="1041" w:type="dxa"/>
          </w:tcPr>
          <w:p w14:paraId="433561C5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1F4950F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4F076020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8FF993E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2173C984" w14:textId="77777777" w:rsidTr="00577454">
        <w:tc>
          <w:tcPr>
            <w:tcW w:w="1041" w:type="dxa"/>
          </w:tcPr>
          <w:p w14:paraId="0B636572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F378473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0FE13F45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4F44E78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214A358B" w14:textId="77777777" w:rsidTr="00577454">
        <w:tc>
          <w:tcPr>
            <w:tcW w:w="1041" w:type="dxa"/>
          </w:tcPr>
          <w:p w14:paraId="720696C1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1D26719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7FC9DCA8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7E230A2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7F5B9768" w14:textId="77777777" w:rsidTr="00577454">
        <w:tc>
          <w:tcPr>
            <w:tcW w:w="1041" w:type="dxa"/>
          </w:tcPr>
          <w:p w14:paraId="4F4AFDBA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AF4B705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691DE440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3ACA5640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091B4508" w14:textId="77777777" w:rsidTr="00577454">
        <w:tc>
          <w:tcPr>
            <w:tcW w:w="1041" w:type="dxa"/>
          </w:tcPr>
          <w:p w14:paraId="77CC7FE4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B534BA1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45895ECB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42065C9A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1A954B01" w14:textId="77777777" w:rsidTr="00577454">
        <w:tc>
          <w:tcPr>
            <w:tcW w:w="1041" w:type="dxa"/>
          </w:tcPr>
          <w:p w14:paraId="76340983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455DDCFA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3CF33C5C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5A5F7195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  <w:tr w:rsidR="00737444" w14:paraId="1124049F" w14:textId="77777777" w:rsidTr="00577454">
        <w:tc>
          <w:tcPr>
            <w:tcW w:w="1041" w:type="dxa"/>
          </w:tcPr>
          <w:p w14:paraId="6C6B3216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676D7631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6D5C2DE9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045A2402" w14:textId="77777777" w:rsidR="00737444" w:rsidRPr="00032DFB" w:rsidRDefault="00737444" w:rsidP="000A6D1F">
            <w:pPr>
              <w:pStyle w:val="NoSpacing"/>
              <w:rPr>
                <w:sz w:val="40"/>
                <w:szCs w:val="40"/>
              </w:rPr>
            </w:pPr>
          </w:p>
        </w:tc>
      </w:tr>
    </w:tbl>
    <w:p w14:paraId="46801046" w14:textId="366E6105" w:rsidR="00737444" w:rsidRDefault="00737444" w:rsidP="004F12DD">
      <w:pPr>
        <w:pStyle w:val="NoSpacing"/>
        <w:rPr>
          <w:rFonts w:ascii="Tahoma" w:hAnsi="Tahoma" w:cs="Tahoma"/>
          <w:sz w:val="20"/>
          <w:szCs w:val="20"/>
        </w:rPr>
      </w:pPr>
    </w:p>
    <w:p w14:paraId="438CC1AD" w14:textId="09EEE0EB" w:rsidR="008E2979" w:rsidRDefault="008E2979" w:rsidP="004F12DD">
      <w:pPr>
        <w:pStyle w:val="NoSpacing"/>
        <w:rPr>
          <w:rFonts w:ascii="Tahoma" w:hAnsi="Tahoma" w:cs="Tahoma"/>
          <w:sz w:val="20"/>
          <w:szCs w:val="20"/>
        </w:rPr>
      </w:pPr>
    </w:p>
    <w:p w14:paraId="2AC42673" w14:textId="77777777" w:rsidR="008E2979" w:rsidRPr="00737444" w:rsidRDefault="008E2979" w:rsidP="008E2979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b/>
          <w:sz w:val="20"/>
          <w:szCs w:val="20"/>
        </w:rPr>
        <w:t>General Journal</w:t>
      </w:r>
    </w:p>
    <w:p w14:paraId="4203D143" w14:textId="77777777" w:rsidR="008E2979" w:rsidRPr="003013A5" w:rsidRDefault="008E2979" w:rsidP="008E2979">
      <w:pPr>
        <w:pStyle w:val="NoSpacing"/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"/>
        <w:gridCol w:w="4826"/>
        <w:gridCol w:w="1624"/>
        <w:gridCol w:w="1519"/>
      </w:tblGrid>
      <w:tr w:rsidR="008E2979" w14:paraId="2BB62866" w14:textId="77777777" w:rsidTr="002F05C0">
        <w:tc>
          <w:tcPr>
            <w:tcW w:w="1041" w:type="dxa"/>
          </w:tcPr>
          <w:p w14:paraId="277FCCC3" w14:textId="77777777" w:rsidR="008E2979" w:rsidRPr="00032DFB" w:rsidRDefault="008E2979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6CDF0B03" w14:textId="77777777" w:rsidR="008E2979" w:rsidRPr="00737444" w:rsidRDefault="008E2979" w:rsidP="002F05C0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Date</w:t>
            </w:r>
          </w:p>
          <w:p w14:paraId="43B65871" w14:textId="77777777" w:rsidR="008E2979" w:rsidRPr="00032DFB" w:rsidRDefault="008E2979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826" w:type="dxa"/>
          </w:tcPr>
          <w:p w14:paraId="456BC5AF" w14:textId="77777777" w:rsidR="008E2979" w:rsidRPr="00032DFB" w:rsidRDefault="008E2979" w:rsidP="002F05C0">
            <w:pPr>
              <w:pStyle w:val="NoSpacing"/>
              <w:rPr>
                <w:b/>
                <w:sz w:val="10"/>
                <w:szCs w:val="10"/>
              </w:rPr>
            </w:pPr>
          </w:p>
          <w:p w14:paraId="528BB439" w14:textId="77777777" w:rsidR="008E2979" w:rsidRPr="00737444" w:rsidRDefault="008E2979" w:rsidP="002F05C0">
            <w:pPr>
              <w:pStyle w:val="NoSpacing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Details</w:t>
            </w:r>
          </w:p>
        </w:tc>
        <w:tc>
          <w:tcPr>
            <w:tcW w:w="1624" w:type="dxa"/>
          </w:tcPr>
          <w:p w14:paraId="548DCCE4" w14:textId="77777777" w:rsidR="008E2979" w:rsidRPr="00032DFB" w:rsidRDefault="008E2979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5EFA2D07" w14:textId="77777777" w:rsidR="008E2979" w:rsidRPr="00737444" w:rsidRDefault="008E2979" w:rsidP="002F05C0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Debit</w:t>
            </w:r>
          </w:p>
        </w:tc>
        <w:tc>
          <w:tcPr>
            <w:tcW w:w="1519" w:type="dxa"/>
          </w:tcPr>
          <w:p w14:paraId="3E9E5C74" w14:textId="77777777" w:rsidR="008E2979" w:rsidRPr="00032DFB" w:rsidRDefault="008E2979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5C4DB218" w14:textId="77777777" w:rsidR="008E2979" w:rsidRPr="00737444" w:rsidRDefault="008E2979" w:rsidP="002F05C0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Credit</w:t>
            </w:r>
          </w:p>
        </w:tc>
      </w:tr>
      <w:tr w:rsidR="008E2979" w14:paraId="793CB49B" w14:textId="77777777" w:rsidTr="002F05C0">
        <w:tc>
          <w:tcPr>
            <w:tcW w:w="1041" w:type="dxa"/>
          </w:tcPr>
          <w:p w14:paraId="06389731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440CE6E0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3E02026E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E2414BE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</w:tr>
      <w:tr w:rsidR="008E2979" w14:paraId="0A55FDAA" w14:textId="77777777" w:rsidTr="002F05C0">
        <w:tc>
          <w:tcPr>
            <w:tcW w:w="1041" w:type="dxa"/>
          </w:tcPr>
          <w:p w14:paraId="28E99A9E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24DD6010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BBB1649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3352CB82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</w:tr>
      <w:tr w:rsidR="008E2979" w14:paraId="0AE6F6B9" w14:textId="77777777" w:rsidTr="002F05C0">
        <w:tc>
          <w:tcPr>
            <w:tcW w:w="1041" w:type="dxa"/>
          </w:tcPr>
          <w:p w14:paraId="1FF12885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1AC2DEB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456A3B4E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1771FC41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</w:tr>
      <w:tr w:rsidR="008E2979" w14:paraId="69BEF03F" w14:textId="77777777" w:rsidTr="002F05C0">
        <w:tc>
          <w:tcPr>
            <w:tcW w:w="1041" w:type="dxa"/>
          </w:tcPr>
          <w:p w14:paraId="5993D805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17D3163B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180883D1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19B5AD1D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</w:tr>
      <w:tr w:rsidR="008E2979" w14:paraId="4A3960BF" w14:textId="77777777" w:rsidTr="002F05C0">
        <w:tc>
          <w:tcPr>
            <w:tcW w:w="1041" w:type="dxa"/>
          </w:tcPr>
          <w:p w14:paraId="5D13A25D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55489ED4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E020B12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0F6FAC80" w14:textId="77777777" w:rsidR="008E2979" w:rsidRPr="00032DFB" w:rsidRDefault="008E2979" w:rsidP="002F05C0">
            <w:pPr>
              <w:pStyle w:val="NoSpacing"/>
              <w:rPr>
                <w:sz w:val="40"/>
                <w:szCs w:val="40"/>
              </w:rPr>
            </w:pPr>
          </w:p>
        </w:tc>
      </w:tr>
    </w:tbl>
    <w:p w14:paraId="11882CB1" w14:textId="77777777" w:rsidR="008E2979" w:rsidRPr="00737444" w:rsidRDefault="008E2979" w:rsidP="004F12DD">
      <w:pPr>
        <w:pStyle w:val="NoSpacing"/>
        <w:rPr>
          <w:rFonts w:ascii="Tahoma" w:hAnsi="Tahoma" w:cs="Tahoma"/>
          <w:sz w:val="20"/>
          <w:szCs w:val="20"/>
        </w:rPr>
      </w:pPr>
    </w:p>
    <w:p w14:paraId="72B6CD81" w14:textId="2AF146F3" w:rsidR="00737444" w:rsidRPr="00577454" w:rsidRDefault="00577454" w:rsidP="00737444">
      <w:pPr>
        <w:pStyle w:val="NoSpacing"/>
        <w:numPr>
          <w:ilvl w:val="0"/>
          <w:numId w:val="5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</w:t>
      </w:r>
      <w:r w:rsidR="00564C22">
        <w:rPr>
          <w:rFonts w:ascii="Tahoma" w:hAnsi="Tahoma" w:cs="Tahoma"/>
          <w:sz w:val="20"/>
          <w:szCs w:val="20"/>
        </w:rPr>
        <w:tab/>
      </w:r>
      <w:r w:rsidR="00564C22">
        <w:rPr>
          <w:rFonts w:ascii="Tahoma" w:hAnsi="Tahoma" w:cs="Tahoma"/>
          <w:sz w:val="20"/>
          <w:szCs w:val="20"/>
        </w:rPr>
        <w:tab/>
      </w:r>
      <w:r w:rsidR="00564C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2 marks</w:t>
      </w:r>
      <w:r w:rsidR="004F12DD" w:rsidRPr="00737444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69F6B4AA" w14:textId="77777777" w:rsidR="00737444" w:rsidRPr="007137D2" w:rsidRDefault="00737444" w:rsidP="00737444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737444" w:rsidRPr="007137D2" w14:paraId="37509D76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87DBFB1" w14:textId="77777777" w:rsidR="00737444" w:rsidRPr="007137D2" w:rsidRDefault="00737444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4B2FAC49" w14:textId="77777777" w:rsidR="00737444" w:rsidRPr="00737444" w:rsidRDefault="00737444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7EF15531" w14:textId="77777777" w:rsidR="00737444" w:rsidRPr="00D76628" w:rsidRDefault="00737444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0B5E2F7E" w14:textId="77777777" w:rsidR="00737444" w:rsidRPr="007137D2" w:rsidRDefault="00737444" w:rsidP="000A6D1F">
            <w:pPr>
              <w:pStyle w:val="NoSpacing"/>
              <w:rPr>
                <w:rFonts w:cs="Tahoma"/>
              </w:rPr>
            </w:pPr>
          </w:p>
        </w:tc>
      </w:tr>
      <w:tr w:rsidR="00737444" w:rsidRPr="00CF13D3" w14:paraId="400567A7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AB5838C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108456DF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</w:tr>
      <w:tr w:rsidR="00737444" w:rsidRPr="00CF13D3" w14:paraId="48FB6041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A6645D0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09115BA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</w:tr>
      <w:tr w:rsidR="00737444" w:rsidRPr="00CF13D3" w14:paraId="1383778B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EA875BA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FB951C9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</w:tr>
      <w:tr w:rsidR="00737444" w:rsidRPr="00CF13D3" w14:paraId="2E0008C0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58DDC13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1E4090CF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</w:tr>
      <w:tr w:rsidR="00737444" w:rsidRPr="00CF13D3" w14:paraId="08D7DF2F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25C8664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29C7F99" w14:textId="77777777" w:rsidR="00737444" w:rsidRPr="00CF13D3" w:rsidRDefault="00737444" w:rsidP="000A6D1F">
            <w:pPr>
              <w:pStyle w:val="NoSpacing"/>
              <w:rPr>
                <w:rFonts w:cs="Tahoma"/>
              </w:rPr>
            </w:pPr>
          </w:p>
        </w:tc>
      </w:tr>
    </w:tbl>
    <w:p w14:paraId="2B94C10F" w14:textId="77777777" w:rsidR="000B75D1" w:rsidRPr="00737444" w:rsidRDefault="000B75D1" w:rsidP="000B75D1">
      <w:pPr>
        <w:pStyle w:val="NoSpacing"/>
        <w:rPr>
          <w:rFonts w:ascii="Tahoma" w:hAnsi="Tahoma" w:cs="Tahoma"/>
          <w:sz w:val="20"/>
          <w:szCs w:val="20"/>
        </w:rPr>
      </w:pPr>
    </w:p>
    <w:p w14:paraId="04BF2402" w14:textId="4BD71B15" w:rsidR="000B75D1" w:rsidRPr="00577454" w:rsidRDefault="000B75D1" w:rsidP="000B75D1">
      <w:pPr>
        <w:pStyle w:val="NoSpacing"/>
        <w:numPr>
          <w:ilvl w:val="0"/>
          <w:numId w:val="5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3 marks</w:t>
      </w:r>
      <w:r w:rsidRPr="00737444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33D5261C" w14:textId="77777777" w:rsidR="000B75D1" w:rsidRPr="007137D2" w:rsidRDefault="000B75D1" w:rsidP="000B75D1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B75D1" w:rsidRPr="007137D2" w14:paraId="5B464FEF" w14:textId="77777777" w:rsidTr="002F05C0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323E1A8" w14:textId="77777777" w:rsidR="000B75D1" w:rsidRPr="007137D2" w:rsidRDefault="000B75D1" w:rsidP="002F05C0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294A992" w14:textId="77777777" w:rsidR="000B75D1" w:rsidRPr="00737444" w:rsidRDefault="000B75D1" w:rsidP="002F05C0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7C3A2113" w14:textId="77777777" w:rsidR="000B75D1" w:rsidRPr="00D76628" w:rsidRDefault="000B75D1" w:rsidP="002F05C0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5D13CA57" w14:textId="77777777" w:rsidR="000B75D1" w:rsidRPr="007137D2" w:rsidRDefault="000B75D1" w:rsidP="002F05C0">
            <w:pPr>
              <w:pStyle w:val="NoSpacing"/>
              <w:rPr>
                <w:rFonts w:cs="Tahoma"/>
              </w:rPr>
            </w:pPr>
          </w:p>
        </w:tc>
      </w:tr>
      <w:tr w:rsidR="000B75D1" w:rsidRPr="00CF13D3" w14:paraId="677F8336" w14:textId="77777777" w:rsidTr="002F05C0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37565FB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9D62613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</w:tr>
      <w:tr w:rsidR="000B75D1" w:rsidRPr="00CF13D3" w14:paraId="69AF8600" w14:textId="77777777" w:rsidTr="002F05C0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1D9A66E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5D28E72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</w:tr>
      <w:tr w:rsidR="000B75D1" w:rsidRPr="00CF13D3" w14:paraId="0843BFE7" w14:textId="77777777" w:rsidTr="002F05C0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DB49EFF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5444CD0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</w:tr>
      <w:tr w:rsidR="000B75D1" w:rsidRPr="00CF13D3" w14:paraId="6FD05D23" w14:textId="77777777" w:rsidTr="002F05C0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A25A975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01E2AB40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</w:tr>
      <w:tr w:rsidR="000B75D1" w:rsidRPr="00CF13D3" w14:paraId="25EF2F98" w14:textId="77777777" w:rsidTr="002F05C0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2BB572B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80BC0C5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</w:tr>
      <w:tr w:rsidR="000B75D1" w:rsidRPr="00CF13D3" w14:paraId="2DEEC0DD" w14:textId="77777777" w:rsidTr="002F05C0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401A585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2E37CE36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</w:tr>
      <w:tr w:rsidR="000B75D1" w:rsidRPr="00CF13D3" w14:paraId="06DDF70C" w14:textId="77777777" w:rsidTr="002F05C0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B69B08F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0A7225B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</w:tr>
      <w:tr w:rsidR="000B75D1" w:rsidRPr="00CF13D3" w14:paraId="0D875257" w14:textId="77777777" w:rsidTr="002F05C0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791EBF9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24167B5D" w14:textId="77777777" w:rsidR="000B75D1" w:rsidRPr="00CF13D3" w:rsidRDefault="000B75D1" w:rsidP="002F05C0">
            <w:pPr>
              <w:pStyle w:val="NoSpacing"/>
              <w:rPr>
                <w:rFonts w:cs="Tahoma"/>
              </w:rPr>
            </w:pPr>
          </w:p>
        </w:tc>
      </w:tr>
    </w:tbl>
    <w:p w14:paraId="37241068" w14:textId="77777777" w:rsidR="004F12DD" w:rsidRPr="00737444" w:rsidRDefault="004F12DD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7D962970" w14:textId="77777777" w:rsidR="004F12DD" w:rsidRPr="00737444" w:rsidRDefault="004F12DD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04C0AEB8" w14:textId="0C5B2FC0" w:rsidR="004F12DD" w:rsidRDefault="004F12DD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2143888E" w14:textId="36DA8514" w:rsidR="000B75D1" w:rsidRDefault="000B75D1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783033C4" w14:textId="6C3EEECC" w:rsidR="000B75D1" w:rsidRDefault="000B75D1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455BE70B" w14:textId="71BB703A" w:rsidR="000B75D1" w:rsidRDefault="000B75D1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3ECD5C1A" w14:textId="6753352C" w:rsidR="000B75D1" w:rsidRDefault="000B75D1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7E2BD01E" w14:textId="71DC07C1" w:rsidR="000B75D1" w:rsidRDefault="000B75D1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212276DE" w14:textId="4236F0F3" w:rsidR="000B75D1" w:rsidRDefault="000B75D1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Cs w:val="20"/>
        </w:rPr>
      </w:pPr>
    </w:p>
    <w:p w14:paraId="5D3C858A" w14:textId="77777777" w:rsidR="008E2979" w:rsidRDefault="008E2979" w:rsidP="004F12DD">
      <w:pPr>
        <w:pStyle w:val="NoSpacing"/>
        <w:rPr>
          <w:rFonts w:ascii="Tahoma" w:eastAsiaTheme="minorEastAsia" w:hAnsi="Tahoma" w:cs="Tahoma"/>
          <w:b/>
          <w:bCs/>
          <w:sz w:val="20"/>
          <w:szCs w:val="20"/>
          <w:lang w:eastAsia="en-AU"/>
        </w:rPr>
      </w:pPr>
    </w:p>
    <w:p w14:paraId="0E1F9A22" w14:textId="77777777" w:rsidR="008E2979" w:rsidRDefault="008E2979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379751F" w14:textId="367EFB70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b/>
          <w:sz w:val="20"/>
          <w:szCs w:val="20"/>
        </w:rPr>
        <w:t xml:space="preserve">Question 2 </w:t>
      </w:r>
      <w:r w:rsidRPr="00737444">
        <w:rPr>
          <w:rFonts w:ascii="Tahoma" w:hAnsi="Tahoma" w:cs="Tahoma"/>
          <w:sz w:val="20"/>
          <w:szCs w:val="20"/>
        </w:rPr>
        <w:t>(1</w:t>
      </w:r>
      <w:r w:rsidR="002D692A">
        <w:rPr>
          <w:rFonts w:ascii="Tahoma" w:hAnsi="Tahoma" w:cs="Tahoma"/>
          <w:sz w:val="20"/>
          <w:szCs w:val="20"/>
        </w:rPr>
        <w:t>1</w:t>
      </w:r>
      <w:r w:rsidRPr="00737444">
        <w:rPr>
          <w:rFonts w:ascii="Tahoma" w:hAnsi="Tahoma" w:cs="Tahoma"/>
          <w:sz w:val="20"/>
          <w:szCs w:val="20"/>
        </w:rPr>
        <w:t xml:space="preserve"> marks)</w:t>
      </w:r>
    </w:p>
    <w:p w14:paraId="67E43A69" w14:textId="051403A3" w:rsidR="004F12DD" w:rsidRPr="00A831C1" w:rsidRDefault="004F12DD" w:rsidP="004F12DD">
      <w:pPr>
        <w:pStyle w:val="NoSpacing"/>
        <w:rPr>
          <w:rFonts w:ascii="Tahoma" w:hAnsi="Tahoma" w:cs="Tahoma"/>
          <w:sz w:val="10"/>
          <w:szCs w:val="10"/>
        </w:rPr>
      </w:pPr>
    </w:p>
    <w:p w14:paraId="59B47FDA" w14:textId="4B435761" w:rsidR="00577454" w:rsidRPr="00A831C1" w:rsidRDefault="00A831C1" w:rsidP="004F12DD">
      <w:pPr>
        <w:pStyle w:val="NoSpacing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74DBCFEC" w14:textId="77777777" w:rsidR="000A6D1F" w:rsidRPr="007137D2" w:rsidRDefault="000A6D1F" w:rsidP="000A6D1F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A6D1F" w:rsidRPr="007137D2" w14:paraId="31939E32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FC49090" w14:textId="77777777" w:rsidR="000A6D1F" w:rsidRPr="007137D2" w:rsidRDefault="000A6D1F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22EAB9A8" w14:textId="77777777" w:rsidR="000A6D1F" w:rsidRPr="00737444" w:rsidRDefault="000A6D1F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21E1379A" w14:textId="77777777" w:rsidR="000A6D1F" w:rsidRPr="00D76628" w:rsidRDefault="000A6D1F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581ED30E" w14:textId="77777777" w:rsidR="000A6D1F" w:rsidRPr="007137D2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54A540C9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728C367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1DCF4B9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2C0D6932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2B34838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12E66716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5674BC7F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9897178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8D2B4F3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239B2B57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7703564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06BD34B1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6B71FD2F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2DA758F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1DCB754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</w:tbl>
    <w:p w14:paraId="7BD4BFB7" w14:textId="77777777" w:rsidR="00577454" w:rsidRPr="00737444" w:rsidRDefault="00577454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9DA102A" w14:textId="55ADEE85" w:rsidR="00737444" w:rsidRDefault="00577454" w:rsidP="00737444">
      <w:pPr>
        <w:pStyle w:val="NoSpacing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6 marks  </w:t>
      </w:r>
    </w:p>
    <w:p w14:paraId="0CA44521" w14:textId="77777777" w:rsidR="00577454" w:rsidRPr="00577454" w:rsidRDefault="00577454" w:rsidP="00577454">
      <w:pPr>
        <w:pStyle w:val="NoSpacing"/>
        <w:ind w:left="36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1185"/>
        <w:gridCol w:w="832"/>
        <w:gridCol w:w="730"/>
        <w:gridCol w:w="769"/>
        <w:gridCol w:w="832"/>
        <w:gridCol w:w="730"/>
        <w:gridCol w:w="770"/>
        <w:gridCol w:w="832"/>
        <w:gridCol w:w="730"/>
        <w:gridCol w:w="770"/>
      </w:tblGrid>
      <w:tr w:rsidR="00737444" w:rsidRPr="00577454" w14:paraId="0015C9DE" w14:textId="77777777" w:rsidTr="00F8616E">
        <w:tc>
          <w:tcPr>
            <w:tcW w:w="897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AB0881" w14:textId="77777777" w:rsidR="00737444" w:rsidRPr="00F8616E" w:rsidRDefault="00737444" w:rsidP="000A6D1F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  <w:p w14:paraId="35721042" w14:textId="18225603" w:rsidR="00737444" w:rsidRPr="00577454" w:rsidRDefault="00737444" w:rsidP="000A6D1F">
            <w:pPr>
              <w:pStyle w:val="NoSpacing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  <w:b/>
              </w:rPr>
              <w:t xml:space="preserve">ITEM: </w:t>
            </w:r>
            <w:r w:rsidRPr="00577454">
              <w:rPr>
                <w:rFonts w:ascii="Tahoma" w:hAnsi="Tahoma" w:cs="Tahoma"/>
              </w:rPr>
              <w:t>‘</w:t>
            </w:r>
            <w:r w:rsidR="000A6D1F">
              <w:rPr>
                <w:rFonts w:ascii="Tahoma" w:hAnsi="Tahoma" w:cs="Tahoma"/>
              </w:rPr>
              <w:t>Red Tartan</w:t>
            </w:r>
            <w:r w:rsidRPr="00577454">
              <w:rPr>
                <w:rFonts w:ascii="Tahoma" w:hAnsi="Tahoma" w:cs="Tahoma"/>
              </w:rPr>
              <w:t xml:space="preserve">’ </w:t>
            </w:r>
            <w:r w:rsidR="000A6D1F">
              <w:rPr>
                <w:rFonts w:ascii="Tahoma" w:hAnsi="Tahoma" w:cs="Tahoma"/>
              </w:rPr>
              <w:t>blanket</w:t>
            </w:r>
            <w:r w:rsidRPr="00577454">
              <w:rPr>
                <w:rFonts w:ascii="Tahoma" w:hAnsi="Tahoma" w:cs="Tahoma"/>
                <w:b/>
              </w:rPr>
              <w:t xml:space="preserve">                                                          Cost method: </w:t>
            </w:r>
            <w:r w:rsidRPr="00577454">
              <w:rPr>
                <w:rFonts w:ascii="Tahoma" w:hAnsi="Tahoma" w:cs="Tahoma"/>
              </w:rPr>
              <w:t>First In, First Out</w:t>
            </w:r>
          </w:p>
          <w:p w14:paraId="73E6942F" w14:textId="77777777" w:rsidR="00737444" w:rsidRPr="00F8616E" w:rsidRDefault="00737444" w:rsidP="000A6D1F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FCFB19A" w14:textId="0D18F764" w:rsidR="00737444" w:rsidRPr="00577454" w:rsidRDefault="00737444" w:rsidP="000A6D1F">
            <w:pPr>
              <w:pStyle w:val="NoSpacing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  <w:b/>
              </w:rPr>
              <w:t xml:space="preserve">SUPPLIER: </w:t>
            </w:r>
            <w:r w:rsidR="000A6D1F">
              <w:rPr>
                <w:rFonts w:ascii="Tahoma" w:hAnsi="Tahoma" w:cs="Tahoma"/>
              </w:rPr>
              <w:t>McLennan’s</w:t>
            </w:r>
          </w:p>
          <w:p w14:paraId="0DDD5BC2" w14:textId="77777777" w:rsidR="00737444" w:rsidRPr="00F8616E" w:rsidRDefault="00737444" w:rsidP="000A6D1F">
            <w:pPr>
              <w:pStyle w:val="NoSpacing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37444" w:rsidRPr="00577454" w14:paraId="2D036CF0" w14:textId="77777777" w:rsidTr="00F8616E">
        <w:tc>
          <w:tcPr>
            <w:tcW w:w="19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DF973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7ACA2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71F6B3FE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577454">
              <w:rPr>
                <w:rFonts w:ascii="Tahoma" w:hAnsi="Tahoma" w:cs="Tahoma"/>
                <w:b/>
              </w:rPr>
              <w:t>IN</w:t>
            </w:r>
          </w:p>
        </w:tc>
        <w:tc>
          <w:tcPr>
            <w:tcW w:w="23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3FBC1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36BDE4EB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577454">
              <w:rPr>
                <w:rFonts w:ascii="Tahoma" w:hAnsi="Tahoma" w:cs="Tahoma"/>
                <w:b/>
              </w:rPr>
              <w:t>OUT</w:t>
            </w:r>
          </w:p>
        </w:tc>
        <w:tc>
          <w:tcPr>
            <w:tcW w:w="23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3E1FD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  <w:p w14:paraId="66017FD9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577454">
              <w:rPr>
                <w:rFonts w:ascii="Tahoma" w:hAnsi="Tahoma" w:cs="Tahoma"/>
                <w:b/>
              </w:rPr>
              <w:t>BALANCE</w:t>
            </w:r>
          </w:p>
          <w:p w14:paraId="629298F9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</w:tr>
      <w:tr w:rsidR="000A6D1F" w:rsidRPr="00577454" w14:paraId="76ACAF81" w14:textId="77777777" w:rsidTr="00F8616E"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6FCEA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2AD19306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Date</w:t>
            </w:r>
          </w:p>
          <w:p w14:paraId="450203F4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5E7902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38554BF8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Document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047E1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11E253F7" w14:textId="4A6BA80F" w:rsidR="00737444" w:rsidRPr="00577454" w:rsidRDefault="000A6D1F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</w:t>
            </w:r>
            <w:r w:rsidR="00737444" w:rsidRPr="00577454">
              <w:rPr>
                <w:rFonts w:ascii="Tahoma" w:hAnsi="Tahoma" w:cs="Tahoma"/>
              </w:rPr>
              <w:t>ty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BDA50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6BB2EFA6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Cost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0A32C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0FA0B02B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Total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932BA7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02FE6AD5" w14:textId="130BCB10" w:rsidR="00737444" w:rsidRPr="00577454" w:rsidRDefault="000A6D1F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</w:t>
            </w:r>
            <w:r w:rsidR="00737444" w:rsidRPr="00577454">
              <w:rPr>
                <w:rFonts w:ascii="Tahoma" w:hAnsi="Tahoma" w:cs="Tahoma"/>
              </w:rPr>
              <w:t>ty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51397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5BDD7A1F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Cost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2E82D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36B1FC49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Total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8529C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56F61F8F" w14:textId="69465732" w:rsidR="00737444" w:rsidRPr="00577454" w:rsidRDefault="000A6D1F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</w:t>
            </w:r>
            <w:r w:rsidR="00737444" w:rsidRPr="00577454">
              <w:rPr>
                <w:rFonts w:ascii="Tahoma" w:hAnsi="Tahoma" w:cs="Tahoma"/>
              </w:rPr>
              <w:t>ty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59893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2C5B2143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Cost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17C35C" w14:textId="77777777" w:rsidR="00737444" w:rsidRPr="00F8616E" w:rsidRDefault="00737444" w:rsidP="000A6D1F">
            <w:pPr>
              <w:pStyle w:val="NoSpacing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0DAE66DC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Total</w:t>
            </w:r>
          </w:p>
        </w:tc>
      </w:tr>
      <w:tr w:rsidR="000A6D1F" w:rsidRPr="00577454" w14:paraId="30A83969" w14:textId="77777777" w:rsidTr="00F8616E">
        <w:tc>
          <w:tcPr>
            <w:tcW w:w="7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D5E0CC" w14:textId="77777777" w:rsidR="00737444" w:rsidRPr="007802B0" w:rsidRDefault="00737444" w:rsidP="000A6D1F">
            <w:pPr>
              <w:pStyle w:val="NoSpacing"/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7D1DD28A" w14:textId="4032DD31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01/0</w:t>
            </w:r>
            <w:r w:rsidR="000A6D1F">
              <w:rPr>
                <w:rFonts w:ascii="Tahoma" w:hAnsi="Tahoma" w:cs="Tahoma"/>
              </w:rPr>
              <w:t>3</w:t>
            </w:r>
          </w:p>
          <w:p w14:paraId="7C22EF91" w14:textId="77777777" w:rsidR="00737444" w:rsidRPr="007802B0" w:rsidRDefault="00737444" w:rsidP="000A6D1F">
            <w:pPr>
              <w:pStyle w:val="NoSpacing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4D7C31" w14:textId="77777777" w:rsidR="00737444" w:rsidRPr="007802B0" w:rsidRDefault="00737444" w:rsidP="000A6D1F">
            <w:pPr>
              <w:pStyle w:val="NoSpacing"/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2EA26102" w14:textId="77777777" w:rsidR="00737444" w:rsidRPr="00577454" w:rsidRDefault="00737444" w:rsidP="000A6D1F">
            <w:pPr>
              <w:pStyle w:val="NoSpacing"/>
              <w:jc w:val="center"/>
              <w:rPr>
                <w:rFonts w:ascii="Tahoma" w:hAnsi="Tahoma" w:cs="Tahoma"/>
              </w:rPr>
            </w:pPr>
            <w:r w:rsidRPr="00577454">
              <w:rPr>
                <w:rFonts w:ascii="Tahoma" w:hAnsi="Tahoma" w:cs="Tahoma"/>
              </w:rPr>
              <w:t>Balance</w:t>
            </w:r>
          </w:p>
          <w:p w14:paraId="26705136" w14:textId="77777777" w:rsidR="00737444" w:rsidRPr="007802B0" w:rsidRDefault="00737444" w:rsidP="000A6D1F">
            <w:pPr>
              <w:pStyle w:val="NoSpacing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</w:tcBorders>
          </w:tcPr>
          <w:p w14:paraId="18A2B3C2" w14:textId="77777777" w:rsidR="00737444" w:rsidRPr="00577454" w:rsidRDefault="00737444" w:rsidP="00F8616E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</w:tcPr>
          <w:p w14:paraId="392BAB91" w14:textId="77777777" w:rsidR="00737444" w:rsidRPr="00577454" w:rsidRDefault="00737444" w:rsidP="00F8616E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769" w:type="dxa"/>
            <w:tcBorders>
              <w:top w:val="single" w:sz="18" w:space="0" w:color="auto"/>
              <w:right w:val="single" w:sz="18" w:space="0" w:color="auto"/>
            </w:tcBorders>
          </w:tcPr>
          <w:p w14:paraId="19BD5A01" w14:textId="77777777" w:rsidR="00737444" w:rsidRPr="00577454" w:rsidRDefault="00737444" w:rsidP="00F8616E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</w:tcBorders>
          </w:tcPr>
          <w:p w14:paraId="31C01724" w14:textId="77777777" w:rsidR="00737444" w:rsidRPr="00577454" w:rsidRDefault="00737444" w:rsidP="00F8616E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</w:tcPr>
          <w:p w14:paraId="17A8E563" w14:textId="77777777" w:rsidR="00737444" w:rsidRPr="00577454" w:rsidRDefault="00737444" w:rsidP="00F8616E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770" w:type="dxa"/>
            <w:tcBorders>
              <w:top w:val="single" w:sz="18" w:space="0" w:color="auto"/>
              <w:right w:val="single" w:sz="18" w:space="0" w:color="auto"/>
            </w:tcBorders>
          </w:tcPr>
          <w:p w14:paraId="23A10791" w14:textId="77777777" w:rsidR="00737444" w:rsidRPr="00577454" w:rsidRDefault="00737444" w:rsidP="00F8616E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</w:tcBorders>
          </w:tcPr>
          <w:p w14:paraId="73AC0031" w14:textId="77777777" w:rsidR="00737444" w:rsidRPr="007802B0" w:rsidRDefault="00737444" w:rsidP="000A6D1F">
            <w:pPr>
              <w:pStyle w:val="NoSpacing"/>
              <w:jc w:val="right"/>
              <w:rPr>
                <w:rFonts w:ascii="Tahoma" w:hAnsi="Tahoma" w:cs="Tahoma"/>
                <w:sz w:val="8"/>
                <w:szCs w:val="8"/>
              </w:rPr>
            </w:pPr>
          </w:p>
          <w:p w14:paraId="289052AF" w14:textId="2ECDD04A" w:rsidR="00737444" w:rsidRPr="00577454" w:rsidRDefault="000A6D1F" w:rsidP="000A6D1F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  <w:p w14:paraId="43C0D938" w14:textId="77777777" w:rsidR="00737444" w:rsidRPr="007802B0" w:rsidRDefault="00737444" w:rsidP="000A6D1F">
            <w:pPr>
              <w:pStyle w:val="NoSpacing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</w:tcPr>
          <w:p w14:paraId="585A046C" w14:textId="77777777" w:rsidR="00737444" w:rsidRPr="007802B0" w:rsidRDefault="00737444" w:rsidP="000A6D1F">
            <w:pPr>
              <w:pStyle w:val="NoSpacing"/>
              <w:jc w:val="right"/>
              <w:rPr>
                <w:rFonts w:ascii="Tahoma" w:hAnsi="Tahoma" w:cs="Tahoma"/>
                <w:sz w:val="8"/>
                <w:szCs w:val="8"/>
              </w:rPr>
            </w:pPr>
          </w:p>
          <w:p w14:paraId="10687D3A" w14:textId="2093DF6E" w:rsidR="00737444" w:rsidRPr="00577454" w:rsidRDefault="000A6D1F" w:rsidP="000A6D1F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737444" w:rsidRPr="00577454">
              <w:rPr>
                <w:rFonts w:ascii="Tahoma" w:hAnsi="Tahoma" w:cs="Tahoma"/>
              </w:rPr>
              <w:t>0</w:t>
            </w:r>
          </w:p>
          <w:p w14:paraId="1398D352" w14:textId="77777777" w:rsidR="00737444" w:rsidRPr="007802B0" w:rsidRDefault="00737444" w:rsidP="000A6D1F">
            <w:pPr>
              <w:pStyle w:val="NoSpacing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70" w:type="dxa"/>
            <w:tcBorders>
              <w:top w:val="single" w:sz="18" w:space="0" w:color="auto"/>
              <w:right w:val="single" w:sz="18" w:space="0" w:color="auto"/>
            </w:tcBorders>
          </w:tcPr>
          <w:p w14:paraId="68EF9B92" w14:textId="77777777" w:rsidR="00737444" w:rsidRPr="007802B0" w:rsidRDefault="00737444" w:rsidP="000A6D1F">
            <w:pPr>
              <w:pStyle w:val="NoSpacing"/>
              <w:jc w:val="right"/>
              <w:rPr>
                <w:rFonts w:ascii="Tahoma" w:hAnsi="Tahoma" w:cs="Tahoma"/>
                <w:sz w:val="8"/>
                <w:szCs w:val="8"/>
              </w:rPr>
            </w:pPr>
          </w:p>
          <w:p w14:paraId="4B302560" w14:textId="04979FD4" w:rsidR="00737444" w:rsidRPr="00577454" w:rsidRDefault="000A6D1F" w:rsidP="000A6D1F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52</w:t>
            </w:r>
            <w:r w:rsidR="00737444" w:rsidRPr="00577454">
              <w:rPr>
                <w:rFonts w:ascii="Tahoma" w:hAnsi="Tahoma" w:cs="Tahoma"/>
              </w:rPr>
              <w:t>0</w:t>
            </w:r>
          </w:p>
          <w:p w14:paraId="1116BEF3" w14:textId="77777777" w:rsidR="00737444" w:rsidRPr="007802B0" w:rsidRDefault="00737444" w:rsidP="000A6D1F">
            <w:pPr>
              <w:pStyle w:val="NoSpacing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F8616E" w:rsidRPr="00577454" w14:paraId="5AF843D9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629E40F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5AFD42CE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0531F16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6E3BC1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1C6139F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785E7A1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5442F5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7D415A19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137DBA19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68705E0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4E9F93D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63359E26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387C187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0BC4A18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1176306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7E2CCB1E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177931F7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1F7E9225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55B95ED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43796B27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24107E5A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27CC0B9A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59E5E2AB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01C04329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396A29D5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38D3B0B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2C300CC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4A66875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5A629055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1247FF86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6F2267B5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15F1752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6B28304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7FD22A0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3CA42F8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025F6E8D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7950EEA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30DFE1D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17E7F469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8982AE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40B38437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41E3FBB6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623C44C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3D26F04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19DC2B1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2E6E92C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6302ED8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15486945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311D99E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57A72FDA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43E3A9B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0FF2C46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6F662F22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3E2B2BA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19359822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3819FF42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5862559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4F79D6F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1039D26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0EFF14C6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628F339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2ABA7A9A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4EFE248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06CB82C5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4864767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512278B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27E067B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27CB7C25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44665AA7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25B08FE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018CBB6E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2A4F0791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6ACCB10B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49B0D26B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1F8525D2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52089FB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2FE2F7D5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314A788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10FDA357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6D6FF61A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7B4137CE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1006DD7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726BBD6E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153AC855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34E2210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62195A09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01A00555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72F93D3B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5EAEF8D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798D57F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E73EB2E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00121EC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523279D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757877D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299A083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41DF58BC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0B2412E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01F5562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3BF7A94E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2726EE9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1B9B7B0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36CCB96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66F08A4A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34F620B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61529CB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9522EA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20D5B722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25481942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4D7E379E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7E287EF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729ACC86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7A51CF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5454824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4915A146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5DD8D3F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6248AD4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192B807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4ED082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045E008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098C3F1A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59FDD25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797C2E5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2C0BE4A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5F4EC08A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6B3D55FB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2B1874F2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644B3E0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3596A14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6EB4FBE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02FA23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2E6F93F7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2837E633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645D9026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746FFB7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070FC3A7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02D19E09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3EA873D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5F71F91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26EF33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6574DCAB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4F427099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42E68DA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21D5F58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02958D54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0386FCE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6CA21E76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2277733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5B8B5FB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0CE4CB4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40580331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0B7F4DD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2DD8E45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74BC341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732764CB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4952A52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778C3FD0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10354692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66E11A4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64B98AA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D0819DB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7AD4B87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4DB5286F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9DD128D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711D7819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12953ED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0299476E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4D5601B4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8616E" w:rsidRPr="00577454" w14:paraId="34106BF9" w14:textId="77777777" w:rsidTr="00F8616E"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</w:tcPr>
          <w:p w14:paraId="5A791535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18" w:space="0" w:color="auto"/>
            </w:tcBorders>
          </w:tcPr>
          <w:p w14:paraId="722F7BD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22AE4B3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138900C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single" w:sz="18" w:space="0" w:color="auto"/>
            </w:tcBorders>
          </w:tcPr>
          <w:p w14:paraId="09EEE2A7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2C79E1C8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5AD78993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19C5B707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</w:tcPr>
          <w:p w14:paraId="510B4D3A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30" w:type="dxa"/>
          </w:tcPr>
          <w:p w14:paraId="399E8110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14:paraId="10CA183C" w14:textId="77777777" w:rsidR="00F8616E" w:rsidRPr="007802B0" w:rsidRDefault="00F8616E" w:rsidP="00F8616E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14:paraId="2EF9889D" w14:textId="6D68BD86" w:rsidR="007F5BB5" w:rsidRDefault="007F5BB5" w:rsidP="007F5BB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63BC034" w14:textId="1D4974EB" w:rsidR="008E2979" w:rsidRDefault="008E2979" w:rsidP="007F5BB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6170FAC" w14:textId="77777777" w:rsidR="008E2979" w:rsidRPr="00737444" w:rsidRDefault="008E2979" w:rsidP="007F5BB5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5FAC056" w14:textId="25622BAA" w:rsidR="007F5BB5" w:rsidRPr="00F8616E" w:rsidRDefault="007F5BB5" w:rsidP="007F5BB5">
      <w:pPr>
        <w:pStyle w:val="NoSpacing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1 mark</w:t>
      </w:r>
    </w:p>
    <w:p w14:paraId="6FB170CA" w14:textId="77777777" w:rsidR="007F5BB5" w:rsidRPr="007137D2" w:rsidRDefault="007F5BB5" w:rsidP="007F5BB5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7F5BB5" w:rsidRPr="007137D2" w14:paraId="1AE3F133" w14:textId="77777777" w:rsidTr="002F05C0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540F584" w14:textId="77777777" w:rsidR="007F5BB5" w:rsidRPr="007137D2" w:rsidRDefault="007F5BB5" w:rsidP="002F05C0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28176D72" w14:textId="7A4ACE3E" w:rsidR="007F5BB5" w:rsidRPr="00737444" w:rsidRDefault="001C4CA6" w:rsidP="002F05C0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Benefit</w:t>
            </w:r>
          </w:p>
          <w:p w14:paraId="25CE7380" w14:textId="77777777" w:rsidR="007F5BB5" w:rsidRPr="00D76628" w:rsidRDefault="007F5BB5" w:rsidP="002F05C0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C31BB1B" w14:textId="77777777" w:rsidR="007F5BB5" w:rsidRPr="007137D2" w:rsidRDefault="007F5BB5" w:rsidP="002F05C0">
            <w:pPr>
              <w:pStyle w:val="NoSpacing"/>
              <w:rPr>
                <w:rFonts w:cs="Tahoma"/>
              </w:rPr>
            </w:pPr>
          </w:p>
        </w:tc>
      </w:tr>
      <w:tr w:rsidR="007F5BB5" w:rsidRPr="00CF13D3" w14:paraId="50277018" w14:textId="77777777" w:rsidTr="002F05C0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5A8E4B4" w14:textId="77777777" w:rsidR="007F5BB5" w:rsidRPr="00CF13D3" w:rsidRDefault="007F5BB5" w:rsidP="002F05C0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B5AA98E" w14:textId="77777777" w:rsidR="007F5BB5" w:rsidRPr="00CF13D3" w:rsidRDefault="007F5BB5" w:rsidP="002F05C0">
            <w:pPr>
              <w:pStyle w:val="NoSpacing"/>
              <w:rPr>
                <w:rFonts w:cs="Tahoma"/>
              </w:rPr>
            </w:pPr>
          </w:p>
        </w:tc>
      </w:tr>
    </w:tbl>
    <w:p w14:paraId="33D9EEDE" w14:textId="77777777" w:rsidR="001C4CA6" w:rsidRPr="00737444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923BA6F" w14:textId="510935E3" w:rsidR="000A6D1F" w:rsidRPr="00F8616E" w:rsidRDefault="00F8616E" w:rsidP="004F12DD">
      <w:pPr>
        <w:pStyle w:val="NoSpacing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7B302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marks</w:t>
      </w:r>
    </w:p>
    <w:p w14:paraId="0F0AF4F4" w14:textId="77777777" w:rsidR="000A6D1F" w:rsidRPr="007137D2" w:rsidRDefault="000A6D1F" w:rsidP="000A6D1F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A6D1F" w:rsidRPr="007137D2" w14:paraId="70BE98E4" w14:textId="77777777" w:rsidTr="007B3022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263F84D" w14:textId="77777777" w:rsidR="000A6D1F" w:rsidRPr="007137D2" w:rsidRDefault="000A6D1F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40397CA3" w14:textId="77777777" w:rsidR="000A6D1F" w:rsidRPr="00737444" w:rsidRDefault="000A6D1F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786F4ACF" w14:textId="77777777" w:rsidR="000A6D1F" w:rsidRPr="00D76628" w:rsidRDefault="000A6D1F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095DFFB" w14:textId="77777777" w:rsidR="000A6D1F" w:rsidRPr="007137D2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03032101" w14:textId="77777777" w:rsidTr="007B3022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AFC5491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D4534B1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4156D836" w14:textId="77777777" w:rsidTr="007B3022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A15C768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08FA26C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7802B0" w:rsidRPr="00CF13D3" w14:paraId="487D2A80" w14:textId="77777777" w:rsidTr="007B3022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15D9F07" w14:textId="77777777" w:rsidR="007802B0" w:rsidRPr="00CF13D3" w:rsidRDefault="007802B0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FAA6F4F" w14:textId="77777777" w:rsidR="007802B0" w:rsidRPr="00CF13D3" w:rsidRDefault="007802B0" w:rsidP="000A6D1F">
            <w:pPr>
              <w:pStyle w:val="NoSpacing"/>
              <w:rPr>
                <w:rFonts w:cs="Tahoma"/>
              </w:rPr>
            </w:pPr>
          </w:p>
        </w:tc>
      </w:tr>
      <w:tr w:rsidR="007802B0" w:rsidRPr="00CF13D3" w14:paraId="45C523C9" w14:textId="77777777" w:rsidTr="007B3022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4D45F2C" w14:textId="77777777" w:rsidR="007802B0" w:rsidRPr="00CF13D3" w:rsidRDefault="007802B0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253D953" w14:textId="77777777" w:rsidR="007802B0" w:rsidRPr="00CF13D3" w:rsidRDefault="007802B0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27F0AC05" w14:textId="77777777" w:rsidTr="007B3022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6C2B91E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74472B0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</w:tbl>
    <w:p w14:paraId="6D46AD7D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B7A8B9F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74B2C4D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9EF6222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F949C3A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33A29CD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96250F3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BC84BF4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E1682AB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09FA858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80A2A15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8FD59F8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A715FFA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A7BCE57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AA7B541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EE12354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E152780" w14:textId="69652FB6" w:rsidR="004F12DD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9E448AF" w14:textId="75C54D2B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D2E6488" w14:textId="67D37D43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7795499" w14:textId="44AF4294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29A0F2B" w14:textId="3B44B193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55D1CC8" w14:textId="70261053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F4D4107" w14:textId="51C49391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D5DFC69" w14:textId="19A94713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E18725B" w14:textId="5AE7C75A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8D7ADAD" w14:textId="552E817D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42A88BA" w14:textId="4080BB6C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5A2FFDE" w14:textId="793EB51F" w:rsidR="002D692A" w:rsidRDefault="002D692A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5B75F6B" w14:textId="16D48123" w:rsidR="002D692A" w:rsidRDefault="002D692A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16AD987" w14:textId="2B280AA1" w:rsidR="002D692A" w:rsidRDefault="002D692A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A2C7C42" w14:textId="57A7CB8A" w:rsidR="002D692A" w:rsidRDefault="002D692A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B38459F" w14:textId="18D3D276" w:rsidR="002D692A" w:rsidRDefault="002D692A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13DA959" w14:textId="059682D1" w:rsidR="002D692A" w:rsidRDefault="002D692A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A254A56" w14:textId="77777777" w:rsidR="002D692A" w:rsidRDefault="002D692A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9C5987A" w14:textId="4C77336C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3FC8B6E" w14:textId="5A7DC297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59F0D93" w14:textId="61D87766" w:rsidR="007B3022" w:rsidRDefault="007B3022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62EDA58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72010FB" w14:textId="735F32DA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b/>
          <w:sz w:val="20"/>
          <w:szCs w:val="20"/>
        </w:rPr>
        <w:t xml:space="preserve">Question 3 </w:t>
      </w:r>
      <w:r w:rsidRPr="00737444">
        <w:rPr>
          <w:rFonts w:ascii="Tahoma" w:hAnsi="Tahoma" w:cs="Tahoma"/>
          <w:sz w:val="20"/>
          <w:szCs w:val="20"/>
        </w:rPr>
        <w:t>(5 marks)</w:t>
      </w:r>
    </w:p>
    <w:p w14:paraId="54386764" w14:textId="77777777" w:rsidR="004F12DD" w:rsidRPr="00A831C1" w:rsidRDefault="004F12DD" w:rsidP="004F12DD">
      <w:pPr>
        <w:pStyle w:val="NoSpacing"/>
        <w:rPr>
          <w:rFonts w:ascii="Tahoma" w:hAnsi="Tahoma" w:cs="Tahoma"/>
          <w:sz w:val="10"/>
          <w:szCs w:val="10"/>
        </w:rPr>
      </w:pPr>
    </w:p>
    <w:p w14:paraId="562828E6" w14:textId="242B264D" w:rsidR="000A6D1F" w:rsidRPr="00A831C1" w:rsidRDefault="00A831C1" w:rsidP="00A831C1">
      <w:pPr>
        <w:pStyle w:val="NoSpacing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1 mark</w:t>
      </w:r>
    </w:p>
    <w:p w14:paraId="5C5D5257" w14:textId="77777777" w:rsidR="00A831C1" w:rsidRPr="000D758B" w:rsidRDefault="00A831C1" w:rsidP="00A831C1">
      <w:pPr>
        <w:pStyle w:val="NoSpacing"/>
        <w:ind w:left="360"/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8"/>
        <w:gridCol w:w="1622"/>
      </w:tblGrid>
      <w:tr w:rsidR="00A831C1" w:rsidRPr="002E0F21" w14:paraId="2853058D" w14:textId="77777777" w:rsidTr="002F05C0">
        <w:tc>
          <w:tcPr>
            <w:tcW w:w="7489" w:type="dxa"/>
            <w:tcBorders>
              <w:bottom w:val="nil"/>
              <w:right w:val="nil"/>
            </w:tcBorders>
          </w:tcPr>
          <w:p w14:paraId="032CC221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67201C64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55EE0F35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28CA3DCC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71B170E8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3F455E28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6339F155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40EC2AB0" w14:textId="77777777" w:rsidR="00A831C1" w:rsidRPr="002E0F2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</w:tc>
        <w:tc>
          <w:tcPr>
            <w:tcW w:w="1645" w:type="dxa"/>
            <w:tcBorders>
              <w:left w:val="nil"/>
            </w:tcBorders>
          </w:tcPr>
          <w:p w14:paraId="3F2E6F7D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7377E82C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5A12D10D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1EEABD4F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2E6D5485" w14:textId="77777777" w:rsidR="00A831C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33503D78" w14:textId="77777777" w:rsidR="00A831C1" w:rsidRPr="002E0F2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A831C1" w:rsidRPr="002E0F21" w14:paraId="5B065FC2" w14:textId="77777777" w:rsidTr="002F05C0">
        <w:tc>
          <w:tcPr>
            <w:tcW w:w="7489" w:type="dxa"/>
            <w:tcBorders>
              <w:top w:val="nil"/>
            </w:tcBorders>
          </w:tcPr>
          <w:p w14:paraId="1408CDB7" w14:textId="77777777" w:rsidR="00A831C1" w:rsidRPr="002E0F2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30C890A4" w14:textId="55D070D9" w:rsidR="00A831C1" w:rsidRPr="006C48F8" w:rsidRDefault="00A831C1" w:rsidP="002F05C0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Pr="002E0F21">
              <w:rPr>
                <w:rFonts w:ascii="Tahoma" w:hAnsi="Tahoma" w:cs="Tahoma"/>
                <w:b/>
              </w:rPr>
              <w:t xml:space="preserve">         </w:t>
            </w:r>
            <w:r>
              <w:rPr>
                <w:rFonts w:ascii="Tahoma" w:hAnsi="Tahoma" w:cs="Tahoma"/>
                <w:b/>
              </w:rPr>
              <w:t xml:space="preserve">            </w:t>
            </w:r>
            <w:r w:rsidRPr="002E0F21">
              <w:rPr>
                <w:rFonts w:ascii="Tahoma" w:hAnsi="Tahoma" w:cs="Tahoma"/>
                <w:b/>
              </w:rPr>
              <w:t xml:space="preserve">  </w:t>
            </w:r>
            <w:r>
              <w:rPr>
                <w:rFonts w:ascii="Tahoma" w:hAnsi="Tahoma" w:cs="Tahoma"/>
                <w:b/>
              </w:rPr>
              <w:t xml:space="preserve">            </w:t>
            </w:r>
            <w:r w:rsidRPr="002E0F21">
              <w:rPr>
                <w:rFonts w:ascii="Tahoma" w:hAnsi="Tahoma" w:cs="Tahoma"/>
                <w:b/>
              </w:rPr>
              <w:t xml:space="preserve">   </w:t>
            </w:r>
            <w:r>
              <w:rPr>
                <w:rFonts w:ascii="Tahoma" w:hAnsi="Tahoma" w:cs="Tahoma"/>
                <w:b/>
              </w:rPr>
              <w:t xml:space="preserve"> 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Unit cost of ‘Taylor’ air conditioner</w:t>
            </w:r>
          </w:p>
          <w:p w14:paraId="1961AF09" w14:textId="77777777" w:rsidR="00A831C1" w:rsidRPr="002E0F21" w:rsidRDefault="00A831C1" w:rsidP="002F05C0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645" w:type="dxa"/>
          </w:tcPr>
          <w:p w14:paraId="53849C5F" w14:textId="77777777" w:rsidR="00A831C1" w:rsidRPr="002E0F2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  <w:p w14:paraId="216FD9E1" w14:textId="77777777" w:rsidR="00A831C1" w:rsidRPr="002E0F21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</w:tbl>
    <w:p w14:paraId="673ABF55" w14:textId="58CCC044" w:rsidR="004F12DD" w:rsidRPr="00737444" w:rsidRDefault="004F12DD" w:rsidP="00A831C1">
      <w:pPr>
        <w:pStyle w:val="NoSpacing"/>
        <w:rPr>
          <w:rFonts w:ascii="Tahoma" w:hAnsi="Tahoma" w:cs="Tahoma"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  </w:t>
      </w:r>
    </w:p>
    <w:p w14:paraId="50F22D3E" w14:textId="3C4580CB" w:rsidR="000A6D1F" w:rsidRPr="00A831C1" w:rsidRDefault="00A831C1" w:rsidP="00A831C1">
      <w:pPr>
        <w:pStyle w:val="NoSpacing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4AB7537D" w14:textId="77777777" w:rsidR="000A6D1F" w:rsidRPr="007137D2" w:rsidRDefault="000A6D1F" w:rsidP="000A6D1F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A6D1F" w:rsidRPr="007137D2" w14:paraId="52C8D754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60AB7AD" w14:textId="77777777" w:rsidR="000A6D1F" w:rsidRPr="007137D2" w:rsidRDefault="000A6D1F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14355CD0" w14:textId="77777777" w:rsidR="000A6D1F" w:rsidRPr="00737444" w:rsidRDefault="000A6D1F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5E365FDE" w14:textId="77777777" w:rsidR="000A6D1F" w:rsidRPr="00D76628" w:rsidRDefault="000A6D1F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708AC5A" w14:textId="77777777" w:rsidR="000A6D1F" w:rsidRPr="007137D2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1E936D55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DF99B29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BC27871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306EAB9B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8D6071C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5DB7D9C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053F9B10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0BA1C4C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1EDC51EC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0F4B80E0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42C5D7F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50BC32D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006DD765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E9BB796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16DEE7C3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</w:tbl>
    <w:p w14:paraId="32417B50" w14:textId="55320BFB" w:rsidR="004F12DD" w:rsidRPr="00737444" w:rsidRDefault="004F12DD" w:rsidP="00A831C1">
      <w:pPr>
        <w:pStyle w:val="NoSpacing"/>
        <w:rPr>
          <w:rFonts w:ascii="Tahoma" w:hAnsi="Tahoma" w:cs="Tahoma"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  </w:t>
      </w:r>
    </w:p>
    <w:p w14:paraId="7ADBFA58" w14:textId="2323C994" w:rsidR="004F12DD" w:rsidRPr="00A831C1" w:rsidRDefault="00A831C1" w:rsidP="004F12DD">
      <w:pPr>
        <w:pStyle w:val="NoSpacing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10ECEFF9" w14:textId="77777777" w:rsidR="000A6D1F" w:rsidRPr="007137D2" w:rsidRDefault="000A6D1F" w:rsidP="000A6D1F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A6D1F" w:rsidRPr="007137D2" w14:paraId="39573524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CBED25C" w14:textId="77777777" w:rsidR="000A6D1F" w:rsidRPr="007137D2" w:rsidRDefault="000A6D1F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F9913E2" w14:textId="77777777" w:rsidR="000A6D1F" w:rsidRPr="00737444" w:rsidRDefault="000A6D1F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5E9CC274" w14:textId="77777777" w:rsidR="000A6D1F" w:rsidRPr="00D76628" w:rsidRDefault="000A6D1F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EDCD7FF" w14:textId="77777777" w:rsidR="000A6D1F" w:rsidRPr="007137D2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45DACF24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19E884F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19E01D90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6C803B28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64969E6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797083E1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1694A28B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E6A6771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230F21E9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75547F47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F2C5921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3642E64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02866D4F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45A3B589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4783498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</w:tbl>
    <w:p w14:paraId="641FF595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91D3975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1321FA9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AF56E48" w14:textId="77777777" w:rsidR="004F12DD" w:rsidRPr="00737444" w:rsidRDefault="004F12DD" w:rsidP="004F12DD">
      <w:pPr>
        <w:pStyle w:val="NoSpacing"/>
        <w:rPr>
          <w:rFonts w:ascii="Tahoma" w:hAnsi="Tahoma" w:cs="Tahoma"/>
          <w:sz w:val="20"/>
          <w:szCs w:val="20"/>
        </w:rPr>
      </w:pPr>
    </w:p>
    <w:p w14:paraId="6494C2D4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A0336D4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85B2780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C073417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B6620FC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80C3A17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81D5653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885A36B" w14:textId="77777777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F32585A" w14:textId="77777777" w:rsidR="00A831C1" w:rsidRDefault="00A831C1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92766CB" w14:textId="77777777" w:rsidR="00A831C1" w:rsidRDefault="00A831C1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115C780" w14:textId="076A949E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b/>
          <w:sz w:val="20"/>
          <w:szCs w:val="20"/>
        </w:rPr>
        <w:t xml:space="preserve">Question 4 </w:t>
      </w:r>
      <w:r w:rsidRPr="00737444">
        <w:rPr>
          <w:rFonts w:ascii="Tahoma" w:hAnsi="Tahoma" w:cs="Tahoma"/>
          <w:sz w:val="20"/>
          <w:szCs w:val="20"/>
        </w:rPr>
        <w:t>(</w:t>
      </w:r>
      <w:r w:rsidR="001C4CA6">
        <w:rPr>
          <w:rFonts w:ascii="Tahoma" w:hAnsi="Tahoma" w:cs="Tahoma"/>
          <w:sz w:val="20"/>
          <w:szCs w:val="20"/>
        </w:rPr>
        <w:t>7</w:t>
      </w:r>
      <w:r w:rsidRPr="00737444">
        <w:rPr>
          <w:rFonts w:ascii="Tahoma" w:hAnsi="Tahoma" w:cs="Tahoma"/>
          <w:sz w:val="20"/>
          <w:szCs w:val="20"/>
        </w:rPr>
        <w:t xml:space="preserve"> marks)</w:t>
      </w:r>
    </w:p>
    <w:p w14:paraId="2B9338BE" w14:textId="77777777" w:rsidR="004F12DD" w:rsidRPr="006C48F8" w:rsidRDefault="004F12DD" w:rsidP="004F12DD">
      <w:pPr>
        <w:pStyle w:val="NoSpacing"/>
        <w:rPr>
          <w:rFonts w:ascii="Tahoma" w:hAnsi="Tahoma" w:cs="Tahoma"/>
          <w:sz w:val="10"/>
          <w:szCs w:val="10"/>
        </w:rPr>
      </w:pPr>
    </w:p>
    <w:p w14:paraId="778E1AA6" w14:textId="6F0E053C" w:rsidR="004F12DD" w:rsidRPr="00A831C1" w:rsidRDefault="006C48F8" w:rsidP="004F12DD">
      <w:pPr>
        <w:pStyle w:val="NoSpacing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A831C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2 marks</w:t>
      </w:r>
    </w:p>
    <w:p w14:paraId="2939B96D" w14:textId="77777777" w:rsidR="00737444" w:rsidRPr="000D758B" w:rsidRDefault="00737444" w:rsidP="00737444">
      <w:pPr>
        <w:pStyle w:val="NoSpacing"/>
        <w:ind w:left="360"/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8"/>
        <w:gridCol w:w="1622"/>
      </w:tblGrid>
      <w:tr w:rsidR="00737444" w:rsidRPr="002E0F21" w14:paraId="6D848F29" w14:textId="77777777" w:rsidTr="000A6D1F">
        <w:tc>
          <w:tcPr>
            <w:tcW w:w="7489" w:type="dxa"/>
            <w:tcBorders>
              <w:bottom w:val="nil"/>
              <w:right w:val="nil"/>
            </w:tcBorders>
          </w:tcPr>
          <w:p w14:paraId="268B565A" w14:textId="77777777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4A7C86AC" w14:textId="77777777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5F2D8CBD" w14:textId="7C718441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29EBA95A" w14:textId="50CC9F5C" w:rsidR="006C48F8" w:rsidRDefault="006C48F8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550A7911" w14:textId="77777777" w:rsidR="006C48F8" w:rsidRDefault="006C48F8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717D1FE0" w14:textId="77777777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683CBFD2" w14:textId="77777777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7D97C768" w14:textId="77777777" w:rsidR="00737444" w:rsidRPr="002E0F21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</w:tc>
        <w:tc>
          <w:tcPr>
            <w:tcW w:w="1645" w:type="dxa"/>
            <w:tcBorders>
              <w:left w:val="nil"/>
            </w:tcBorders>
          </w:tcPr>
          <w:p w14:paraId="42C9E51B" w14:textId="77777777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56670E41" w14:textId="77777777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4A9ABE76" w14:textId="77777777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2D898F75" w14:textId="77777777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11514623" w14:textId="77777777" w:rsidR="00737444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75FC5CE4" w14:textId="77777777" w:rsidR="00737444" w:rsidRPr="002E0F21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737444" w:rsidRPr="002E0F21" w14:paraId="0B91B4DD" w14:textId="77777777" w:rsidTr="000A6D1F">
        <w:tc>
          <w:tcPr>
            <w:tcW w:w="7489" w:type="dxa"/>
            <w:tcBorders>
              <w:top w:val="nil"/>
            </w:tcBorders>
          </w:tcPr>
          <w:p w14:paraId="11750D4F" w14:textId="77777777" w:rsidR="00737444" w:rsidRPr="002E0F21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528C5B73" w14:textId="08D8B3AC" w:rsidR="00737444" w:rsidRPr="006C48F8" w:rsidRDefault="00737444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Pr="002E0F21">
              <w:rPr>
                <w:rFonts w:ascii="Tahoma" w:hAnsi="Tahoma" w:cs="Tahoma"/>
                <w:b/>
              </w:rPr>
              <w:t xml:space="preserve">         </w:t>
            </w:r>
            <w:r w:rsidR="006C48F8">
              <w:rPr>
                <w:rFonts w:ascii="Tahoma" w:hAnsi="Tahoma" w:cs="Tahoma"/>
                <w:b/>
              </w:rPr>
              <w:t xml:space="preserve">            </w:t>
            </w:r>
            <w:r w:rsidRPr="002E0F21">
              <w:rPr>
                <w:rFonts w:ascii="Tahoma" w:hAnsi="Tahoma" w:cs="Tahoma"/>
                <w:b/>
              </w:rPr>
              <w:t xml:space="preserve">  </w:t>
            </w:r>
            <w:r>
              <w:rPr>
                <w:rFonts w:ascii="Tahoma" w:hAnsi="Tahoma" w:cs="Tahoma"/>
                <w:b/>
              </w:rPr>
              <w:t xml:space="preserve">            </w:t>
            </w:r>
            <w:r w:rsidRPr="002E0F21">
              <w:rPr>
                <w:rFonts w:ascii="Tahoma" w:hAnsi="Tahoma" w:cs="Tahoma"/>
                <w:b/>
              </w:rPr>
              <w:t xml:space="preserve">  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="006C48F8" w:rsidRPr="006C48F8">
              <w:rPr>
                <w:rFonts w:ascii="Tahoma" w:hAnsi="Tahoma" w:cs="Tahoma"/>
                <w:b/>
                <w:sz w:val="20"/>
                <w:szCs w:val="20"/>
              </w:rPr>
              <w:t>Net Realisable Value of one ‘Survivor’ tent</w:t>
            </w:r>
          </w:p>
          <w:p w14:paraId="6D9D3D1E" w14:textId="77777777" w:rsidR="00737444" w:rsidRPr="002E0F21" w:rsidRDefault="00737444" w:rsidP="000A6D1F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1645" w:type="dxa"/>
          </w:tcPr>
          <w:p w14:paraId="443E88C8" w14:textId="77777777" w:rsidR="00737444" w:rsidRPr="002E0F21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  <w:p w14:paraId="2E123540" w14:textId="77777777" w:rsidR="00737444" w:rsidRPr="002E0F21" w:rsidRDefault="00737444" w:rsidP="000A6D1F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</w:tbl>
    <w:p w14:paraId="16B12AE7" w14:textId="77777777" w:rsidR="00737444" w:rsidRPr="00737444" w:rsidRDefault="00737444" w:rsidP="004F12DD">
      <w:pPr>
        <w:pStyle w:val="NoSpacing"/>
        <w:rPr>
          <w:rFonts w:ascii="Tahoma" w:hAnsi="Tahoma" w:cs="Tahoma"/>
          <w:sz w:val="20"/>
          <w:szCs w:val="20"/>
        </w:rPr>
      </w:pPr>
    </w:p>
    <w:p w14:paraId="21A15668" w14:textId="09AA1112" w:rsidR="004F12DD" w:rsidRPr="00737444" w:rsidRDefault="00A831C1" w:rsidP="004F12DD">
      <w:pPr>
        <w:pStyle w:val="NoSpacing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3 marks</w:t>
      </w:r>
    </w:p>
    <w:p w14:paraId="39B61C93" w14:textId="45262B0A" w:rsidR="004F12DD" w:rsidRPr="00A831C1" w:rsidRDefault="004F12DD" w:rsidP="004F12DD">
      <w:pPr>
        <w:pStyle w:val="NoSpacing"/>
        <w:rPr>
          <w:rFonts w:ascii="Tahoma" w:hAnsi="Tahoma" w:cs="Tahoma"/>
          <w:sz w:val="10"/>
          <w:szCs w:val="10"/>
        </w:rPr>
      </w:pPr>
    </w:p>
    <w:p w14:paraId="6902ABB2" w14:textId="77777777" w:rsidR="00A831C1" w:rsidRPr="00737444" w:rsidRDefault="00A831C1" w:rsidP="00A831C1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b/>
          <w:sz w:val="20"/>
          <w:szCs w:val="20"/>
        </w:rPr>
        <w:t>General Journal</w:t>
      </w:r>
    </w:p>
    <w:p w14:paraId="2681B34B" w14:textId="77777777" w:rsidR="00A831C1" w:rsidRPr="003013A5" w:rsidRDefault="00A831C1" w:rsidP="00A831C1">
      <w:pPr>
        <w:pStyle w:val="NoSpacing"/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"/>
        <w:gridCol w:w="4826"/>
        <w:gridCol w:w="1624"/>
        <w:gridCol w:w="1519"/>
      </w:tblGrid>
      <w:tr w:rsidR="00A831C1" w14:paraId="78BE966F" w14:textId="77777777" w:rsidTr="002F05C0">
        <w:tc>
          <w:tcPr>
            <w:tcW w:w="1041" w:type="dxa"/>
          </w:tcPr>
          <w:p w14:paraId="58C7FFBD" w14:textId="77777777" w:rsidR="00A831C1" w:rsidRPr="00032DFB" w:rsidRDefault="00A831C1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0BAAD80B" w14:textId="77777777" w:rsidR="00A831C1" w:rsidRPr="00737444" w:rsidRDefault="00A831C1" w:rsidP="002F05C0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Date</w:t>
            </w:r>
          </w:p>
          <w:p w14:paraId="342EE46E" w14:textId="77777777" w:rsidR="00A831C1" w:rsidRPr="00032DFB" w:rsidRDefault="00A831C1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826" w:type="dxa"/>
          </w:tcPr>
          <w:p w14:paraId="05FE1FEA" w14:textId="77777777" w:rsidR="00A831C1" w:rsidRPr="00032DFB" w:rsidRDefault="00A831C1" w:rsidP="002F05C0">
            <w:pPr>
              <w:pStyle w:val="NoSpacing"/>
              <w:rPr>
                <w:b/>
                <w:sz w:val="10"/>
                <w:szCs w:val="10"/>
              </w:rPr>
            </w:pPr>
          </w:p>
          <w:p w14:paraId="011B0038" w14:textId="77777777" w:rsidR="00A831C1" w:rsidRPr="00737444" w:rsidRDefault="00A831C1" w:rsidP="002F05C0">
            <w:pPr>
              <w:pStyle w:val="NoSpacing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Details</w:t>
            </w:r>
          </w:p>
        </w:tc>
        <w:tc>
          <w:tcPr>
            <w:tcW w:w="1624" w:type="dxa"/>
          </w:tcPr>
          <w:p w14:paraId="03E41E44" w14:textId="77777777" w:rsidR="00A831C1" w:rsidRPr="00032DFB" w:rsidRDefault="00A831C1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6169D9D7" w14:textId="77777777" w:rsidR="00A831C1" w:rsidRPr="00737444" w:rsidRDefault="00A831C1" w:rsidP="002F05C0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Debit</w:t>
            </w:r>
          </w:p>
        </w:tc>
        <w:tc>
          <w:tcPr>
            <w:tcW w:w="1519" w:type="dxa"/>
          </w:tcPr>
          <w:p w14:paraId="34D6E8DA" w14:textId="77777777" w:rsidR="00A831C1" w:rsidRPr="00032DFB" w:rsidRDefault="00A831C1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3AFC252" w14:textId="77777777" w:rsidR="00A831C1" w:rsidRPr="00737444" w:rsidRDefault="00A831C1" w:rsidP="002F05C0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737444">
              <w:rPr>
                <w:rFonts w:ascii="Tahoma" w:hAnsi="Tahoma" w:cs="Tahoma"/>
                <w:b/>
              </w:rPr>
              <w:t>Credit</w:t>
            </w:r>
          </w:p>
        </w:tc>
      </w:tr>
      <w:tr w:rsidR="00A831C1" w14:paraId="0643A872" w14:textId="77777777" w:rsidTr="002F05C0">
        <w:tc>
          <w:tcPr>
            <w:tcW w:w="1041" w:type="dxa"/>
          </w:tcPr>
          <w:p w14:paraId="429E0793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439577EE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826C405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23AD67F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</w:tr>
      <w:tr w:rsidR="00A831C1" w14:paraId="5B0F03A8" w14:textId="77777777" w:rsidTr="002F05C0">
        <w:tc>
          <w:tcPr>
            <w:tcW w:w="1041" w:type="dxa"/>
          </w:tcPr>
          <w:p w14:paraId="6CA1DCE0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18A377D0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5238128B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4C2C503D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</w:tr>
      <w:tr w:rsidR="00A831C1" w14:paraId="357999A8" w14:textId="77777777" w:rsidTr="002F05C0">
        <w:tc>
          <w:tcPr>
            <w:tcW w:w="1041" w:type="dxa"/>
          </w:tcPr>
          <w:p w14:paraId="6A0C3984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720775F6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2345459F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338CA3ED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</w:tr>
      <w:tr w:rsidR="00A831C1" w14:paraId="24958E4D" w14:textId="77777777" w:rsidTr="002F05C0">
        <w:tc>
          <w:tcPr>
            <w:tcW w:w="1041" w:type="dxa"/>
          </w:tcPr>
          <w:p w14:paraId="1508A4B7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826" w:type="dxa"/>
          </w:tcPr>
          <w:p w14:paraId="07A3BC6D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624" w:type="dxa"/>
          </w:tcPr>
          <w:p w14:paraId="2F806110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19" w:type="dxa"/>
          </w:tcPr>
          <w:p w14:paraId="6B1876E1" w14:textId="77777777" w:rsidR="00A831C1" w:rsidRPr="00032DFB" w:rsidRDefault="00A831C1" w:rsidP="002F05C0">
            <w:pPr>
              <w:pStyle w:val="NoSpacing"/>
              <w:rPr>
                <w:sz w:val="40"/>
                <w:szCs w:val="40"/>
              </w:rPr>
            </w:pPr>
          </w:p>
        </w:tc>
      </w:tr>
    </w:tbl>
    <w:p w14:paraId="4AF0B37B" w14:textId="77777777" w:rsidR="00577454" w:rsidRPr="00737444" w:rsidRDefault="00577454" w:rsidP="004F12DD">
      <w:pPr>
        <w:pStyle w:val="NoSpacing"/>
        <w:rPr>
          <w:rFonts w:ascii="Tahoma" w:hAnsi="Tahoma" w:cs="Tahoma"/>
          <w:sz w:val="20"/>
          <w:szCs w:val="20"/>
        </w:rPr>
      </w:pPr>
    </w:p>
    <w:p w14:paraId="35795503" w14:textId="181EE744" w:rsidR="00577454" w:rsidRPr="00A831C1" w:rsidRDefault="00A831C1" w:rsidP="004F12DD">
      <w:pPr>
        <w:pStyle w:val="NoSpacing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7A1C2B1D" w14:textId="77777777" w:rsidR="000A6D1F" w:rsidRPr="007137D2" w:rsidRDefault="000A6D1F" w:rsidP="000A6D1F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A6D1F" w:rsidRPr="007137D2" w14:paraId="5AFBC433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5AEF951" w14:textId="77777777" w:rsidR="000A6D1F" w:rsidRPr="007137D2" w:rsidRDefault="000A6D1F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449F53B2" w14:textId="77777777" w:rsidR="000A6D1F" w:rsidRPr="00737444" w:rsidRDefault="000A6D1F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2F5AA124" w14:textId="77777777" w:rsidR="000A6D1F" w:rsidRPr="00D76628" w:rsidRDefault="000A6D1F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2E4B4E0" w14:textId="77777777" w:rsidR="000A6D1F" w:rsidRPr="007137D2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507E31DE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7A2B5AB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08200C22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756F9DE9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44BF05C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050C3AD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1684A085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609DA38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530589CF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7827866A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90ECB61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79D49DD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4310461C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F5C7643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931B597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</w:tbl>
    <w:p w14:paraId="4CF06787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D868C4F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305F528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811628D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E412F1A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C2EE5CC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83756E1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B6A7F1D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25E359E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B1B3431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70BAE15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9D74959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DD9EEB9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74FED96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4BFEE7A" w14:textId="77777777" w:rsidR="001C4CA6" w:rsidRDefault="001C4CA6" w:rsidP="004F12D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8AFE912" w14:textId="105A56C8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b/>
          <w:sz w:val="20"/>
          <w:szCs w:val="20"/>
        </w:rPr>
        <w:t xml:space="preserve">Question 5 </w:t>
      </w:r>
      <w:r w:rsidRPr="00737444">
        <w:rPr>
          <w:rFonts w:ascii="Tahoma" w:hAnsi="Tahoma" w:cs="Tahoma"/>
          <w:sz w:val="20"/>
          <w:szCs w:val="20"/>
        </w:rPr>
        <w:t>(9 marks)</w:t>
      </w:r>
    </w:p>
    <w:p w14:paraId="4F8D2B62" w14:textId="77777777" w:rsidR="004F12DD" w:rsidRPr="006C48F8" w:rsidRDefault="004F12DD" w:rsidP="004F12DD">
      <w:pPr>
        <w:pStyle w:val="NoSpacing"/>
        <w:rPr>
          <w:rFonts w:ascii="Tahoma" w:hAnsi="Tahoma" w:cs="Tahoma"/>
          <w:sz w:val="10"/>
          <w:szCs w:val="10"/>
        </w:rPr>
      </w:pPr>
    </w:p>
    <w:p w14:paraId="52BAEA69" w14:textId="4FA5CDBC" w:rsidR="000A6D1F" w:rsidRPr="006C48F8" w:rsidRDefault="006C48F8" w:rsidP="006C48F8">
      <w:pPr>
        <w:pStyle w:val="NoSpacing"/>
        <w:numPr>
          <w:ilvl w:val="0"/>
          <w:numId w:val="6"/>
        </w:numPr>
        <w:rPr>
          <w:rFonts w:ascii="Tahoma" w:hAnsi="Tahoma" w:cs="Tahoma"/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</w:t>
      </w:r>
      <w:r w:rsidRPr="006C48F8">
        <w:rPr>
          <w:rFonts w:ascii="Tahoma" w:hAnsi="Tahoma" w:cs="Tahoma"/>
          <w:sz w:val="20"/>
          <w:szCs w:val="20"/>
        </w:rPr>
        <w:t>4 marks</w:t>
      </w:r>
      <w:r w:rsidR="000A6D1F" w:rsidRPr="006C48F8">
        <w:rPr>
          <w:rFonts w:ascii="Tahoma" w:hAnsi="Tahoma" w:cs="Tahoma"/>
          <w:sz w:val="20"/>
          <w:szCs w:val="20"/>
        </w:rPr>
        <w:t xml:space="preserve">        </w:t>
      </w:r>
    </w:p>
    <w:p w14:paraId="1A6D932D" w14:textId="77777777" w:rsidR="006C48F8" w:rsidRPr="006C48F8" w:rsidRDefault="006C48F8" w:rsidP="006C48F8">
      <w:pPr>
        <w:pStyle w:val="NoSpacing"/>
        <w:ind w:left="360"/>
        <w:rPr>
          <w:rFonts w:ascii="Tahoma" w:hAnsi="Tahoma" w:cs="Tahoma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7344"/>
      </w:tblGrid>
      <w:tr w:rsidR="000A6D1F" w:rsidRPr="007137D2" w14:paraId="53FE4524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7BF919D" w14:textId="77777777" w:rsidR="000A6D1F" w:rsidRPr="007137D2" w:rsidRDefault="000A6D1F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3B421B36" w14:textId="5B309D96" w:rsidR="000A6D1F" w:rsidRPr="00737444" w:rsidRDefault="006C48F8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Discuss</w:t>
            </w:r>
          </w:p>
          <w:p w14:paraId="721AC506" w14:textId="77777777" w:rsidR="000A6D1F" w:rsidRPr="00D76628" w:rsidRDefault="000A6D1F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0805724A" w14:textId="77777777" w:rsidR="000A6D1F" w:rsidRPr="007137D2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6DA64ED0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CAF6220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F543C9E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2027E7B4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02A8477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1A28894C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083C4776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5F0959F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9A8B533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1787BE56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B8E3CDB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6AC15FDE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2F95B849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9E096DB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8084040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7D06BC83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1DCB849D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23AB4870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6E11F230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67AE6E7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3F8E264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3EA63F7E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0A8D9C9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78B7CFA7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6757E7F1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ADE8823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16196582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3DCFB06C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269FFD6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2788952D" w14:textId="77777777" w:rsidR="006C48F8" w:rsidRPr="00CF13D3" w:rsidRDefault="006C48F8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2DC8A91C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4D9DB84B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36B3E0ED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</w:tbl>
    <w:p w14:paraId="5AE2AD7B" w14:textId="77777777" w:rsidR="00577454" w:rsidRPr="00577454" w:rsidRDefault="00577454" w:rsidP="006C48F8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</w:p>
    <w:p w14:paraId="5F883D5F" w14:textId="07590EB8" w:rsidR="00577454" w:rsidRPr="006C48F8" w:rsidRDefault="006C48F8" w:rsidP="006C48F8">
      <w:pPr>
        <w:pStyle w:val="NoSpacing"/>
        <w:numPr>
          <w:ilvl w:val="0"/>
          <w:numId w:val="6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4F12DD" w:rsidRPr="00737444">
        <w:rPr>
          <w:rFonts w:ascii="Tahoma" w:hAnsi="Tahoma" w:cs="Tahoma"/>
          <w:sz w:val="20"/>
          <w:szCs w:val="20"/>
        </w:rPr>
        <w:t>2 marks</w:t>
      </w:r>
    </w:p>
    <w:p w14:paraId="12E185EB" w14:textId="77777777" w:rsidR="000A6D1F" w:rsidRPr="007137D2" w:rsidRDefault="000A6D1F" w:rsidP="000A6D1F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A6D1F" w:rsidRPr="007137D2" w14:paraId="3F2F08A3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70DB41EA" w14:textId="77777777" w:rsidR="000A6D1F" w:rsidRPr="007137D2" w:rsidRDefault="000A6D1F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267C9B08" w14:textId="77777777" w:rsidR="000A6D1F" w:rsidRPr="00737444" w:rsidRDefault="000A6D1F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15544079" w14:textId="77777777" w:rsidR="000A6D1F" w:rsidRPr="00D76628" w:rsidRDefault="000A6D1F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5C3A2F22" w14:textId="77777777" w:rsidR="000A6D1F" w:rsidRPr="007137D2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794006E2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0A6B3487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4DCAD451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67D4C101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2854F5AD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5E61C523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72238AD6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67FD35C7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7804FB24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42C93138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58923032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7B4FE320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5DFF8A17" w14:textId="77777777" w:rsidTr="000A6D1F">
        <w:trPr>
          <w:trHeight w:val="454"/>
        </w:trPr>
        <w:tc>
          <w:tcPr>
            <w:tcW w:w="1670" w:type="dxa"/>
            <w:tcBorders>
              <w:right w:val="nil"/>
            </w:tcBorders>
            <w:vAlign w:val="bottom"/>
          </w:tcPr>
          <w:p w14:paraId="3B720F14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90" w:type="dxa"/>
            <w:tcBorders>
              <w:left w:val="nil"/>
            </w:tcBorders>
            <w:vAlign w:val="bottom"/>
          </w:tcPr>
          <w:p w14:paraId="21B95506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</w:tbl>
    <w:p w14:paraId="15F9518E" w14:textId="77777777" w:rsidR="00577454" w:rsidRDefault="00577454" w:rsidP="000A6D1F">
      <w:pPr>
        <w:pStyle w:val="NoSpacing"/>
        <w:rPr>
          <w:rFonts w:ascii="Tahoma" w:hAnsi="Tahoma" w:cs="Tahoma"/>
          <w:sz w:val="20"/>
          <w:szCs w:val="20"/>
        </w:rPr>
      </w:pPr>
    </w:p>
    <w:p w14:paraId="4572DA3D" w14:textId="7E966947" w:rsidR="00577454" w:rsidRDefault="00577454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6B51D116" w14:textId="3CCF226B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71682C39" w14:textId="4475803E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6AC595F9" w14:textId="39176E4A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52EED809" w14:textId="2FE2B23A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26DC368F" w14:textId="6925DD78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6CAE3668" w14:textId="726A309C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6ED7C230" w14:textId="66418C78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7BB6BA1F" w14:textId="2C0F31FF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5DFDCB7E" w14:textId="6C748207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4CAD3DE7" w14:textId="2D2CAE65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262B2C9D" w14:textId="615B474B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05CAF44C" w14:textId="560AB83D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744AD193" w14:textId="7556F74D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245A2B67" w14:textId="77777777" w:rsidR="006C48F8" w:rsidRDefault="006C48F8" w:rsidP="004F12DD">
      <w:pPr>
        <w:pStyle w:val="NoSpacing"/>
        <w:ind w:firstLine="360"/>
        <w:rPr>
          <w:rFonts w:ascii="Tahoma" w:hAnsi="Tahoma" w:cs="Tahoma"/>
          <w:sz w:val="20"/>
          <w:szCs w:val="20"/>
        </w:rPr>
      </w:pPr>
    </w:p>
    <w:p w14:paraId="016BA6AC" w14:textId="18BA7DA5" w:rsidR="004F12DD" w:rsidRPr="00737444" w:rsidRDefault="004F12DD" w:rsidP="004F12DD">
      <w:pPr>
        <w:pStyle w:val="NoSpacing"/>
        <w:ind w:firstLine="360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14:paraId="3762C2E7" w14:textId="5C4A295C" w:rsidR="00577454" w:rsidRPr="006C48F8" w:rsidRDefault="006C48F8" w:rsidP="004F12DD">
      <w:pPr>
        <w:pStyle w:val="NoSpacing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5D240356" w14:textId="77777777" w:rsidR="000A6D1F" w:rsidRPr="007137D2" w:rsidRDefault="000A6D1F" w:rsidP="000A6D1F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A6D1F" w:rsidRPr="007137D2" w14:paraId="06679993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9A0D2CF" w14:textId="77777777" w:rsidR="000A6D1F" w:rsidRPr="007137D2" w:rsidRDefault="000A6D1F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39C41D80" w14:textId="4A7E375E" w:rsidR="000A6D1F" w:rsidRPr="00737444" w:rsidRDefault="006C48F8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Strategy</w:t>
            </w:r>
          </w:p>
          <w:p w14:paraId="33AC8A39" w14:textId="77777777" w:rsidR="000A6D1F" w:rsidRPr="00D76628" w:rsidRDefault="000A6D1F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D3F748F" w14:textId="77777777" w:rsidR="000A6D1F" w:rsidRPr="007137D2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4D966637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F7B4730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766CB69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1EC5D329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953E3F9" w14:textId="77777777" w:rsidR="006C48F8" w:rsidRPr="007137D2" w:rsidRDefault="006C48F8" w:rsidP="006C48F8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525DA75D" w14:textId="1E1715C7" w:rsidR="006C48F8" w:rsidRPr="00737444" w:rsidRDefault="006C48F8" w:rsidP="006C48F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Justification</w:t>
            </w:r>
          </w:p>
          <w:p w14:paraId="1DDC3B7A" w14:textId="77777777" w:rsidR="006C48F8" w:rsidRPr="006C48F8" w:rsidRDefault="006C48F8" w:rsidP="006C48F8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4E27596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701EB861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642934E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319CEC8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7E87FB37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1CD619F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F26CCB5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0313DFF1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1BD676A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A351FDB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0A4EE8D0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5944664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45D4C90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</w:tr>
      <w:tr w:rsidR="006C48F8" w:rsidRPr="00CF13D3" w14:paraId="40247C22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0462565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E153F26" w14:textId="77777777" w:rsidR="006C48F8" w:rsidRPr="00CF13D3" w:rsidRDefault="006C48F8" w:rsidP="006C48F8">
            <w:pPr>
              <w:pStyle w:val="NoSpacing"/>
              <w:rPr>
                <w:rFonts w:cs="Tahoma"/>
              </w:rPr>
            </w:pPr>
          </w:p>
        </w:tc>
      </w:tr>
    </w:tbl>
    <w:p w14:paraId="1FDE926A" w14:textId="4450BFD2" w:rsidR="004F12DD" w:rsidRPr="00737444" w:rsidRDefault="004F12DD" w:rsidP="004F12DD">
      <w:pPr>
        <w:pStyle w:val="NoSpacing"/>
        <w:rPr>
          <w:rFonts w:ascii="Tahoma" w:hAnsi="Tahoma" w:cs="Tahoma"/>
          <w:b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77F40B83" w14:textId="3C351ED7" w:rsidR="004F12DD" w:rsidRPr="006C48F8" w:rsidRDefault="006C48F8" w:rsidP="006C48F8">
      <w:pPr>
        <w:pStyle w:val="NoSpacing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1 mark</w:t>
      </w:r>
    </w:p>
    <w:p w14:paraId="2F617610" w14:textId="77777777" w:rsidR="000A6D1F" w:rsidRPr="007137D2" w:rsidRDefault="000A6D1F" w:rsidP="000A6D1F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A6D1F" w:rsidRPr="007137D2" w14:paraId="11692279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8FB1842" w14:textId="77777777" w:rsidR="000A6D1F" w:rsidRPr="007137D2" w:rsidRDefault="000A6D1F" w:rsidP="000A6D1F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3DE6AA6" w14:textId="0EDAD7B0" w:rsidR="000A6D1F" w:rsidRPr="00737444" w:rsidRDefault="006C48F8" w:rsidP="000A6D1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Benchmark</w:t>
            </w:r>
          </w:p>
          <w:p w14:paraId="66AE57DD" w14:textId="77777777" w:rsidR="000A6D1F" w:rsidRPr="00D76628" w:rsidRDefault="000A6D1F" w:rsidP="000A6D1F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96DB943" w14:textId="77777777" w:rsidR="000A6D1F" w:rsidRPr="007137D2" w:rsidRDefault="000A6D1F" w:rsidP="000A6D1F">
            <w:pPr>
              <w:pStyle w:val="NoSpacing"/>
              <w:rPr>
                <w:rFonts w:cs="Tahoma"/>
              </w:rPr>
            </w:pPr>
          </w:p>
        </w:tc>
      </w:tr>
      <w:tr w:rsidR="000A6D1F" w:rsidRPr="00CF13D3" w14:paraId="07AEEF6E" w14:textId="77777777" w:rsidTr="006C48F8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955D8C6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D6A0783" w14:textId="77777777" w:rsidR="000A6D1F" w:rsidRPr="00CF13D3" w:rsidRDefault="000A6D1F" w:rsidP="000A6D1F">
            <w:pPr>
              <w:pStyle w:val="NoSpacing"/>
              <w:rPr>
                <w:rFonts w:cs="Tahoma"/>
              </w:rPr>
            </w:pPr>
          </w:p>
        </w:tc>
      </w:tr>
    </w:tbl>
    <w:p w14:paraId="686AA98E" w14:textId="77777777" w:rsidR="004F12DD" w:rsidRPr="00737444" w:rsidRDefault="004F12DD" w:rsidP="000A6D1F">
      <w:pPr>
        <w:rPr>
          <w:rFonts w:cs="Tahoma"/>
          <w:b/>
          <w:szCs w:val="20"/>
        </w:rPr>
      </w:pPr>
    </w:p>
    <w:p w14:paraId="5EF7AE49" w14:textId="77777777" w:rsidR="004F12DD" w:rsidRPr="00737444" w:rsidRDefault="004F12DD" w:rsidP="004F12DD">
      <w:pPr>
        <w:jc w:val="center"/>
        <w:rPr>
          <w:rFonts w:cs="Tahoma"/>
          <w:b/>
          <w:szCs w:val="20"/>
        </w:rPr>
      </w:pPr>
      <w:r w:rsidRPr="00737444">
        <w:rPr>
          <w:rFonts w:cs="Tahoma"/>
          <w:b/>
          <w:szCs w:val="20"/>
        </w:rPr>
        <w:t>END OF MINI EXAM NO. 1</w:t>
      </w:r>
    </w:p>
    <w:p w14:paraId="292576E5" w14:textId="77777777" w:rsidR="001141A3" w:rsidRPr="00737444" w:rsidRDefault="001141A3" w:rsidP="004F12DD">
      <w:pPr>
        <w:pStyle w:val="NoSpacing"/>
        <w:rPr>
          <w:rFonts w:ascii="Tahoma" w:hAnsi="Tahoma" w:cs="Tahoma"/>
          <w:sz w:val="20"/>
          <w:szCs w:val="20"/>
        </w:rPr>
      </w:pPr>
    </w:p>
    <w:sectPr w:rsidR="001141A3" w:rsidRPr="00737444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6279C"/>
    <w:multiLevelType w:val="hybridMultilevel"/>
    <w:tmpl w:val="14C41210"/>
    <w:lvl w:ilvl="0" w:tplc="658E64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160B6"/>
    <w:multiLevelType w:val="hybridMultilevel"/>
    <w:tmpl w:val="CF3CCC42"/>
    <w:lvl w:ilvl="0" w:tplc="B9300DB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05AD1"/>
    <w:multiLevelType w:val="hybridMultilevel"/>
    <w:tmpl w:val="68805AFE"/>
    <w:lvl w:ilvl="0" w:tplc="31C4913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4759F2"/>
    <w:multiLevelType w:val="hybridMultilevel"/>
    <w:tmpl w:val="B1F0FAD0"/>
    <w:lvl w:ilvl="0" w:tplc="AF0ABAE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02400D"/>
    <w:multiLevelType w:val="hybridMultilevel"/>
    <w:tmpl w:val="54F23802"/>
    <w:lvl w:ilvl="0" w:tplc="17881D6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E040E3"/>
    <w:multiLevelType w:val="hybridMultilevel"/>
    <w:tmpl w:val="981275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7441896">
    <w:abstractNumId w:val="2"/>
  </w:num>
  <w:num w:numId="2" w16cid:durableId="1990555738">
    <w:abstractNumId w:val="1"/>
  </w:num>
  <w:num w:numId="3" w16cid:durableId="1960406749">
    <w:abstractNumId w:val="3"/>
  </w:num>
  <w:num w:numId="4" w16cid:durableId="486821202">
    <w:abstractNumId w:val="4"/>
  </w:num>
  <w:num w:numId="5" w16cid:durableId="1733768847">
    <w:abstractNumId w:val="5"/>
  </w:num>
  <w:num w:numId="6" w16cid:durableId="124980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D"/>
    <w:rsid w:val="000A6D1F"/>
    <w:rsid w:val="000B75D1"/>
    <w:rsid w:val="001141A3"/>
    <w:rsid w:val="001C4CA6"/>
    <w:rsid w:val="002D692A"/>
    <w:rsid w:val="004F12DD"/>
    <w:rsid w:val="00564C22"/>
    <w:rsid w:val="00577454"/>
    <w:rsid w:val="006C48F8"/>
    <w:rsid w:val="00737444"/>
    <w:rsid w:val="007802B0"/>
    <w:rsid w:val="007B3022"/>
    <w:rsid w:val="007F5BB5"/>
    <w:rsid w:val="008E2979"/>
    <w:rsid w:val="00A314C2"/>
    <w:rsid w:val="00A41A72"/>
    <w:rsid w:val="00A831C1"/>
    <w:rsid w:val="00F8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82226"/>
  <w15:chartTrackingRefBased/>
  <w15:docId w15:val="{6833AE89-354E-7147-BD37-BE083D1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2DD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F12DD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12DD"/>
  </w:style>
  <w:style w:type="character" w:customStyle="1" w:styleId="Heading1Char">
    <w:name w:val="Heading 1 Char"/>
    <w:basedOn w:val="DefaultParagraphFont"/>
    <w:link w:val="Heading1"/>
    <w:rsid w:val="004F12DD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4F12DD"/>
    <w:pPr>
      <w:ind w:left="720"/>
      <w:contextualSpacing/>
    </w:pPr>
  </w:style>
  <w:style w:type="table" w:styleId="TableGrid">
    <w:name w:val="Table Grid"/>
    <w:basedOn w:val="TableNormal"/>
    <w:uiPriority w:val="39"/>
    <w:rsid w:val="004F12D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rsid w:val="004F12DD"/>
    <w:rPr>
      <w:rFonts w:ascii="Tahoma" w:eastAsiaTheme="minorEastAsia" w:hAnsi="Tahoma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867</Words>
  <Characters>3869</Characters>
  <Application>Microsoft Office Word</Application>
  <DocSecurity>0</DocSecurity>
  <Lines>3869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Romeo Salla</cp:lastModifiedBy>
  <cp:revision>7</cp:revision>
  <dcterms:created xsi:type="dcterms:W3CDTF">2019-01-27T09:37:00Z</dcterms:created>
  <dcterms:modified xsi:type="dcterms:W3CDTF">2025-01-12T08:14:00Z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877a3687fb7415705e0d032aa0fc3bf0e11776576b31eef890f5334b66a41da3</vt:lpwstr>
  </property>
</Properties>
</file>