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CC4BB" w14:textId="15602D01" w:rsidR="004F12DD" w:rsidRPr="00737444" w:rsidRDefault="004F12DD" w:rsidP="004F12DD">
      <w:pPr>
        <w:pStyle w:val="Heading1"/>
        <w:shd w:val="clear" w:color="auto" w:fill="000000" w:themeFill="text1"/>
        <w:rPr>
          <w:rFonts w:ascii="Tahoma" w:hAnsi="Tahoma" w:cs="Tahoma"/>
          <w:sz w:val="20"/>
          <w:szCs w:val="20"/>
        </w:rPr>
      </w:pPr>
      <w:r w:rsidRPr="00737444">
        <w:rPr>
          <w:rFonts w:ascii="Tahoma" w:hAnsi="Tahoma" w:cs="Tahoma"/>
          <w:sz w:val="20"/>
          <w:szCs w:val="20"/>
        </w:rPr>
        <w:t xml:space="preserve">MINI EXAM NO </w:t>
      </w:r>
      <w:r w:rsidR="00AC66B7">
        <w:rPr>
          <w:rFonts w:ascii="Tahoma" w:hAnsi="Tahoma" w:cs="Tahoma"/>
          <w:sz w:val="20"/>
          <w:szCs w:val="20"/>
        </w:rPr>
        <w:t>3</w:t>
      </w:r>
      <w:r w:rsidRPr="00737444">
        <w:rPr>
          <w:rFonts w:ascii="Tahoma" w:hAnsi="Tahoma" w:cs="Tahoma"/>
          <w:sz w:val="20"/>
          <w:szCs w:val="20"/>
        </w:rPr>
        <w:t xml:space="preserve">: UNIT </w:t>
      </w:r>
      <w:r w:rsidR="00AC66B7">
        <w:rPr>
          <w:rFonts w:ascii="Tahoma" w:hAnsi="Tahoma" w:cs="Tahoma"/>
          <w:sz w:val="20"/>
          <w:szCs w:val="20"/>
        </w:rPr>
        <w:t>4</w:t>
      </w:r>
      <w:r w:rsidRPr="00737444">
        <w:rPr>
          <w:rFonts w:ascii="Tahoma" w:hAnsi="Tahoma" w:cs="Tahoma"/>
          <w:sz w:val="20"/>
          <w:szCs w:val="20"/>
        </w:rPr>
        <w:t xml:space="preserve"> AREA OF STUDY 1 (50 MARKS)</w:t>
      </w:r>
    </w:p>
    <w:p w14:paraId="3B6402B1" w14:textId="5B85DEA6" w:rsidR="004F12DD" w:rsidRDefault="004F12DD" w:rsidP="004F12D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44707081" w14:textId="6DFCCF04" w:rsidR="00AC66B7" w:rsidRPr="00AC66B7" w:rsidRDefault="00AC66B7" w:rsidP="00AC66B7">
      <w:pPr>
        <w:pStyle w:val="NoSpacing"/>
        <w:rPr>
          <w:rFonts w:ascii="Tahoma" w:hAnsi="Tahoma" w:cs="Tahoma"/>
          <w:b/>
          <w:sz w:val="20"/>
          <w:szCs w:val="20"/>
        </w:rPr>
      </w:pPr>
      <w:r w:rsidRPr="00AC66B7">
        <w:rPr>
          <w:rFonts w:ascii="Tahoma" w:hAnsi="Tahoma" w:cs="Tahoma"/>
          <w:b/>
          <w:sz w:val="20"/>
          <w:szCs w:val="20"/>
        </w:rPr>
        <w:t xml:space="preserve">Question 1 </w:t>
      </w:r>
      <w:r w:rsidRPr="00AC66B7">
        <w:rPr>
          <w:rFonts w:ascii="Tahoma" w:hAnsi="Tahoma" w:cs="Tahoma"/>
          <w:sz w:val="20"/>
          <w:szCs w:val="20"/>
        </w:rPr>
        <w:t>(</w:t>
      </w:r>
      <w:r w:rsidR="00CD1072">
        <w:rPr>
          <w:rFonts w:ascii="Tahoma" w:hAnsi="Tahoma" w:cs="Tahoma"/>
          <w:sz w:val="20"/>
          <w:szCs w:val="20"/>
        </w:rPr>
        <w:t>6</w:t>
      </w:r>
      <w:r w:rsidRPr="00AC66B7">
        <w:rPr>
          <w:rFonts w:ascii="Tahoma" w:hAnsi="Tahoma" w:cs="Tahoma"/>
          <w:sz w:val="20"/>
          <w:szCs w:val="20"/>
        </w:rPr>
        <w:t xml:space="preserve"> marks)</w:t>
      </w:r>
      <w:r w:rsidRPr="00AC66B7">
        <w:rPr>
          <w:rFonts w:ascii="Tahoma" w:hAnsi="Tahoma" w:cs="Tahoma"/>
          <w:b/>
          <w:sz w:val="20"/>
          <w:szCs w:val="20"/>
        </w:rPr>
        <w:t xml:space="preserve"> </w:t>
      </w:r>
    </w:p>
    <w:p w14:paraId="2898DE8E" w14:textId="77777777" w:rsidR="00AC66B7" w:rsidRPr="00485C02" w:rsidRDefault="00AC66B7" w:rsidP="00AC66B7">
      <w:pPr>
        <w:pStyle w:val="NoSpacing"/>
        <w:rPr>
          <w:rFonts w:ascii="Tahoma" w:hAnsi="Tahoma" w:cs="Tahoma"/>
          <w:sz w:val="10"/>
          <w:szCs w:val="10"/>
        </w:rPr>
      </w:pPr>
    </w:p>
    <w:p w14:paraId="2A0259B1" w14:textId="20268A19" w:rsidR="00AC66B7" w:rsidRPr="00AC66B7" w:rsidRDefault="00485C02" w:rsidP="00AC66B7">
      <w:pPr>
        <w:pStyle w:val="NoSpacing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877636">
        <w:rPr>
          <w:rFonts w:ascii="Tahoma" w:hAnsi="Tahoma" w:cs="Tahoma"/>
          <w:sz w:val="20"/>
          <w:szCs w:val="20"/>
        </w:rPr>
        <w:t xml:space="preserve"> </w:t>
      </w:r>
      <w:r w:rsidR="00CD1072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mark</w:t>
      </w:r>
      <w:r w:rsidR="00CD1072">
        <w:rPr>
          <w:rFonts w:ascii="Tahoma" w:hAnsi="Tahoma" w:cs="Tahoma"/>
          <w:sz w:val="20"/>
          <w:szCs w:val="20"/>
        </w:rPr>
        <w:t>s</w:t>
      </w:r>
    </w:p>
    <w:p w14:paraId="4EEC4555" w14:textId="77777777" w:rsidR="00AC66B7" w:rsidRPr="000D758B" w:rsidRDefault="00AC66B7" w:rsidP="00AC66B7">
      <w:pPr>
        <w:pStyle w:val="NoSpacing"/>
        <w:ind w:left="360"/>
        <w:rPr>
          <w:rFonts w:ascii="Tahoma" w:hAnsi="Tahoma" w:cs="Tahom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7"/>
        <w:gridCol w:w="1623"/>
      </w:tblGrid>
      <w:tr w:rsidR="00AC66B7" w:rsidRPr="002E0F21" w14:paraId="69869265" w14:textId="77777777" w:rsidTr="00F65E6B">
        <w:tc>
          <w:tcPr>
            <w:tcW w:w="7489" w:type="dxa"/>
            <w:tcBorders>
              <w:bottom w:val="nil"/>
              <w:right w:val="nil"/>
            </w:tcBorders>
          </w:tcPr>
          <w:p w14:paraId="592CA339" w14:textId="77777777" w:rsidR="00AC66B7" w:rsidRDefault="00AC66B7" w:rsidP="00F65E6B">
            <w:pPr>
              <w:pStyle w:val="NoSpacing"/>
              <w:rPr>
                <w:rFonts w:ascii="Tahoma" w:hAnsi="Tahoma" w:cs="Tahoma"/>
                <w:b/>
              </w:rPr>
            </w:pPr>
          </w:p>
          <w:p w14:paraId="207E9747" w14:textId="77777777" w:rsidR="00AC66B7" w:rsidRDefault="00AC66B7" w:rsidP="00F65E6B">
            <w:pPr>
              <w:pStyle w:val="NoSpacing"/>
              <w:rPr>
                <w:rFonts w:ascii="Tahoma" w:hAnsi="Tahoma" w:cs="Tahoma"/>
                <w:b/>
              </w:rPr>
            </w:pPr>
          </w:p>
          <w:p w14:paraId="337E42E7" w14:textId="77777777" w:rsidR="00AC66B7" w:rsidRDefault="00AC66B7" w:rsidP="00F65E6B">
            <w:pPr>
              <w:pStyle w:val="NoSpacing"/>
              <w:rPr>
                <w:rFonts w:ascii="Tahoma" w:hAnsi="Tahoma" w:cs="Tahoma"/>
                <w:b/>
              </w:rPr>
            </w:pPr>
          </w:p>
          <w:p w14:paraId="0DD97608" w14:textId="77777777" w:rsidR="00AC66B7" w:rsidRDefault="00AC66B7" w:rsidP="00F65E6B">
            <w:pPr>
              <w:pStyle w:val="NoSpacing"/>
              <w:rPr>
                <w:rFonts w:ascii="Tahoma" w:hAnsi="Tahoma" w:cs="Tahoma"/>
                <w:b/>
              </w:rPr>
            </w:pPr>
          </w:p>
          <w:p w14:paraId="6A91C9C6" w14:textId="77777777" w:rsidR="00AC66B7" w:rsidRDefault="00AC66B7" w:rsidP="00F65E6B">
            <w:pPr>
              <w:pStyle w:val="NoSpacing"/>
              <w:rPr>
                <w:rFonts w:ascii="Tahoma" w:hAnsi="Tahoma" w:cs="Tahoma"/>
                <w:b/>
              </w:rPr>
            </w:pPr>
          </w:p>
          <w:p w14:paraId="132FDFF3" w14:textId="77777777" w:rsidR="00AC66B7" w:rsidRDefault="00AC66B7" w:rsidP="00F65E6B">
            <w:pPr>
              <w:pStyle w:val="NoSpacing"/>
              <w:rPr>
                <w:rFonts w:ascii="Tahoma" w:hAnsi="Tahoma" w:cs="Tahoma"/>
                <w:b/>
              </w:rPr>
            </w:pPr>
          </w:p>
          <w:p w14:paraId="2EAF3031" w14:textId="77777777" w:rsidR="00AC66B7" w:rsidRPr="002E0F21" w:rsidRDefault="00AC66B7" w:rsidP="00F65E6B">
            <w:pPr>
              <w:pStyle w:val="NoSpacing"/>
              <w:rPr>
                <w:rFonts w:ascii="Tahoma" w:hAnsi="Tahoma" w:cs="Tahoma"/>
                <w:b/>
              </w:rPr>
            </w:pPr>
          </w:p>
        </w:tc>
        <w:tc>
          <w:tcPr>
            <w:tcW w:w="1645" w:type="dxa"/>
            <w:tcBorders>
              <w:left w:val="nil"/>
            </w:tcBorders>
          </w:tcPr>
          <w:p w14:paraId="11D88326" w14:textId="77777777" w:rsidR="00AC66B7" w:rsidRDefault="00AC66B7" w:rsidP="00F65E6B">
            <w:pPr>
              <w:pStyle w:val="NoSpacing"/>
              <w:rPr>
                <w:rFonts w:ascii="Tahoma" w:hAnsi="Tahoma" w:cs="Tahoma"/>
                <w:b/>
              </w:rPr>
            </w:pPr>
          </w:p>
          <w:p w14:paraId="3A2BF6E3" w14:textId="77777777" w:rsidR="00AC66B7" w:rsidRDefault="00AC66B7" w:rsidP="00F65E6B">
            <w:pPr>
              <w:pStyle w:val="NoSpacing"/>
              <w:rPr>
                <w:rFonts w:ascii="Tahoma" w:hAnsi="Tahoma" w:cs="Tahoma"/>
                <w:b/>
              </w:rPr>
            </w:pPr>
          </w:p>
          <w:p w14:paraId="43AB3124" w14:textId="77777777" w:rsidR="00AC66B7" w:rsidRDefault="00AC66B7" w:rsidP="00F65E6B">
            <w:pPr>
              <w:pStyle w:val="NoSpacing"/>
              <w:rPr>
                <w:rFonts w:ascii="Tahoma" w:hAnsi="Tahoma" w:cs="Tahoma"/>
                <w:b/>
              </w:rPr>
            </w:pPr>
          </w:p>
          <w:p w14:paraId="19890148" w14:textId="77777777" w:rsidR="00AC66B7" w:rsidRDefault="00AC66B7" w:rsidP="00F65E6B">
            <w:pPr>
              <w:pStyle w:val="NoSpacing"/>
              <w:rPr>
                <w:rFonts w:ascii="Tahoma" w:hAnsi="Tahoma" w:cs="Tahoma"/>
                <w:b/>
              </w:rPr>
            </w:pPr>
          </w:p>
          <w:p w14:paraId="3802DA68" w14:textId="77777777" w:rsidR="00AC66B7" w:rsidRDefault="00AC66B7" w:rsidP="00F65E6B">
            <w:pPr>
              <w:pStyle w:val="NoSpacing"/>
              <w:rPr>
                <w:rFonts w:ascii="Tahoma" w:hAnsi="Tahoma" w:cs="Tahoma"/>
                <w:b/>
              </w:rPr>
            </w:pPr>
          </w:p>
          <w:p w14:paraId="6081AAE9" w14:textId="77777777" w:rsidR="00AC66B7" w:rsidRPr="002E0F21" w:rsidRDefault="00AC66B7" w:rsidP="00F65E6B">
            <w:pPr>
              <w:pStyle w:val="NoSpacing"/>
              <w:rPr>
                <w:rFonts w:ascii="Tahoma" w:hAnsi="Tahoma" w:cs="Tahoma"/>
                <w:b/>
              </w:rPr>
            </w:pPr>
          </w:p>
        </w:tc>
      </w:tr>
      <w:tr w:rsidR="00AC66B7" w:rsidRPr="002E0F21" w14:paraId="678A42E9" w14:textId="77777777" w:rsidTr="00F65E6B">
        <w:tc>
          <w:tcPr>
            <w:tcW w:w="7489" w:type="dxa"/>
            <w:tcBorders>
              <w:top w:val="nil"/>
            </w:tcBorders>
          </w:tcPr>
          <w:p w14:paraId="6AAB2027" w14:textId="77777777" w:rsidR="00AC66B7" w:rsidRPr="002E0F21" w:rsidRDefault="00AC66B7" w:rsidP="00F65E6B">
            <w:pPr>
              <w:pStyle w:val="NoSpacing"/>
              <w:rPr>
                <w:rFonts w:ascii="Tahoma" w:hAnsi="Tahoma" w:cs="Tahoma"/>
                <w:b/>
              </w:rPr>
            </w:pPr>
          </w:p>
          <w:p w14:paraId="41FD74D9" w14:textId="766B2D44" w:rsidR="00AC66B7" w:rsidRPr="00485C02" w:rsidRDefault="00AC66B7" w:rsidP="00F65E6B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  <w:r w:rsidRPr="002E0F21">
              <w:rPr>
                <w:rFonts w:ascii="Tahoma" w:hAnsi="Tahoma" w:cs="Tahoma"/>
                <w:b/>
              </w:rPr>
              <w:t xml:space="preserve">         </w:t>
            </w:r>
            <w:r>
              <w:rPr>
                <w:rFonts w:ascii="Tahoma" w:hAnsi="Tahoma" w:cs="Tahoma"/>
                <w:b/>
              </w:rPr>
              <w:t xml:space="preserve">            </w:t>
            </w:r>
            <w:r w:rsidRPr="002E0F21">
              <w:rPr>
                <w:rFonts w:ascii="Tahoma" w:hAnsi="Tahoma" w:cs="Tahoma"/>
                <w:b/>
              </w:rPr>
              <w:t xml:space="preserve">  </w:t>
            </w:r>
            <w:r>
              <w:rPr>
                <w:rFonts w:ascii="Tahoma" w:hAnsi="Tahoma" w:cs="Tahoma"/>
                <w:b/>
              </w:rPr>
              <w:t xml:space="preserve">            </w:t>
            </w:r>
            <w:r w:rsidRPr="002E0F21">
              <w:rPr>
                <w:rFonts w:ascii="Tahoma" w:hAnsi="Tahoma" w:cs="Tahoma"/>
                <w:b/>
              </w:rPr>
              <w:t xml:space="preserve">   </w:t>
            </w:r>
            <w:r>
              <w:rPr>
                <w:rFonts w:ascii="Tahoma" w:hAnsi="Tahoma" w:cs="Tahoma"/>
                <w:b/>
              </w:rPr>
              <w:t xml:space="preserve">             </w:t>
            </w:r>
            <w:r w:rsidR="00485C02">
              <w:rPr>
                <w:rFonts w:ascii="Tahoma" w:hAnsi="Tahoma" w:cs="Tahoma"/>
                <w:b/>
              </w:rPr>
              <w:t xml:space="preserve">                         </w:t>
            </w:r>
            <w:r w:rsidR="00485C02" w:rsidRPr="00485C02">
              <w:rPr>
                <w:rFonts w:ascii="Tahoma" w:hAnsi="Tahoma" w:cs="Tahoma"/>
                <w:b/>
                <w:sz w:val="20"/>
                <w:szCs w:val="20"/>
              </w:rPr>
              <w:t>Cost Price of Van</w:t>
            </w:r>
          </w:p>
          <w:p w14:paraId="33788C43" w14:textId="77777777" w:rsidR="00AC66B7" w:rsidRPr="002E0F21" w:rsidRDefault="00AC66B7" w:rsidP="00F65E6B">
            <w:pPr>
              <w:pStyle w:val="NoSpacing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1645" w:type="dxa"/>
          </w:tcPr>
          <w:p w14:paraId="32A9C19B" w14:textId="77777777" w:rsidR="00AC66B7" w:rsidRPr="002E0F21" w:rsidRDefault="00AC66B7" w:rsidP="00F65E6B">
            <w:pPr>
              <w:pStyle w:val="NoSpacing"/>
              <w:rPr>
                <w:rFonts w:ascii="Tahoma" w:hAnsi="Tahoma" w:cs="Tahoma"/>
                <w:b/>
              </w:rPr>
            </w:pPr>
          </w:p>
          <w:p w14:paraId="357513ED" w14:textId="77777777" w:rsidR="00AC66B7" w:rsidRPr="002E0F21" w:rsidRDefault="00AC66B7" w:rsidP="00F65E6B">
            <w:pPr>
              <w:pStyle w:val="NoSpacing"/>
              <w:rPr>
                <w:rFonts w:ascii="Tahoma" w:hAnsi="Tahoma" w:cs="Tahoma"/>
                <w:b/>
              </w:rPr>
            </w:pPr>
          </w:p>
        </w:tc>
      </w:tr>
    </w:tbl>
    <w:p w14:paraId="6AEF578F" w14:textId="27CF4D7E" w:rsidR="00485C02" w:rsidRPr="00AC66B7" w:rsidRDefault="00AC66B7" w:rsidP="00AC66B7">
      <w:pPr>
        <w:pStyle w:val="NoSpacing"/>
        <w:rPr>
          <w:rFonts w:ascii="Tahoma" w:hAnsi="Tahoma" w:cs="Tahoma"/>
          <w:sz w:val="20"/>
          <w:szCs w:val="20"/>
        </w:rPr>
      </w:pPr>
      <w:r w:rsidRPr="00737444">
        <w:rPr>
          <w:rFonts w:ascii="Tahoma" w:hAnsi="Tahoma" w:cs="Tahoma"/>
          <w:sz w:val="20"/>
          <w:szCs w:val="20"/>
        </w:rPr>
        <w:t xml:space="preserve">  </w:t>
      </w:r>
    </w:p>
    <w:p w14:paraId="74782E43" w14:textId="3B4F9271" w:rsidR="00AC66B7" w:rsidRPr="00AC66B7" w:rsidRDefault="00485C02" w:rsidP="00AC66B7">
      <w:pPr>
        <w:pStyle w:val="NoSpacing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5447FF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 marks</w:t>
      </w:r>
    </w:p>
    <w:p w14:paraId="39306B06" w14:textId="77777777" w:rsidR="00AC66B7" w:rsidRPr="007137D2" w:rsidRDefault="00AC66B7" w:rsidP="00AC66B7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0"/>
        <w:gridCol w:w="1360"/>
      </w:tblGrid>
      <w:tr w:rsidR="00AC66B7" w:rsidRPr="007137D2" w14:paraId="5C5496B1" w14:textId="77777777" w:rsidTr="005447FF">
        <w:trPr>
          <w:trHeight w:val="454"/>
        </w:trPr>
        <w:tc>
          <w:tcPr>
            <w:tcW w:w="7650" w:type="dxa"/>
            <w:tcBorders>
              <w:right w:val="nil"/>
            </w:tcBorders>
            <w:vAlign w:val="bottom"/>
          </w:tcPr>
          <w:p w14:paraId="1186A1A5" w14:textId="77777777" w:rsidR="00AC66B7" w:rsidRPr="007137D2" w:rsidRDefault="00AC66B7" w:rsidP="00F65E6B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74F3EFF5" w14:textId="40139FD5" w:rsidR="00AC66B7" w:rsidRPr="00737444" w:rsidRDefault="00AC66B7" w:rsidP="00F65E6B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  <w:r w:rsidR="005447FF">
              <w:rPr>
                <w:rFonts w:ascii="Tahoma" w:hAnsi="Tahoma" w:cs="Tahoma"/>
                <w:b/>
                <w:sz w:val="20"/>
                <w:szCs w:val="20"/>
              </w:rPr>
              <w:t xml:space="preserve"> – Purchase and Installation of the Roof Racks and Shelving</w:t>
            </w:r>
          </w:p>
          <w:p w14:paraId="4D4992F9" w14:textId="77777777" w:rsidR="00AC66B7" w:rsidRPr="00D76628" w:rsidRDefault="00AC66B7" w:rsidP="00F65E6B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1360" w:type="dxa"/>
            <w:tcBorders>
              <w:left w:val="nil"/>
            </w:tcBorders>
            <w:vAlign w:val="bottom"/>
          </w:tcPr>
          <w:p w14:paraId="1A9835CC" w14:textId="77777777" w:rsidR="00AC66B7" w:rsidRPr="007137D2" w:rsidRDefault="00AC66B7" w:rsidP="00F65E6B">
            <w:pPr>
              <w:pStyle w:val="NoSpacing"/>
              <w:rPr>
                <w:rFonts w:cs="Tahoma"/>
              </w:rPr>
            </w:pPr>
          </w:p>
        </w:tc>
      </w:tr>
      <w:tr w:rsidR="00AC66B7" w:rsidRPr="00CF13D3" w14:paraId="67B2681F" w14:textId="77777777" w:rsidTr="005447FF">
        <w:trPr>
          <w:trHeight w:val="454"/>
        </w:trPr>
        <w:tc>
          <w:tcPr>
            <w:tcW w:w="7650" w:type="dxa"/>
            <w:tcBorders>
              <w:right w:val="nil"/>
            </w:tcBorders>
            <w:vAlign w:val="bottom"/>
          </w:tcPr>
          <w:p w14:paraId="3425FE5C" w14:textId="77777777" w:rsidR="00AC66B7" w:rsidRPr="00CF13D3" w:rsidRDefault="00AC66B7" w:rsidP="00F65E6B">
            <w:pPr>
              <w:pStyle w:val="NoSpacing"/>
              <w:rPr>
                <w:rFonts w:cs="Tahoma"/>
              </w:rPr>
            </w:pPr>
          </w:p>
        </w:tc>
        <w:tc>
          <w:tcPr>
            <w:tcW w:w="1360" w:type="dxa"/>
            <w:tcBorders>
              <w:left w:val="nil"/>
            </w:tcBorders>
            <w:vAlign w:val="bottom"/>
          </w:tcPr>
          <w:p w14:paraId="309BE524" w14:textId="77777777" w:rsidR="00AC66B7" w:rsidRPr="00CF13D3" w:rsidRDefault="00AC66B7" w:rsidP="00F65E6B">
            <w:pPr>
              <w:pStyle w:val="NoSpacing"/>
              <w:rPr>
                <w:rFonts w:cs="Tahoma"/>
              </w:rPr>
            </w:pPr>
          </w:p>
        </w:tc>
      </w:tr>
      <w:tr w:rsidR="00AC66B7" w:rsidRPr="00CF13D3" w14:paraId="2FC96E1B" w14:textId="77777777" w:rsidTr="005447FF">
        <w:trPr>
          <w:trHeight w:val="454"/>
        </w:trPr>
        <w:tc>
          <w:tcPr>
            <w:tcW w:w="7650" w:type="dxa"/>
            <w:tcBorders>
              <w:right w:val="nil"/>
            </w:tcBorders>
            <w:vAlign w:val="bottom"/>
          </w:tcPr>
          <w:p w14:paraId="4251697E" w14:textId="77777777" w:rsidR="00AC66B7" w:rsidRPr="00CF13D3" w:rsidRDefault="00AC66B7" w:rsidP="00F65E6B">
            <w:pPr>
              <w:pStyle w:val="NoSpacing"/>
              <w:rPr>
                <w:rFonts w:cs="Tahoma"/>
              </w:rPr>
            </w:pPr>
          </w:p>
        </w:tc>
        <w:tc>
          <w:tcPr>
            <w:tcW w:w="1360" w:type="dxa"/>
            <w:tcBorders>
              <w:left w:val="nil"/>
            </w:tcBorders>
            <w:vAlign w:val="bottom"/>
          </w:tcPr>
          <w:p w14:paraId="4848E6C2" w14:textId="77777777" w:rsidR="00AC66B7" w:rsidRPr="00CF13D3" w:rsidRDefault="00AC66B7" w:rsidP="00F65E6B">
            <w:pPr>
              <w:pStyle w:val="NoSpacing"/>
              <w:rPr>
                <w:rFonts w:cs="Tahoma"/>
              </w:rPr>
            </w:pPr>
          </w:p>
        </w:tc>
      </w:tr>
      <w:tr w:rsidR="005447FF" w:rsidRPr="00CF13D3" w14:paraId="78CBEC2C" w14:textId="77777777" w:rsidTr="005447FF">
        <w:trPr>
          <w:trHeight w:val="454"/>
        </w:trPr>
        <w:tc>
          <w:tcPr>
            <w:tcW w:w="7650" w:type="dxa"/>
            <w:tcBorders>
              <w:right w:val="nil"/>
            </w:tcBorders>
            <w:vAlign w:val="bottom"/>
          </w:tcPr>
          <w:p w14:paraId="14E05FE9" w14:textId="77777777" w:rsidR="005447FF" w:rsidRPr="00CF13D3" w:rsidRDefault="005447FF" w:rsidP="00F65E6B">
            <w:pPr>
              <w:pStyle w:val="NoSpacing"/>
              <w:rPr>
                <w:rFonts w:cs="Tahoma"/>
              </w:rPr>
            </w:pPr>
          </w:p>
        </w:tc>
        <w:tc>
          <w:tcPr>
            <w:tcW w:w="1360" w:type="dxa"/>
            <w:tcBorders>
              <w:left w:val="nil"/>
            </w:tcBorders>
            <w:vAlign w:val="bottom"/>
          </w:tcPr>
          <w:p w14:paraId="7ECC259D" w14:textId="77777777" w:rsidR="005447FF" w:rsidRPr="00CF13D3" w:rsidRDefault="005447FF" w:rsidP="00F65E6B">
            <w:pPr>
              <w:pStyle w:val="NoSpacing"/>
              <w:rPr>
                <w:rFonts w:cs="Tahoma"/>
              </w:rPr>
            </w:pPr>
          </w:p>
        </w:tc>
      </w:tr>
      <w:tr w:rsidR="005447FF" w:rsidRPr="00CF13D3" w14:paraId="3B317C7B" w14:textId="77777777" w:rsidTr="005447FF">
        <w:trPr>
          <w:trHeight w:val="454"/>
        </w:trPr>
        <w:tc>
          <w:tcPr>
            <w:tcW w:w="7650" w:type="dxa"/>
            <w:tcBorders>
              <w:right w:val="nil"/>
            </w:tcBorders>
            <w:vAlign w:val="bottom"/>
          </w:tcPr>
          <w:p w14:paraId="4BF0FFCC" w14:textId="77777777" w:rsidR="005447FF" w:rsidRPr="00CF13D3" w:rsidRDefault="005447FF" w:rsidP="00F65E6B">
            <w:pPr>
              <w:pStyle w:val="NoSpacing"/>
              <w:rPr>
                <w:rFonts w:cs="Tahoma"/>
              </w:rPr>
            </w:pPr>
          </w:p>
        </w:tc>
        <w:tc>
          <w:tcPr>
            <w:tcW w:w="1360" w:type="dxa"/>
            <w:tcBorders>
              <w:left w:val="nil"/>
            </w:tcBorders>
            <w:vAlign w:val="bottom"/>
          </w:tcPr>
          <w:p w14:paraId="77921B62" w14:textId="77777777" w:rsidR="005447FF" w:rsidRPr="00CF13D3" w:rsidRDefault="005447FF" w:rsidP="00F65E6B">
            <w:pPr>
              <w:pStyle w:val="NoSpacing"/>
              <w:rPr>
                <w:rFonts w:cs="Tahoma"/>
              </w:rPr>
            </w:pPr>
          </w:p>
        </w:tc>
      </w:tr>
      <w:tr w:rsidR="00AC66B7" w:rsidRPr="00CF13D3" w14:paraId="2FD7D622" w14:textId="77777777" w:rsidTr="005447FF">
        <w:trPr>
          <w:trHeight w:val="454"/>
        </w:trPr>
        <w:tc>
          <w:tcPr>
            <w:tcW w:w="7650" w:type="dxa"/>
            <w:tcBorders>
              <w:right w:val="nil"/>
            </w:tcBorders>
            <w:vAlign w:val="bottom"/>
          </w:tcPr>
          <w:p w14:paraId="5D91BC2D" w14:textId="77777777" w:rsidR="00AC66B7" w:rsidRPr="00CF13D3" w:rsidRDefault="00AC66B7" w:rsidP="00F65E6B">
            <w:pPr>
              <w:pStyle w:val="NoSpacing"/>
              <w:rPr>
                <w:rFonts w:cs="Tahoma"/>
              </w:rPr>
            </w:pPr>
          </w:p>
        </w:tc>
        <w:tc>
          <w:tcPr>
            <w:tcW w:w="1360" w:type="dxa"/>
            <w:tcBorders>
              <w:left w:val="nil"/>
            </w:tcBorders>
            <w:vAlign w:val="bottom"/>
          </w:tcPr>
          <w:p w14:paraId="3AECF74B" w14:textId="77777777" w:rsidR="00AC66B7" w:rsidRPr="00CF13D3" w:rsidRDefault="00AC66B7" w:rsidP="00F65E6B">
            <w:pPr>
              <w:pStyle w:val="NoSpacing"/>
              <w:rPr>
                <w:rFonts w:cs="Tahoma"/>
              </w:rPr>
            </w:pPr>
          </w:p>
        </w:tc>
      </w:tr>
      <w:tr w:rsidR="00AC66B7" w:rsidRPr="00CF13D3" w14:paraId="43C070FB" w14:textId="77777777" w:rsidTr="005447FF">
        <w:trPr>
          <w:trHeight w:val="454"/>
        </w:trPr>
        <w:tc>
          <w:tcPr>
            <w:tcW w:w="7650" w:type="dxa"/>
            <w:tcBorders>
              <w:right w:val="nil"/>
            </w:tcBorders>
            <w:vAlign w:val="bottom"/>
          </w:tcPr>
          <w:p w14:paraId="063EA0AF" w14:textId="77777777" w:rsidR="00AC66B7" w:rsidRPr="00CF13D3" w:rsidRDefault="00AC66B7" w:rsidP="00F65E6B">
            <w:pPr>
              <w:pStyle w:val="NoSpacing"/>
              <w:rPr>
                <w:rFonts w:cs="Tahoma"/>
              </w:rPr>
            </w:pPr>
          </w:p>
        </w:tc>
        <w:tc>
          <w:tcPr>
            <w:tcW w:w="1360" w:type="dxa"/>
            <w:tcBorders>
              <w:left w:val="nil"/>
            </w:tcBorders>
            <w:vAlign w:val="bottom"/>
          </w:tcPr>
          <w:p w14:paraId="2BA7143F" w14:textId="77777777" w:rsidR="00AC66B7" w:rsidRPr="00CF13D3" w:rsidRDefault="00AC66B7" w:rsidP="00F65E6B">
            <w:pPr>
              <w:pStyle w:val="NoSpacing"/>
              <w:rPr>
                <w:rFonts w:cs="Tahoma"/>
              </w:rPr>
            </w:pPr>
          </w:p>
        </w:tc>
      </w:tr>
      <w:tr w:rsidR="005447FF" w:rsidRPr="00CF13D3" w14:paraId="6955D19A" w14:textId="77777777" w:rsidTr="005447FF">
        <w:trPr>
          <w:trHeight w:val="454"/>
        </w:trPr>
        <w:tc>
          <w:tcPr>
            <w:tcW w:w="7650" w:type="dxa"/>
            <w:tcBorders>
              <w:right w:val="nil"/>
            </w:tcBorders>
            <w:vAlign w:val="bottom"/>
          </w:tcPr>
          <w:p w14:paraId="5FDC267E" w14:textId="77777777" w:rsidR="005447FF" w:rsidRPr="007137D2" w:rsidRDefault="005447FF" w:rsidP="005447FF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1BBDA5CA" w14:textId="1E5B3F4E" w:rsidR="005447FF" w:rsidRPr="00737444" w:rsidRDefault="005447FF" w:rsidP="005447FF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– </w:t>
            </w:r>
            <w:r w:rsidR="00096626">
              <w:rPr>
                <w:rFonts w:ascii="Tahoma" w:hAnsi="Tahoma" w:cs="Tahoma"/>
                <w:b/>
                <w:sz w:val="20"/>
                <w:szCs w:val="20"/>
              </w:rPr>
              <w:t>12-months Registration</w:t>
            </w:r>
          </w:p>
          <w:p w14:paraId="5D9F7171" w14:textId="77777777" w:rsidR="005447FF" w:rsidRPr="005447FF" w:rsidRDefault="005447FF" w:rsidP="005447FF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360" w:type="dxa"/>
            <w:tcBorders>
              <w:left w:val="nil"/>
            </w:tcBorders>
            <w:vAlign w:val="bottom"/>
          </w:tcPr>
          <w:p w14:paraId="48CFDCC8" w14:textId="77777777" w:rsidR="005447FF" w:rsidRPr="00CF13D3" w:rsidRDefault="005447FF" w:rsidP="005447FF">
            <w:pPr>
              <w:pStyle w:val="NoSpacing"/>
              <w:rPr>
                <w:rFonts w:cs="Tahoma"/>
              </w:rPr>
            </w:pPr>
          </w:p>
        </w:tc>
      </w:tr>
      <w:tr w:rsidR="005447FF" w:rsidRPr="00CF13D3" w14:paraId="30D139B9" w14:textId="77777777" w:rsidTr="005447FF">
        <w:trPr>
          <w:trHeight w:val="454"/>
        </w:trPr>
        <w:tc>
          <w:tcPr>
            <w:tcW w:w="7650" w:type="dxa"/>
            <w:tcBorders>
              <w:right w:val="nil"/>
            </w:tcBorders>
            <w:vAlign w:val="bottom"/>
          </w:tcPr>
          <w:p w14:paraId="215E0FCA" w14:textId="77777777" w:rsidR="005447FF" w:rsidRPr="00CF13D3" w:rsidRDefault="005447FF" w:rsidP="005447FF">
            <w:pPr>
              <w:pStyle w:val="NoSpacing"/>
              <w:rPr>
                <w:rFonts w:cs="Tahoma"/>
              </w:rPr>
            </w:pPr>
          </w:p>
        </w:tc>
        <w:tc>
          <w:tcPr>
            <w:tcW w:w="1360" w:type="dxa"/>
            <w:tcBorders>
              <w:left w:val="nil"/>
            </w:tcBorders>
            <w:vAlign w:val="bottom"/>
          </w:tcPr>
          <w:p w14:paraId="3090747A" w14:textId="77777777" w:rsidR="005447FF" w:rsidRPr="00CF13D3" w:rsidRDefault="005447FF" w:rsidP="005447FF">
            <w:pPr>
              <w:pStyle w:val="NoSpacing"/>
              <w:rPr>
                <w:rFonts w:cs="Tahoma"/>
              </w:rPr>
            </w:pPr>
          </w:p>
        </w:tc>
      </w:tr>
      <w:tr w:rsidR="005447FF" w:rsidRPr="00CF13D3" w14:paraId="652EA27E" w14:textId="77777777" w:rsidTr="005447FF">
        <w:trPr>
          <w:trHeight w:val="454"/>
        </w:trPr>
        <w:tc>
          <w:tcPr>
            <w:tcW w:w="7650" w:type="dxa"/>
            <w:tcBorders>
              <w:right w:val="nil"/>
            </w:tcBorders>
            <w:vAlign w:val="bottom"/>
          </w:tcPr>
          <w:p w14:paraId="6562A0BD" w14:textId="77777777" w:rsidR="005447FF" w:rsidRPr="00CF13D3" w:rsidRDefault="005447FF" w:rsidP="005447FF">
            <w:pPr>
              <w:pStyle w:val="NoSpacing"/>
              <w:rPr>
                <w:rFonts w:cs="Tahoma"/>
              </w:rPr>
            </w:pPr>
          </w:p>
        </w:tc>
        <w:tc>
          <w:tcPr>
            <w:tcW w:w="1360" w:type="dxa"/>
            <w:tcBorders>
              <w:left w:val="nil"/>
            </w:tcBorders>
            <w:vAlign w:val="bottom"/>
          </w:tcPr>
          <w:p w14:paraId="13BD6DEC" w14:textId="77777777" w:rsidR="005447FF" w:rsidRPr="00CF13D3" w:rsidRDefault="005447FF" w:rsidP="005447FF">
            <w:pPr>
              <w:pStyle w:val="NoSpacing"/>
              <w:rPr>
                <w:rFonts w:cs="Tahoma"/>
              </w:rPr>
            </w:pPr>
          </w:p>
        </w:tc>
      </w:tr>
      <w:tr w:rsidR="005447FF" w:rsidRPr="00CF13D3" w14:paraId="141E45A3" w14:textId="77777777" w:rsidTr="005447FF">
        <w:trPr>
          <w:trHeight w:val="454"/>
        </w:trPr>
        <w:tc>
          <w:tcPr>
            <w:tcW w:w="7650" w:type="dxa"/>
            <w:tcBorders>
              <w:right w:val="nil"/>
            </w:tcBorders>
            <w:vAlign w:val="bottom"/>
          </w:tcPr>
          <w:p w14:paraId="43DE79C5" w14:textId="77777777" w:rsidR="005447FF" w:rsidRPr="00CF13D3" w:rsidRDefault="005447FF" w:rsidP="005447FF">
            <w:pPr>
              <w:pStyle w:val="NoSpacing"/>
              <w:rPr>
                <w:rFonts w:cs="Tahoma"/>
              </w:rPr>
            </w:pPr>
          </w:p>
        </w:tc>
        <w:tc>
          <w:tcPr>
            <w:tcW w:w="1360" w:type="dxa"/>
            <w:tcBorders>
              <w:left w:val="nil"/>
            </w:tcBorders>
            <w:vAlign w:val="bottom"/>
          </w:tcPr>
          <w:p w14:paraId="48F257C7" w14:textId="77777777" w:rsidR="005447FF" w:rsidRPr="00CF13D3" w:rsidRDefault="005447FF" w:rsidP="005447FF">
            <w:pPr>
              <w:pStyle w:val="NoSpacing"/>
              <w:rPr>
                <w:rFonts w:cs="Tahoma"/>
              </w:rPr>
            </w:pPr>
          </w:p>
        </w:tc>
      </w:tr>
      <w:tr w:rsidR="005447FF" w:rsidRPr="00CF13D3" w14:paraId="197C5B8D" w14:textId="77777777" w:rsidTr="005447FF">
        <w:trPr>
          <w:trHeight w:val="454"/>
        </w:trPr>
        <w:tc>
          <w:tcPr>
            <w:tcW w:w="7650" w:type="dxa"/>
            <w:tcBorders>
              <w:right w:val="nil"/>
            </w:tcBorders>
            <w:vAlign w:val="bottom"/>
          </w:tcPr>
          <w:p w14:paraId="6EC1EF7C" w14:textId="77777777" w:rsidR="005447FF" w:rsidRPr="00CF13D3" w:rsidRDefault="005447FF" w:rsidP="005447FF">
            <w:pPr>
              <w:pStyle w:val="NoSpacing"/>
              <w:rPr>
                <w:rFonts w:cs="Tahoma"/>
              </w:rPr>
            </w:pPr>
          </w:p>
        </w:tc>
        <w:tc>
          <w:tcPr>
            <w:tcW w:w="1360" w:type="dxa"/>
            <w:tcBorders>
              <w:left w:val="nil"/>
            </w:tcBorders>
            <w:vAlign w:val="bottom"/>
          </w:tcPr>
          <w:p w14:paraId="210D622F" w14:textId="77777777" w:rsidR="005447FF" w:rsidRPr="00CF13D3" w:rsidRDefault="005447FF" w:rsidP="005447FF">
            <w:pPr>
              <w:pStyle w:val="NoSpacing"/>
              <w:rPr>
                <w:rFonts w:cs="Tahoma"/>
              </w:rPr>
            </w:pPr>
          </w:p>
        </w:tc>
      </w:tr>
      <w:tr w:rsidR="005447FF" w:rsidRPr="00CF13D3" w14:paraId="0CBF8D5B" w14:textId="77777777" w:rsidTr="005447FF">
        <w:trPr>
          <w:trHeight w:val="454"/>
        </w:trPr>
        <w:tc>
          <w:tcPr>
            <w:tcW w:w="7650" w:type="dxa"/>
            <w:tcBorders>
              <w:right w:val="nil"/>
            </w:tcBorders>
            <w:vAlign w:val="bottom"/>
          </w:tcPr>
          <w:p w14:paraId="5966EB35" w14:textId="77777777" w:rsidR="005447FF" w:rsidRPr="00CF13D3" w:rsidRDefault="005447FF" w:rsidP="005447FF">
            <w:pPr>
              <w:pStyle w:val="NoSpacing"/>
              <w:rPr>
                <w:rFonts w:cs="Tahoma"/>
              </w:rPr>
            </w:pPr>
          </w:p>
        </w:tc>
        <w:tc>
          <w:tcPr>
            <w:tcW w:w="1360" w:type="dxa"/>
            <w:tcBorders>
              <w:left w:val="nil"/>
            </w:tcBorders>
            <w:vAlign w:val="bottom"/>
          </w:tcPr>
          <w:p w14:paraId="5C5A3C13" w14:textId="77777777" w:rsidR="005447FF" w:rsidRPr="00CF13D3" w:rsidRDefault="005447FF" w:rsidP="005447FF">
            <w:pPr>
              <w:pStyle w:val="NoSpacing"/>
              <w:rPr>
                <w:rFonts w:cs="Tahoma"/>
              </w:rPr>
            </w:pPr>
          </w:p>
        </w:tc>
      </w:tr>
      <w:tr w:rsidR="005447FF" w:rsidRPr="00CF13D3" w14:paraId="5666F4BC" w14:textId="77777777" w:rsidTr="005447FF">
        <w:trPr>
          <w:trHeight w:val="454"/>
        </w:trPr>
        <w:tc>
          <w:tcPr>
            <w:tcW w:w="7650" w:type="dxa"/>
            <w:tcBorders>
              <w:right w:val="nil"/>
            </w:tcBorders>
            <w:vAlign w:val="bottom"/>
          </w:tcPr>
          <w:p w14:paraId="48BB1A96" w14:textId="77777777" w:rsidR="005447FF" w:rsidRPr="00CF13D3" w:rsidRDefault="005447FF" w:rsidP="005447FF">
            <w:pPr>
              <w:pStyle w:val="NoSpacing"/>
              <w:rPr>
                <w:rFonts w:cs="Tahoma"/>
              </w:rPr>
            </w:pPr>
          </w:p>
        </w:tc>
        <w:tc>
          <w:tcPr>
            <w:tcW w:w="1360" w:type="dxa"/>
            <w:tcBorders>
              <w:left w:val="nil"/>
            </w:tcBorders>
            <w:vAlign w:val="bottom"/>
          </w:tcPr>
          <w:p w14:paraId="4CF7B852" w14:textId="77777777" w:rsidR="005447FF" w:rsidRPr="00CF13D3" w:rsidRDefault="005447FF" w:rsidP="005447FF">
            <w:pPr>
              <w:pStyle w:val="NoSpacing"/>
              <w:rPr>
                <w:rFonts w:cs="Tahoma"/>
              </w:rPr>
            </w:pPr>
          </w:p>
        </w:tc>
      </w:tr>
    </w:tbl>
    <w:p w14:paraId="46C7AD0F" w14:textId="77777777" w:rsidR="00AC66B7" w:rsidRPr="00737444" w:rsidRDefault="00AC66B7" w:rsidP="00AC66B7">
      <w:pPr>
        <w:pStyle w:val="NoSpacing"/>
        <w:rPr>
          <w:rFonts w:ascii="Tahoma" w:hAnsi="Tahoma" w:cs="Tahoma"/>
          <w:sz w:val="20"/>
          <w:szCs w:val="20"/>
        </w:rPr>
      </w:pPr>
    </w:p>
    <w:p w14:paraId="043F5575" w14:textId="0CBE2274" w:rsidR="00AC66B7" w:rsidRDefault="00AC66B7" w:rsidP="00AC66B7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753C7169" w14:textId="2AD7CEF8" w:rsidR="00AC66B7" w:rsidRDefault="00AC66B7" w:rsidP="00AC66B7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342BC375" w14:textId="56DCA28E" w:rsidR="00AC66B7" w:rsidRDefault="00AC66B7" w:rsidP="00AC66B7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6954FBDF" w14:textId="7C4F957D" w:rsidR="00485C02" w:rsidRDefault="00485C02" w:rsidP="00AC66B7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1426E9CE" w14:textId="33E42E06" w:rsidR="00485C02" w:rsidRDefault="00485C02" w:rsidP="00AC66B7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53C659C5" w14:textId="7B6EC03E" w:rsidR="00485C02" w:rsidRDefault="00485C02" w:rsidP="00AC66B7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62D1F705" w14:textId="2BFE5542" w:rsidR="00485C02" w:rsidRDefault="00485C02" w:rsidP="00AC66B7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571981AB" w14:textId="08905BE9" w:rsidR="00485C02" w:rsidRDefault="00485C02" w:rsidP="00AC66B7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2522A481" w14:textId="3D0DBECE" w:rsidR="00485C02" w:rsidRDefault="00485C02" w:rsidP="00AC66B7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535DCBC9" w14:textId="505FCDE3" w:rsidR="00485C02" w:rsidRDefault="00485C02" w:rsidP="00AC66B7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3309B835" w14:textId="77777777" w:rsidR="005447FF" w:rsidRDefault="005447FF" w:rsidP="00AC66B7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5E9ACF46" w14:textId="0C483FCD" w:rsidR="00AC66B7" w:rsidRPr="00AC66B7" w:rsidRDefault="00AC66B7" w:rsidP="00AC66B7">
      <w:pPr>
        <w:pStyle w:val="NoSpacing"/>
        <w:rPr>
          <w:rFonts w:ascii="Tahoma" w:hAnsi="Tahoma" w:cs="Tahoma"/>
          <w:b/>
          <w:sz w:val="20"/>
          <w:szCs w:val="20"/>
        </w:rPr>
      </w:pPr>
      <w:r w:rsidRPr="00AC66B7">
        <w:rPr>
          <w:rFonts w:ascii="Tahoma" w:hAnsi="Tahoma" w:cs="Tahoma"/>
          <w:b/>
          <w:sz w:val="20"/>
          <w:szCs w:val="20"/>
        </w:rPr>
        <w:lastRenderedPageBreak/>
        <w:t xml:space="preserve">Question 2 </w:t>
      </w:r>
      <w:r w:rsidRPr="00AC66B7">
        <w:rPr>
          <w:rFonts w:ascii="Tahoma" w:hAnsi="Tahoma" w:cs="Tahoma"/>
          <w:sz w:val="20"/>
          <w:szCs w:val="20"/>
        </w:rPr>
        <w:t>(</w:t>
      </w:r>
      <w:r w:rsidR="00CD1072">
        <w:rPr>
          <w:rFonts w:ascii="Tahoma" w:hAnsi="Tahoma" w:cs="Tahoma"/>
          <w:sz w:val="20"/>
          <w:szCs w:val="20"/>
        </w:rPr>
        <w:t>7</w:t>
      </w:r>
      <w:r w:rsidRPr="00AC66B7">
        <w:rPr>
          <w:rFonts w:ascii="Tahoma" w:hAnsi="Tahoma" w:cs="Tahoma"/>
          <w:sz w:val="20"/>
          <w:szCs w:val="20"/>
        </w:rPr>
        <w:t xml:space="preserve"> marks)</w:t>
      </w:r>
      <w:r w:rsidRPr="00AC66B7">
        <w:rPr>
          <w:rFonts w:ascii="Tahoma" w:hAnsi="Tahoma" w:cs="Tahoma"/>
          <w:b/>
          <w:sz w:val="20"/>
          <w:szCs w:val="20"/>
        </w:rPr>
        <w:t xml:space="preserve"> </w:t>
      </w:r>
    </w:p>
    <w:p w14:paraId="740E9E6C" w14:textId="77777777" w:rsidR="00AC66B7" w:rsidRPr="00485C02" w:rsidRDefault="00AC66B7" w:rsidP="00AC66B7">
      <w:pPr>
        <w:pStyle w:val="NoSpacing"/>
        <w:rPr>
          <w:rFonts w:ascii="Tahoma" w:hAnsi="Tahoma" w:cs="Tahoma"/>
          <w:sz w:val="10"/>
          <w:szCs w:val="10"/>
        </w:rPr>
      </w:pPr>
    </w:p>
    <w:p w14:paraId="5DC76AB3" w14:textId="1C29A178" w:rsidR="00AC66B7" w:rsidRPr="00AC66B7" w:rsidRDefault="00485C02" w:rsidP="00AC66B7">
      <w:pPr>
        <w:pStyle w:val="NoSpacing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1 mark</w:t>
      </w:r>
    </w:p>
    <w:p w14:paraId="043EC0D0" w14:textId="77777777" w:rsidR="00AC66B7" w:rsidRPr="007137D2" w:rsidRDefault="00AC66B7" w:rsidP="00AC66B7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463"/>
      </w:tblGrid>
      <w:tr w:rsidR="00AC66B7" w:rsidRPr="007137D2" w14:paraId="3FAF0A42" w14:textId="77777777" w:rsidTr="00485C02">
        <w:trPr>
          <w:trHeight w:val="454"/>
        </w:trPr>
        <w:tc>
          <w:tcPr>
            <w:tcW w:w="2547" w:type="dxa"/>
            <w:tcBorders>
              <w:right w:val="nil"/>
            </w:tcBorders>
            <w:vAlign w:val="bottom"/>
          </w:tcPr>
          <w:p w14:paraId="7677AA03" w14:textId="77777777" w:rsidR="00AC66B7" w:rsidRPr="007137D2" w:rsidRDefault="00AC66B7" w:rsidP="00F65E6B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67C2315B" w14:textId="0A0C3199" w:rsidR="00AC66B7" w:rsidRPr="00737444" w:rsidRDefault="00485C02" w:rsidP="00F65E6B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Depreciation Method</w:t>
            </w:r>
          </w:p>
          <w:p w14:paraId="1FEC66D2" w14:textId="77777777" w:rsidR="00AC66B7" w:rsidRPr="00D76628" w:rsidRDefault="00AC66B7" w:rsidP="00F65E6B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6463" w:type="dxa"/>
            <w:tcBorders>
              <w:left w:val="nil"/>
            </w:tcBorders>
            <w:vAlign w:val="bottom"/>
          </w:tcPr>
          <w:p w14:paraId="4B315C4E" w14:textId="77777777" w:rsidR="00AC66B7" w:rsidRPr="007137D2" w:rsidRDefault="00AC66B7" w:rsidP="00F65E6B">
            <w:pPr>
              <w:pStyle w:val="NoSpacing"/>
              <w:rPr>
                <w:rFonts w:cs="Tahoma"/>
              </w:rPr>
            </w:pPr>
          </w:p>
        </w:tc>
      </w:tr>
    </w:tbl>
    <w:p w14:paraId="4E18FF21" w14:textId="77777777" w:rsidR="00AC66B7" w:rsidRPr="00AC66B7" w:rsidRDefault="00AC66B7" w:rsidP="00485C02">
      <w:pPr>
        <w:pStyle w:val="NoSpacing"/>
        <w:rPr>
          <w:rFonts w:ascii="Tahoma" w:hAnsi="Tahoma" w:cs="Tahoma"/>
          <w:sz w:val="20"/>
          <w:szCs w:val="20"/>
        </w:rPr>
      </w:pPr>
    </w:p>
    <w:p w14:paraId="30007007" w14:textId="4F62B916" w:rsidR="00AC66B7" w:rsidRPr="00AC66B7" w:rsidRDefault="00485C02" w:rsidP="00AC66B7">
      <w:pPr>
        <w:pStyle w:val="NoSpacing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2 marks</w:t>
      </w:r>
    </w:p>
    <w:p w14:paraId="65382CB4" w14:textId="77777777" w:rsidR="00AC66B7" w:rsidRPr="007137D2" w:rsidRDefault="00AC66B7" w:rsidP="00AC66B7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AC66B7" w:rsidRPr="007137D2" w14:paraId="10B4E719" w14:textId="77777777" w:rsidTr="00F65E6B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3717ED20" w14:textId="77777777" w:rsidR="00AC66B7" w:rsidRPr="007137D2" w:rsidRDefault="00AC66B7" w:rsidP="00F65E6B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2BF0C882" w14:textId="07DF73DC" w:rsidR="00AC66B7" w:rsidRPr="00737444" w:rsidRDefault="00485C02" w:rsidP="00F65E6B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Justification</w:t>
            </w:r>
          </w:p>
          <w:p w14:paraId="4F48DB92" w14:textId="77777777" w:rsidR="00AC66B7" w:rsidRPr="00D76628" w:rsidRDefault="00AC66B7" w:rsidP="00F65E6B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391C60A8" w14:textId="77777777" w:rsidR="00AC66B7" w:rsidRPr="007137D2" w:rsidRDefault="00AC66B7" w:rsidP="00F65E6B">
            <w:pPr>
              <w:pStyle w:val="NoSpacing"/>
              <w:rPr>
                <w:rFonts w:cs="Tahoma"/>
              </w:rPr>
            </w:pPr>
          </w:p>
        </w:tc>
      </w:tr>
      <w:tr w:rsidR="00AC66B7" w:rsidRPr="00CF13D3" w14:paraId="45C5E690" w14:textId="77777777" w:rsidTr="00F65E6B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07126A4D" w14:textId="77777777" w:rsidR="00AC66B7" w:rsidRPr="00CF13D3" w:rsidRDefault="00AC66B7" w:rsidP="00F65E6B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6884B2A2" w14:textId="77777777" w:rsidR="00AC66B7" w:rsidRPr="00CF13D3" w:rsidRDefault="00AC66B7" w:rsidP="00F65E6B">
            <w:pPr>
              <w:pStyle w:val="NoSpacing"/>
              <w:rPr>
                <w:rFonts w:cs="Tahoma"/>
              </w:rPr>
            </w:pPr>
          </w:p>
        </w:tc>
      </w:tr>
      <w:tr w:rsidR="00AC66B7" w:rsidRPr="00CF13D3" w14:paraId="602C047C" w14:textId="77777777" w:rsidTr="00F65E6B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542B09DD" w14:textId="77777777" w:rsidR="00AC66B7" w:rsidRPr="00CF13D3" w:rsidRDefault="00AC66B7" w:rsidP="00F65E6B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12263E2D" w14:textId="77777777" w:rsidR="00AC66B7" w:rsidRPr="00CF13D3" w:rsidRDefault="00AC66B7" w:rsidP="00F65E6B">
            <w:pPr>
              <w:pStyle w:val="NoSpacing"/>
              <w:rPr>
                <w:rFonts w:cs="Tahoma"/>
              </w:rPr>
            </w:pPr>
          </w:p>
        </w:tc>
      </w:tr>
      <w:tr w:rsidR="00AC66B7" w:rsidRPr="00CF13D3" w14:paraId="64EFDCFD" w14:textId="77777777" w:rsidTr="00F65E6B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13B4F579" w14:textId="77777777" w:rsidR="00AC66B7" w:rsidRPr="00CF13D3" w:rsidRDefault="00AC66B7" w:rsidP="00F65E6B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2039D011" w14:textId="77777777" w:rsidR="00AC66B7" w:rsidRPr="00CF13D3" w:rsidRDefault="00AC66B7" w:rsidP="00F65E6B">
            <w:pPr>
              <w:pStyle w:val="NoSpacing"/>
              <w:rPr>
                <w:rFonts w:cs="Tahoma"/>
              </w:rPr>
            </w:pPr>
          </w:p>
        </w:tc>
      </w:tr>
      <w:tr w:rsidR="00AC66B7" w:rsidRPr="00CF13D3" w14:paraId="6ECB85F4" w14:textId="77777777" w:rsidTr="00F65E6B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60FDB451" w14:textId="77777777" w:rsidR="00AC66B7" w:rsidRPr="00CF13D3" w:rsidRDefault="00AC66B7" w:rsidP="00F65E6B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7FFB8288" w14:textId="77777777" w:rsidR="00AC66B7" w:rsidRPr="00CF13D3" w:rsidRDefault="00AC66B7" w:rsidP="00F65E6B">
            <w:pPr>
              <w:pStyle w:val="NoSpacing"/>
              <w:rPr>
                <w:rFonts w:cs="Tahoma"/>
              </w:rPr>
            </w:pPr>
          </w:p>
        </w:tc>
      </w:tr>
      <w:tr w:rsidR="00AC66B7" w:rsidRPr="00CF13D3" w14:paraId="46B64EB3" w14:textId="77777777" w:rsidTr="00F65E6B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10DEC6DF" w14:textId="77777777" w:rsidR="00AC66B7" w:rsidRPr="00CF13D3" w:rsidRDefault="00AC66B7" w:rsidP="00F65E6B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4D801BC6" w14:textId="77777777" w:rsidR="00AC66B7" w:rsidRPr="00CF13D3" w:rsidRDefault="00AC66B7" w:rsidP="00F65E6B">
            <w:pPr>
              <w:pStyle w:val="NoSpacing"/>
              <w:rPr>
                <w:rFonts w:cs="Tahoma"/>
              </w:rPr>
            </w:pPr>
          </w:p>
        </w:tc>
      </w:tr>
    </w:tbl>
    <w:p w14:paraId="1A4608FD" w14:textId="77777777" w:rsidR="00AC66B7" w:rsidRPr="00AC66B7" w:rsidRDefault="00AC66B7" w:rsidP="00AC66B7">
      <w:pPr>
        <w:pStyle w:val="NoSpacing"/>
        <w:rPr>
          <w:rFonts w:ascii="Tahoma" w:hAnsi="Tahoma" w:cs="Tahoma"/>
          <w:sz w:val="20"/>
          <w:szCs w:val="20"/>
        </w:rPr>
      </w:pPr>
    </w:p>
    <w:p w14:paraId="0BD38BAF" w14:textId="696BAE0F" w:rsidR="00AC66B7" w:rsidRPr="00AC66B7" w:rsidRDefault="00485C02" w:rsidP="00AC66B7">
      <w:pPr>
        <w:pStyle w:val="NoSpacing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CD1072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marks</w:t>
      </w:r>
    </w:p>
    <w:p w14:paraId="0690BDF4" w14:textId="77777777" w:rsidR="00AC66B7" w:rsidRPr="007137D2" w:rsidRDefault="00AC66B7" w:rsidP="00AC66B7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37"/>
      </w:tblGrid>
      <w:tr w:rsidR="00AC66B7" w:rsidRPr="007137D2" w14:paraId="32716FCB" w14:textId="77777777" w:rsidTr="00CD1072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79D3E2B3" w14:textId="77777777" w:rsidR="00AC66B7" w:rsidRPr="007137D2" w:rsidRDefault="00AC66B7" w:rsidP="00F65E6B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50ACDB8C" w14:textId="77777777" w:rsidR="00AC66B7" w:rsidRPr="00737444" w:rsidRDefault="00AC66B7" w:rsidP="00F65E6B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126F60B4" w14:textId="77777777" w:rsidR="00AC66B7" w:rsidRPr="00D76628" w:rsidRDefault="00AC66B7" w:rsidP="00F65E6B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37" w:type="dxa"/>
            <w:tcBorders>
              <w:left w:val="nil"/>
            </w:tcBorders>
            <w:vAlign w:val="bottom"/>
          </w:tcPr>
          <w:p w14:paraId="55DDA0DF" w14:textId="77777777" w:rsidR="00AC66B7" w:rsidRPr="007137D2" w:rsidRDefault="00AC66B7" w:rsidP="00F65E6B">
            <w:pPr>
              <w:pStyle w:val="NoSpacing"/>
              <w:rPr>
                <w:rFonts w:cs="Tahoma"/>
              </w:rPr>
            </w:pPr>
          </w:p>
        </w:tc>
      </w:tr>
      <w:tr w:rsidR="00AC66B7" w:rsidRPr="00CF13D3" w14:paraId="22624177" w14:textId="77777777" w:rsidTr="00CD1072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4DA7DFC" w14:textId="77777777" w:rsidR="00AC66B7" w:rsidRPr="00CF13D3" w:rsidRDefault="00AC66B7" w:rsidP="00F65E6B">
            <w:pPr>
              <w:pStyle w:val="NoSpacing"/>
              <w:rPr>
                <w:rFonts w:cs="Tahoma"/>
              </w:rPr>
            </w:pPr>
          </w:p>
        </w:tc>
        <w:tc>
          <w:tcPr>
            <w:tcW w:w="7337" w:type="dxa"/>
            <w:tcBorders>
              <w:left w:val="nil"/>
            </w:tcBorders>
            <w:vAlign w:val="bottom"/>
          </w:tcPr>
          <w:p w14:paraId="0D201214" w14:textId="77777777" w:rsidR="00AC66B7" w:rsidRPr="00CF13D3" w:rsidRDefault="00AC66B7" w:rsidP="00F65E6B">
            <w:pPr>
              <w:pStyle w:val="NoSpacing"/>
              <w:rPr>
                <w:rFonts w:cs="Tahoma"/>
              </w:rPr>
            </w:pPr>
          </w:p>
        </w:tc>
      </w:tr>
      <w:tr w:rsidR="00AC66B7" w:rsidRPr="00CF13D3" w14:paraId="09EE9817" w14:textId="77777777" w:rsidTr="00CD1072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2E762E8D" w14:textId="77777777" w:rsidR="00AC66B7" w:rsidRPr="00CF13D3" w:rsidRDefault="00AC66B7" w:rsidP="00F65E6B">
            <w:pPr>
              <w:pStyle w:val="NoSpacing"/>
              <w:rPr>
                <w:rFonts w:cs="Tahoma"/>
              </w:rPr>
            </w:pPr>
          </w:p>
        </w:tc>
        <w:tc>
          <w:tcPr>
            <w:tcW w:w="7337" w:type="dxa"/>
            <w:tcBorders>
              <w:left w:val="nil"/>
            </w:tcBorders>
            <w:vAlign w:val="bottom"/>
          </w:tcPr>
          <w:p w14:paraId="06E4932B" w14:textId="77777777" w:rsidR="00AC66B7" w:rsidRPr="00CF13D3" w:rsidRDefault="00AC66B7" w:rsidP="00F65E6B">
            <w:pPr>
              <w:pStyle w:val="NoSpacing"/>
              <w:rPr>
                <w:rFonts w:cs="Tahoma"/>
              </w:rPr>
            </w:pPr>
          </w:p>
        </w:tc>
      </w:tr>
      <w:tr w:rsidR="00AC66B7" w:rsidRPr="00CF13D3" w14:paraId="1996A089" w14:textId="77777777" w:rsidTr="00CD1072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214D5810" w14:textId="77777777" w:rsidR="00AC66B7" w:rsidRPr="00CF13D3" w:rsidRDefault="00AC66B7" w:rsidP="00F65E6B">
            <w:pPr>
              <w:pStyle w:val="NoSpacing"/>
              <w:rPr>
                <w:rFonts w:cs="Tahoma"/>
              </w:rPr>
            </w:pPr>
          </w:p>
        </w:tc>
        <w:tc>
          <w:tcPr>
            <w:tcW w:w="7337" w:type="dxa"/>
            <w:tcBorders>
              <w:left w:val="nil"/>
            </w:tcBorders>
            <w:vAlign w:val="bottom"/>
          </w:tcPr>
          <w:p w14:paraId="2F383003" w14:textId="77777777" w:rsidR="00AC66B7" w:rsidRPr="00CF13D3" w:rsidRDefault="00AC66B7" w:rsidP="00F65E6B">
            <w:pPr>
              <w:pStyle w:val="NoSpacing"/>
              <w:rPr>
                <w:rFonts w:cs="Tahoma"/>
              </w:rPr>
            </w:pPr>
          </w:p>
        </w:tc>
      </w:tr>
      <w:tr w:rsidR="00AC66B7" w:rsidRPr="00CF13D3" w14:paraId="17E81F67" w14:textId="77777777" w:rsidTr="00CD1072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2995926" w14:textId="77777777" w:rsidR="00AC66B7" w:rsidRPr="00CF13D3" w:rsidRDefault="00AC66B7" w:rsidP="00F65E6B">
            <w:pPr>
              <w:pStyle w:val="NoSpacing"/>
              <w:rPr>
                <w:rFonts w:cs="Tahoma"/>
              </w:rPr>
            </w:pPr>
          </w:p>
        </w:tc>
        <w:tc>
          <w:tcPr>
            <w:tcW w:w="7337" w:type="dxa"/>
            <w:tcBorders>
              <w:left w:val="nil"/>
            </w:tcBorders>
            <w:vAlign w:val="bottom"/>
          </w:tcPr>
          <w:p w14:paraId="0FFDD52F" w14:textId="77777777" w:rsidR="00AC66B7" w:rsidRPr="00CF13D3" w:rsidRDefault="00AC66B7" w:rsidP="00F65E6B">
            <w:pPr>
              <w:pStyle w:val="NoSpacing"/>
              <w:rPr>
                <w:rFonts w:cs="Tahoma"/>
              </w:rPr>
            </w:pPr>
          </w:p>
        </w:tc>
      </w:tr>
      <w:tr w:rsidR="00AC66B7" w:rsidRPr="00CF13D3" w14:paraId="3CFA60F3" w14:textId="77777777" w:rsidTr="00CD1072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F097627" w14:textId="77777777" w:rsidR="00AC66B7" w:rsidRPr="00CF13D3" w:rsidRDefault="00AC66B7" w:rsidP="00F65E6B">
            <w:pPr>
              <w:pStyle w:val="NoSpacing"/>
              <w:rPr>
                <w:rFonts w:cs="Tahoma"/>
              </w:rPr>
            </w:pPr>
          </w:p>
        </w:tc>
        <w:tc>
          <w:tcPr>
            <w:tcW w:w="7337" w:type="dxa"/>
            <w:tcBorders>
              <w:left w:val="nil"/>
            </w:tcBorders>
            <w:vAlign w:val="bottom"/>
          </w:tcPr>
          <w:p w14:paraId="690697CC" w14:textId="77777777" w:rsidR="00AC66B7" w:rsidRPr="00CF13D3" w:rsidRDefault="00AC66B7" w:rsidP="00F65E6B">
            <w:pPr>
              <w:pStyle w:val="NoSpacing"/>
              <w:rPr>
                <w:rFonts w:cs="Tahoma"/>
              </w:rPr>
            </w:pPr>
          </w:p>
        </w:tc>
      </w:tr>
      <w:tr w:rsidR="00CD1072" w:rsidRPr="00CF13D3" w14:paraId="761C0949" w14:textId="77777777" w:rsidTr="00CD1072">
        <w:trPr>
          <w:trHeight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A22E3A9" w14:textId="77777777" w:rsidR="00CD1072" w:rsidRPr="00CF13D3" w:rsidRDefault="00CD1072" w:rsidP="00B635C0">
            <w:pPr>
              <w:pStyle w:val="NoSpacing"/>
              <w:rPr>
                <w:rFonts w:cs="Tahoma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84A0DD" w14:textId="77777777" w:rsidR="00CD1072" w:rsidRPr="00CF13D3" w:rsidRDefault="00CD1072" w:rsidP="00B635C0">
            <w:pPr>
              <w:pStyle w:val="NoSpacing"/>
              <w:rPr>
                <w:rFonts w:cs="Tahoma"/>
              </w:rPr>
            </w:pPr>
          </w:p>
        </w:tc>
      </w:tr>
      <w:tr w:rsidR="00CD1072" w:rsidRPr="00CF13D3" w14:paraId="6CECAC13" w14:textId="77777777" w:rsidTr="00CD1072">
        <w:trPr>
          <w:trHeight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C9D2EE8" w14:textId="77777777" w:rsidR="00CD1072" w:rsidRPr="00CF13D3" w:rsidRDefault="00CD1072" w:rsidP="00B635C0">
            <w:pPr>
              <w:pStyle w:val="NoSpacing"/>
              <w:rPr>
                <w:rFonts w:cs="Tahoma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1D37A6" w14:textId="77777777" w:rsidR="00CD1072" w:rsidRPr="00CF13D3" w:rsidRDefault="00CD1072" w:rsidP="00B635C0">
            <w:pPr>
              <w:pStyle w:val="NoSpacing"/>
              <w:rPr>
                <w:rFonts w:cs="Tahoma"/>
              </w:rPr>
            </w:pPr>
          </w:p>
        </w:tc>
      </w:tr>
      <w:tr w:rsidR="00CD1072" w:rsidRPr="00CF13D3" w14:paraId="5EC1A4A8" w14:textId="77777777" w:rsidTr="00CD1072">
        <w:trPr>
          <w:trHeight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E924DC3" w14:textId="77777777" w:rsidR="00CD1072" w:rsidRPr="00CF13D3" w:rsidRDefault="00CD1072" w:rsidP="00B635C0">
            <w:pPr>
              <w:pStyle w:val="NoSpacing"/>
              <w:rPr>
                <w:rFonts w:cs="Tahoma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BE0B3A" w14:textId="77777777" w:rsidR="00CD1072" w:rsidRPr="00CF13D3" w:rsidRDefault="00CD1072" w:rsidP="00B635C0">
            <w:pPr>
              <w:pStyle w:val="NoSpacing"/>
              <w:rPr>
                <w:rFonts w:cs="Tahoma"/>
              </w:rPr>
            </w:pPr>
          </w:p>
        </w:tc>
      </w:tr>
    </w:tbl>
    <w:p w14:paraId="4A555F5A" w14:textId="77777777" w:rsidR="00CD1072" w:rsidRPr="005447FF" w:rsidRDefault="00CD1072" w:rsidP="005447FF">
      <w:pPr>
        <w:pStyle w:val="NoSpacing"/>
        <w:rPr>
          <w:rFonts w:ascii="Tahoma" w:hAnsi="Tahoma" w:cs="Tahoma"/>
          <w:sz w:val="20"/>
          <w:szCs w:val="20"/>
        </w:rPr>
      </w:pPr>
    </w:p>
    <w:p w14:paraId="667144AE" w14:textId="1329AF88" w:rsidR="005447FF" w:rsidRPr="00AC66B7" w:rsidRDefault="005447FF" w:rsidP="005447FF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d.                                                                                                                                   1 mark</w:t>
      </w:r>
    </w:p>
    <w:p w14:paraId="2264A925" w14:textId="77777777" w:rsidR="005447FF" w:rsidRPr="000D758B" w:rsidRDefault="005447FF" w:rsidP="005447FF">
      <w:pPr>
        <w:pStyle w:val="NoSpacing"/>
        <w:ind w:left="360"/>
        <w:rPr>
          <w:rFonts w:ascii="Tahoma" w:hAnsi="Tahoma" w:cs="Tahom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8"/>
        <w:gridCol w:w="1622"/>
      </w:tblGrid>
      <w:tr w:rsidR="005447FF" w:rsidRPr="002E0F21" w14:paraId="5A2A2A76" w14:textId="77777777" w:rsidTr="00076CDD">
        <w:tc>
          <w:tcPr>
            <w:tcW w:w="7489" w:type="dxa"/>
            <w:tcBorders>
              <w:bottom w:val="nil"/>
              <w:right w:val="nil"/>
            </w:tcBorders>
          </w:tcPr>
          <w:p w14:paraId="0AB9B36E" w14:textId="77777777" w:rsidR="005447FF" w:rsidRDefault="005447FF" w:rsidP="00076CDD">
            <w:pPr>
              <w:pStyle w:val="NoSpacing"/>
              <w:rPr>
                <w:rFonts w:ascii="Tahoma" w:hAnsi="Tahoma" w:cs="Tahoma"/>
                <w:b/>
              </w:rPr>
            </w:pPr>
          </w:p>
          <w:p w14:paraId="11254547" w14:textId="77777777" w:rsidR="005447FF" w:rsidRDefault="005447FF" w:rsidP="00076CDD">
            <w:pPr>
              <w:pStyle w:val="NoSpacing"/>
              <w:rPr>
                <w:rFonts w:ascii="Tahoma" w:hAnsi="Tahoma" w:cs="Tahoma"/>
                <w:b/>
              </w:rPr>
            </w:pPr>
          </w:p>
          <w:p w14:paraId="5DDF5EC0" w14:textId="77777777" w:rsidR="005447FF" w:rsidRDefault="005447FF" w:rsidP="00076CDD">
            <w:pPr>
              <w:pStyle w:val="NoSpacing"/>
              <w:rPr>
                <w:rFonts w:ascii="Tahoma" w:hAnsi="Tahoma" w:cs="Tahoma"/>
                <w:b/>
              </w:rPr>
            </w:pPr>
          </w:p>
          <w:p w14:paraId="5D42E129" w14:textId="77777777" w:rsidR="005447FF" w:rsidRDefault="005447FF" w:rsidP="00076CDD">
            <w:pPr>
              <w:pStyle w:val="NoSpacing"/>
              <w:rPr>
                <w:rFonts w:ascii="Tahoma" w:hAnsi="Tahoma" w:cs="Tahoma"/>
                <w:b/>
              </w:rPr>
            </w:pPr>
          </w:p>
          <w:p w14:paraId="69C4D3EF" w14:textId="77777777" w:rsidR="005447FF" w:rsidRDefault="005447FF" w:rsidP="00076CDD">
            <w:pPr>
              <w:pStyle w:val="NoSpacing"/>
              <w:rPr>
                <w:rFonts w:ascii="Tahoma" w:hAnsi="Tahoma" w:cs="Tahoma"/>
                <w:b/>
              </w:rPr>
            </w:pPr>
          </w:p>
          <w:p w14:paraId="3F036332" w14:textId="77777777" w:rsidR="005447FF" w:rsidRDefault="005447FF" w:rsidP="00076CDD">
            <w:pPr>
              <w:pStyle w:val="NoSpacing"/>
              <w:rPr>
                <w:rFonts w:ascii="Tahoma" w:hAnsi="Tahoma" w:cs="Tahoma"/>
                <w:b/>
              </w:rPr>
            </w:pPr>
          </w:p>
          <w:p w14:paraId="00015A2C" w14:textId="77777777" w:rsidR="005447FF" w:rsidRPr="002E0F21" w:rsidRDefault="005447FF" w:rsidP="00076CDD">
            <w:pPr>
              <w:pStyle w:val="NoSpacing"/>
              <w:rPr>
                <w:rFonts w:ascii="Tahoma" w:hAnsi="Tahoma" w:cs="Tahoma"/>
                <w:b/>
              </w:rPr>
            </w:pPr>
          </w:p>
        </w:tc>
        <w:tc>
          <w:tcPr>
            <w:tcW w:w="1645" w:type="dxa"/>
            <w:tcBorders>
              <w:left w:val="nil"/>
            </w:tcBorders>
          </w:tcPr>
          <w:p w14:paraId="4EECF7C4" w14:textId="77777777" w:rsidR="005447FF" w:rsidRDefault="005447FF" w:rsidP="00076CDD">
            <w:pPr>
              <w:pStyle w:val="NoSpacing"/>
              <w:rPr>
                <w:rFonts w:ascii="Tahoma" w:hAnsi="Tahoma" w:cs="Tahoma"/>
                <w:b/>
              </w:rPr>
            </w:pPr>
          </w:p>
          <w:p w14:paraId="73E9F35E" w14:textId="77777777" w:rsidR="005447FF" w:rsidRDefault="005447FF" w:rsidP="00076CDD">
            <w:pPr>
              <w:pStyle w:val="NoSpacing"/>
              <w:rPr>
                <w:rFonts w:ascii="Tahoma" w:hAnsi="Tahoma" w:cs="Tahoma"/>
                <w:b/>
              </w:rPr>
            </w:pPr>
          </w:p>
          <w:p w14:paraId="712A4AB1" w14:textId="77777777" w:rsidR="005447FF" w:rsidRDefault="005447FF" w:rsidP="00076CDD">
            <w:pPr>
              <w:pStyle w:val="NoSpacing"/>
              <w:rPr>
                <w:rFonts w:ascii="Tahoma" w:hAnsi="Tahoma" w:cs="Tahoma"/>
                <w:b/>
              </w:rPr>
            </w:pPr>
          </w:p>
          <w:p w14:paraId="7E8057B7" w14:textId="77777777" w:rsidR="005447FF" w:rsidRDefault="005447FF" w:rsidP="00076CDD">
            <w:pPr>
              <w:pStyle w:val="NoSpacing"/>
              <w:rPr>
                <w:rFonts w:ascii="Tahoma" w:hAnsi="Tahoma" w:cs="Tahoma"/>
                <w:b/>
              </w:rPr>
            </w:pPr>
          </w:p>
          <w:p w14:paraId="1CB20B95" w14:textId="77777777" w:rsidR="005447FF" w:rsidRDefault="005447FF" w:rsidP="00076CDD">
            <w:pPr>
              <w:pStyle w:val="NoSpacing"/>
              <w:rPr>
                <w:rFonts w:ascii="Tahoma" w:hAnsi="Tahoma" w:cs="Tahoma"/>
                <w:b/>
              </w:rPr>
            </w:pPr>
          </w:p>
          <w:p w14:paraId="75730F98" w14:textId="77777777" w:rsidR="005447FF" w:rsidRPr="002E0F21" w:rsidRDefault="005447FF" w:rsidP="00076CDD">
            <w:pPr>
              <w:pStyle w:val="NoSpacing"/>
              <w:rPr>
                <w:rFonts w:ascii="Tahoma" w:hAnsi="Tahoma" w:cs="Tahoma"/>
                <w:b/>
              </w:rPr>
            </w:pPr>
          </w:p>
        </w:tc>
      </w:tr>
      <w:tr w:rsidR="005447FF" w:rsidRPr="002E0F21" w14:paraId="5C0F21B4" w14:textId="77777777" w:rsidTr="00076CDD">
        <w:tc>
          <w:tcPr>
            <w:tcW w:w="7489" w:type="dxa"/>
            <w:tcBorders>
              <w:top w:val="nil"/>
            </w:tcBorders>
          </w:tcPr>
          <w:p w14:paraId="1EABCE9B" w14:textId="77777777" w:rsidR="005447FF" w:rsidRPr="002E0F21" w:rsidRDefault="005447FF" w:rsidP="00076CDD">
            <w:pPr>
              <w:pStyle w:val="NoSpacing"/>
              <w:rPr>
                <w:rFonts w:ascii="Tahoma" w:hAnsi="Tahoma" w:cs="Tahoma"/>
                <w:b/>
              </w:rPr>
            </w:pPr>
          </w:p>
          <w:p w14:paraId="4021CCB3" w14:textId="64F375B4" w:rsidR="005447FF" w:rsidRPr="005447FF" w:rsidRDefault="005447FF" w:rsidP="00076CDD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  <w:r w:rsidRPr="002E0F21">
              <w:rPr>
                <w:rFonts w:ascii="Tahoma" w:hAnsi="Tahoma" w:cs="Tahoma"/>
                <w:b/>
              </w:rPr>
              <w:t xml:space="preserve">          </w:t>
            </w:r>
            <w:r>
              <w:rPr>
                <w:rFonts w:ascii="Tahoma" w:hAnsi="Tahoma" w:cs="Tahoma"/>
                <w:b/>
              </w:rPr>
              <w:t xml:space="preserve">                  </w:t>
            </w:r>
            <w:r w:rsidRPr="002E0F21">
              <w:rPr>
                <w:rFonts w:ascii="Tahoma" w:hAnsi="Tahoma" w:cs="Tahoma"/>
                <w:b/>
              </w:rPr>
              <w:t xml:space="preserve">   </w:t>
            </w:r>
            <w:r>
              <w:rPr>
                <w:rFonts w:ascii="Tahoma" w:hAnsi="Tahoma" w:cs="Tahoma"/>
                <w:b/>
              </w:rPr>
              <w:t xml:space="preserve">                                      </w:t>
            </w:r>
            <w:r w:rsidRPr="005447FF">
              <w:rPr>
                <w:rFonts w:ascii="Tahoma" w:hAnsi="Tahoma" w:cs="Tahoma"/>
                <w:b/>
                <w:sz w:val="20"/>
                <w:szCs w:val="20"/>
              </w:rPr>
              <w:t>Residual Value of Van</w:t>
            </w:r>
          </w:p>
          <w:p w14:paraId="6BB6D84D" w14:textId="77777777" w:rsidR="005447FF" w:rsidRPr="002E0F21" w:rsidRDefault="005447FF" w:rsidP="00076CDD">
            <w:pPr>
              <w:pStyle w:val="NoSpacing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1645" w:type="dxa"/>
          </w:tcPr>
          <w:p w14:paraId="6094E3AD" w14:textId="77777777" w:rsidR="005447FF" w:rsidRPr="002E0F21" w:rsidRDefault="005447FF" w:rsidP="00076CDD">
            <w:pPr>
              <w:pStyle w:val="NoSpacing"/>
              <w:rPr>
                <w:rFonts w:ascii="Tahoma" w:hAnsi="Tahoma" w:cs="Tahoma"/>
                <w:b/>
              </w:rPr>
            </w:pPr>
          </w:p>
          <w:p w14:paraId="4AEF5EA8" w14:textId="77777777" w:rsidR="005447FF" w:rsidRPr="002E0F21" w:rsidRDefault="005447FF" w:rsidP="00076CDD">
            <w:pPr>
              <w:pStyle w:val="NoSpacing"/>
              <w:rPr>
                <w:rFonts w:ascii="Tahoma" w:hAnsi="Tahoma" w:cs="Tahoma"/>
                <w:b/>
              </w:rPr>
            </w:pPr>
          </w:p>
        </w:tc>
      </w:tr>
    </w:tbl>
    <w:p w14:paraId="35B4011F" w14:textId="77777777" w:rsidR="00AC66B7" w:rsidRDefault="00AC66B7" w:rsidP="00AC66B7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5607523F" w14:textId="41A6B01E" w:rsidR="00AC66B7" w:rsidRDefault="00AC66B7" w:rsidP="00AC66B7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32BF51E1" w14:textId="70B4FC8D" w:rsidR="00AC66B7" w:rsidRDefault="00AC66B7" w:rsidP="00AC66B7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6A49A8ED" w14:textId="26E2881B" w:rsidR="00AC66B7" w:rsidRDefault="00AC66B7" w:rsidP="00AC66B7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319FFC7B" w14:textId="77777777" w:rsidR="005447FF" w:rsidRDefault="005447FF" w:rsidP="00AC66B7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6B5A1D6B" w14:textId="0BE93E70" w:rsidR="00AC66B7" w:rsidRPr="00AC66B7" w:rsidRDefault="00AC66B7" w:rsidP="00AC66B7">
      <w:pPr>
        <w:pStyle w:val="NoSpacing"/>
        <w:rPr>
          <w:rFonts w:ascii="Tahoma" w:hAnsi="Tahoma" w:cs="Tahoma"/>
          <w:b/>
          <w:sz w:val="20"/>
          <w:szCs w:val="20"/>
        </w:rPr>
      </w:pPr>
      <w:r w:rsidRPr="00AC66B7">
        <w:rPr>
          <w:rFonts w:ascii="Tahoma" w:hAnsi="Tahoma" w:cs="Tahoma"/>
          <w:b/>
          <w:sz w:val="20"/>
          <w:szCs w:val="20"/>
        </w:rPr>
        <w:lastRenderedPageBreak/>
        <w:t xml:space="preserve">Question 3 </w:t>
      </w:r>
      <w:r w:rsidRPr="00AC66B7">
        <w:rPr>
          <w:rFonts w:ascii="Tahoma" w:hAnsi="Tahoma" w:cs="Tahoma"/>
          <w:sz w:val="20"/>
          <w:szCs w:val="20"/>
        </w:rPr>
        <w:t>(2</w:t>
      </w:r>
      <w:r w:rsidR="00765143">
        <w:rPr>
          <w:rFonts w:ascii="Tahoma" w:hAnsi="Tahoma" w:cs="Tahoma"/>
          <w:sz w:val="20"/>
          <w:szCs w:val="20"/>
        </w:rPr>
        <w:t>6</w:t>
      </w:r>
      <w:r w:rsidRPr="00AC66B7">
        <w:rPr>
          <w:rFonts w:ascii="Tahoma" w:hAnsi="Tahoma" w:cs="Tahoma"/>
          <w:sz w:val="20"/>
          <w:szCs w:val="20"/>
        </w:rPr>
        <w:t xml:space="preserve"> marks)</w:t>
      </w:r>
    </w:p>
    <w:p w14:paraId="7B277F90" w14:textId="77777777" w:rsidR="00AC66B7" w:rsidRPr="00485C02" w:rsidRDefault="00AC66B7" w:rsidP="00AC66B7">
      <w:pPr>
        <w:pStyle w:val="NoSpacing"/>
        <w:rPr>
          <w:rFonts w:ascii="Tahoma" w:hAnsi="Tahoma" w:cs="Tahoma"/>
          <w:sz w:val="10"/>
          <w:szCs w:val="10"/>
        </w:rPr>
      </w:pPr>
    </w:p>
    <w:p w14:paraId="4F17C187" w14:textId="6D398FA2" w:rsidR="00AC66B7" w:rsidRDefault="00485C02" w:rsidP="00485C02">
      <w:pPr>
        <w:pStyle w:val="ListParagraph"/>
        <w:numPr>
          <w:ilvl w:val="0"/>
          <w:numId w:val="10"/>
        </w:numPr>
        <w:spacing w:after="0" w:line="240" w:lineRule="auto"/>
        <w:rPr>
          <w:rFonts w:cs="Tahoma"/>
          <w:szCs w:val="20"/>
        </w:rPr>
      </w:pPr>
      <w:r>
        <w:rPr>
          <w:rFonts w:cs="Tahoma"/>
          <w:szCs w:val="20"/>
        </w:rPr>
        <w:t xml:space="preserve">                                                                                                                               3 marks</w:t>
      </w:r>
    </w:p>
    <w:p w14:paraId="734650C5" w14:textId="77777777" w:rsidR="00AC66B7" w:rsidRPr="007137D2" w:rsidRDefault="00AC66B7" w:rsidP="00AC66B7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37"/>
      </w:tblGrid>
      <w:tr w:rsidR="00AC66B7" w:rsidRPr="007137D2" w14:paraId="00C1EE9C" w14:textId="77777777" w:rsidTr="009A29DC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6B958CA0" w14:textId="77777777" w:rsidR="00AC66B7" w:rsidRPr="007137D2" w:rsidRDefault="00AC66B7" w:rsidP="00F65E6B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6340C817" w14:textId="77777777" w:rsidR="00AC66B7" w:rsidRPr="00737444" w:rsidRDefault="00AC66B7" w:rsidP="00F65E6B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4748FED6" w14:textId="77777777" w:rsidR="00AC66B7" w:rsidRPr="00D76628" w:rsidRDefault="00AC66B7" w:rsidP="00F65E6B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37" w:type="dxa"/>
            <w:tcBorders>
              <w:left w:val="nil"/>
            </w:tcBorders>
            <w:vAlign w:val="bottom"/>
          </w:tcPr>
          <w:p w14:paraId="56652178" w14:textId="77777777" w:rsidR="00AC66B7" w:rsidRPr="007137D2" w:rsidRDefault="00AC66B7" w:rsidP="00F65E6B">
            <w:pPr>
              <w:pStyle w:val="NoSpacing"/>
              <w:rPr>
                <w:rFonts w:cs="Tahoma"/>
              </w:rPr>
            </w:pPr>
          </w:p>
        </w:tc>
      </w:tr>
      <w:tr w:rsidR="00AC66B7" w:rsidRPr="00CF13D3" w14:paraId="43EFE783" w14:textId="77777777" w:rsidTr="009A29DC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2AEB8D5F" w14:textId="77777777" w:rsidR="00AC66B7" w:rsidRPr="00CF13D3" w:rsidRDefault="00AC66B7" w:rsidP="00F65E6B">
            <w:pPr>
              <w:pStyle w:val="NoSpacing"/>
              <w:rPr>
                <w:rFonts w:cs="Tahoma"/>
              </w:rPr>
            </w:pPr>
          </w:p>
        </w:tc>
        <w:tc>
          <w:tcPr>
            <w:tcW w:w="7337" w:type="dxa"/>
            <w:tcBorders>
              <w:left w:val="nil"/>
            </w:tcBorders>
            <w:vAlign w:val="bottom"/>
          </w:tcPr>
          <w:p w14:paraId="299B3FEB" w14:textId="77777777" w:rsidR="00AC66B7" w:rsidRPr="00CF13D3" w:rsidRDefault="00AC66B7" w:rsidP="00F65E6B">
            <w:pPr>
              <w:pStyle w:val="NoSpacing"/>
              <w:rPr>
                <w:rFonts w:cs="Tahoma"/>
              </w:rPr>
            </w:pPr>
          </w:p>
        </w:tc>
      </w:tr>
      <w:tr w:rsidR="00AC66B7" w:rsidRPr="00CF13D3" w14:paraId="0223863A" w14:textId="77777777" w:rsidTr="009A29DC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65915335" w14:textId="77777777" w:rsidR="00AC66B7" w:rsidRPr="00CF13D3" w:rsidRDefault="00AC66B7" w:rsidP="00F65E6B">
            <w:pPr>
              <w:pStyle w:val="NoSpacing"/>
              <w:rPr>
                <w:rFonts w:cs="Tahoma"/>
              </w:rPr>
            </w:pPr>
          </w:p>
        </w:tc>
        <w:tc>
          <w:tcPr>
            <w:tcW w:w="7337" w:type="dxa"/>
            <w:tcBorders>
              <w:left w:val="nil"/>
            </w:tcBorders>
            <w:vAlign w:val="bottom"/>
          </w:tcPr>
          <w:p w14:paraId="13320CD8" w14:textId="77777777" w:rsidR="00AC66B7" w:rsidRPr="00CF13D3" w:rsidRDefault="00AC66B7" w:rsidP="00F65E6B">
            <w:pPr>
              <w:pStyle w:val="NoSpacing"/>
              <w:rPr>
                <w:rFonts w:cs="Tahoma"/>
              </w:rPr>
            </w:pPr>
          </w:p>
        </w:tc>
      </w:tr>
      <w:tr w:rsidR="00AC66B7" w:rsidRPr="00CF13D3" w14:paraId="31CF0A07" w14:textId="77777777" w:rsidTr="009A29DC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27E104B0" w14:textId="77777777" w:rsidR="00AC66B7" w:rsidRPr="00CF13D3" w:rsidRDefault="00AC66B7" w:rsidP="00F65E6B">
            <w:pPr>
              <w:pStyle w:val="NoSpacing"/>
              <w:rPr>
                <w:rFonts w:cs="Tahoma"/>
              </w:rPr>
            </w:pPr>
          </w:p>
        </w:tc>
        <w:tc>
          <w:tcPr>
            <w:tcW w:w="7337" w:type="dxa"/>
            <w:tcBorders>
              <w:left w:val="nil"/>
            </w:tcBorders>
            <w:vAlign w:val="bottom"/>
          </w:tcPr>
          <w:p w14:paraId="7E7D8E75" w14:textId="77777777" w:rsidR="00AC66B7" w:rsidRPr="00CF13D3" w:rsidRDefault="00AC66B7" w:rsidP="00F65E6B">
            <w:pPr>
              <w:pStyle w:val="NoSpacing"/>
              <w:rPr>
                <w:rFonts w:cs="Tahoma"/>
              </w:rPr>
            </w:pPr>
          </w:p>
        </w:tc>
      </w:tr>
      <w:tr w:rsidR="00AC66B7" w:rsidRPr="00CF13D3" w14:paraId="4A652F36" w14:textId="77777777" w:rsidTr="009A29DC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6EC07B31" w14:textId="77777777" w:rsidR="00AC66B7" w:rsidRPr="00CF13D3" w:rsidRDefault="00AC66B7" w:rsidP="00F65E6B">
            <w:pPr>
              <w:pStyle w:val="NoSpacing"/>
              <w:rPr>
                <w:rFonts w:cs="Tahoma"/>
              </w:rPr>
            </w:pPr>
          </w:p>
        </w:tc>
        <w:tc>
          <w:tcPr>
            <w:tcW w:w="7337" w:type="dxa"/>
            <w:tcBorders>
              <w:left w:val="nil"/>
            </w:tcBorders>
            <w:vAlign w:val="bottom"/>
          </w:tcPr>
          <w:p w14:paraId="69430008" w14:textId="77777777" w:rsidR="00AC66B7" w:rsidRPr="00CF13D3" w:rsidRDefault="00AC66B7" w:rsidP="00F65E6B">
            <w:pPr>
              <w:pStyle w:val="NoSpacing"/>
              <w:rPr>
                <w:rFonts w:cs="Tahoma"/>
              </w:rPr>
            </w:pPr>
          </w:p>
        </w:tc>
      </w:tr>
      <w:tr w:rsidR="00AC66B7" w:rsidRPr="00CF13D3" w14:paraId="1EA8D09B" w14:textId="77777777" w:rsidTr="009A29DC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26D11192" w14:textId="77777777" w:rsidR="00AC66B7" w:rsidRPr="00CF13D3" w:rsidRDefault="00AC66B7" w:rsidP="00F65E6B">
            <w:pPr>
              <w:pStyle w:val="NoSpacing"/>
              <w:rPr>
                <w:rFonts w:cs="Tahoma"/>
              </w:rPr>
            </w:pPr>
          </w:p>
        </w:tc>
        <w:tc>
          <w:tcPr>
            <w:tcW w:w="7337" w:type="dxa"/>
            <w:tcBorders>
              <w:left w:val="nil"/>
            </w:tcBorders>
            <w:vAlign w:val="bottom"/>
          </w:tcPr>
          <w:p w14:paraId="3D9BD78B" w14:textId="77777777" w:rsidR="00AC66B7" w:rsidRPr="00CF13D3" w:rsidRDefault="00AC66B7" w:rsidP="00F65E6B">
            <w:pPr>
              <w:pStyle w:val="NoSpacing"/>
              <w:rPr>
                <w:rFonts w:cs="Tahoma"/>
              </w:rPr>
            </w:pPr>
          </w:p>
        </w:tc>
      </w:tr>
      <w:tr w:rsidR="009A29DC" w:rsidRPr="00CF13D3" w14:paraId="7EF585AF" w14:textId="77777777" w:rsidTr="009A29DC">
        <w:trPr>
          <w:trHeight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1EB1742" w14:textId="77777777" w:rsidR="009A29DC" w:rsidRPr="00CF13D3" w:rsidRDefault="009A29DC" w:rsidP="00B635C0">
            <w:pPr>
              <w:pStyle w:val="NoSpacing"/>
              <w:rPr>
                <w:rFonts w:cs="Tahoma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E8258D" w14:textId="77777777" w:rsidR="009A29DC" w:rsidRPr="00CF13D3" w:rsidRDefault="009A29DC" w:rsidP="00B635C0">
            <w:pPr>
              <w:pStyle w:val="NoSpacing"/>
              <w:rPr>
                <w:rFonts w:cs="Tahoma"/>
              </w:rPr>
            </w:pPr>
          </w:p>
        </w:tc>
      </w:tr>
      <w:tr w:rsidR="009A29DC" w:rsidRPr="00CF13D3" w14:paraId="4687FD42" w14:textId="77777777" w:rsidTr="009A29DC">
        <w:trPr>
          <w:trHeight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C168742" w14:textId="77777777" w:rsidR="009A29DC" w:rsidRPr="00CF13D3" w:rsidRDefault="009A29DC" w:rsidP="00B635C0">
            <w:pPr>
              <w:pStyle w:val="NoSpacing"/>
              <w:rPr>
                <w:rFonts w:cs="Tahoma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4FAC0A" w14:textId="77777777" w:rsidR="009A29DC" w:rsidRPr="00CF13D3" w:rsidRDefault="009A29DC" w:rsidP="00B635C0">
            <w:pPr>
              <w:pStyle w:val="NoSpacing"/>
              <w:rPr>
                <w:rFonts w:cs="Tahoma"/>
              </w:rPr>
            </w:pPr>
          </w:p>
        </w:tc>
      </w:tr>
      <w:tr w:rsidR="009A29DC" w:rsidRPr="00CF13D3" w14:paraId="4BA04AA2" w14:textId="77777777" w:rsidTr="009A29DC">
        <w:trPr>
          <w:trHeight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A0BAFF4" w14:textId="77777777" w:rsidR="009A29DC" w:rsidRPr="00CF13D3" w:rsidRDefault="009A29DC" w:rsidP="00B635C0">
            <w:pPr>
              <w:pStyle w:val="NoSpacing"/>
              <w:rPr>
                <w:rFonts w:cs="Tahoma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6A21D2" w14:textId="77777777" w:rsidR="009A29DC" w:rsidRPr="00CF13D3" w:rsidRDefault="009A29DC" w:rsidP="00B635C0">
            <w:pPr>
              <w:pStyle w:val="NoSpacing"/>
              <w:rPr>
                <w:rFonts w:cs="Tahoma"/>
              </w:rPr>
            </w:pPr>
          </w:p>
        </w:tc>
      </w:tr>
    </w:tbl>
    <w:p w14:paraId="02F1936C" w14:textId="77777777" w:rsidR="009A29DC" w:rsidRPr="00485C02" w:rsidRDefault="009A29DC" w:rsidP="00485C02">
      <w:pPr>
        <w:spacing w:after="0" w:line="240" w:lineRule="auto"/>
        <w:rPr>
          <w:rFonts w:cs="Tahoma"/>
          <w:szCs w:val="20"/>
        </w:rPr>
      </w:pPr>
    </w:p>
    <w:p w14:paraId="15FC96A0" w14:textId="5A99F2B3" w:rsidR="00AC66B7" w:rsidRPr="00AC66B7" w:rsidRDefault="00485C02" w:rsidP="00AC66B7">
      <w:pPr>
        <w:pStyle w:val="ListParagraph"/>
        <w:numPr>
          <w:ilvl w:val="0"/>
          <w:numId w:val="10"/>
        </w:numPr>
        <w:spacing w:after="0" w:line="240" w:lineRule="auto"/>
        <w:rPr>
          <w:rFonts w:cs="Tahoma"/>
          <w:szCs w:val="20"/>
        </w:rPr>
      </w:pPr>
      <w:r>
        <w:rPr>
          <w:rFonts w:cs="Tahoma"/>
          <w:szCs w:val="20"/>
        </w:rPr>
        <w:t xml:space="preserve">                                                                                                                               2 marks</w:t>
      </w:r>
    </w:p>
    <w:p w14:paraId="0E9607D2" w14:textId="77777777" w:rsidR="00485C02" w:rsidRPr="00485C02" w:rsidRDefault="00485C02" w:rsidP="00AC66B7">
      <w:pPr>
        <w:pStyle w:val="NoSpacing"/>
        <w:rPr>
          <w:rFonts w:ascii="Tahoma" w:hAnsi="Tahoma" w:cs="Tahoma"/>
          <w:b/>
          <w:sz w:val="10"/>
          <w:szCs w:val="10"/>
        </w:rPr>
      </w:pPr>
    </w:p>
    <w:p w14:paraId="1C33FAD3" w14:textId="70191DB8" w:rsidR="00AC66B7" w:rsidRPr="00737444" w:rsidRDefault="00AC66B7" w:rsidP="00AC66B7">
      <w:pPr>
        <w:pStyle w:val="NoSpacing"/>
        <w:rPr>
          <w:rFonts w:ascii="Tahoma" w:hAnsi="Tahoma" w:cs="Tahoma"/>
          <w:b/>
          <w:sz w:val="20"/>
          <w:szCs w:val="20"/>
        </w:rPr>
      </w:pPr>
      <w:r w:rsidRPr="00737444">
        <w:rPr>
          <w:rFonts w:ascii="Tahoma" w:hAnsi="Tahoma" w:cs="Tahoma"/>
          <w:b/>
          <w:sz w:val="20"/>
          <w:szCs w:val="20"/>
        </w:rPr>
        <w:t>General Journal</w:t>
      </w:r>
    </w:p>
    <w:p w14:paraId="112A28EE" w14:textId="77777777" w:rsidR="00AC66B7" w:rsidRPr="003013A5" w:rsidRDefault="00AC66B7" w:rsidP="00AC66B7">
      <w:pPr>
        <w:pStyle w:val="NoSpacing"/>
        <w:rPr>
          <w:b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"/>
        <w:gridCol w:w="4826"/>
        <w:gridCol w:w="1624"/>
        <w:gridCol w:w="1519"/>
      </w:tblGrid>
      <w:tr w:rsidR="00AC66B7" w14:paraId="50086B9A" w14:textId="77777777" w:rsidTr="00F65E6B">
        <w:tc>
          <w:tcPr>
            <w:tcW w:w="1041" w:type="dxa"/>
          </w:tcPr>
          <w:p w14:paraId="1970E664" w14:textId="77777777" w:rsidR="00AC66B7" w:rsidRPr="00032DFB" w:rsidRDefault="00AC66B7" w:rsidP="00F65E6B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1B433916" w14:textId="77777777" w:rsidR="00AC66B7" w:rsidRPr="00737444" w:rsidRDefault="00AC66B7" w:rsidP="00F65E6B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737444">
              <w:rPr>
                <w:rFonts w:ascii="Tahoma" w:hAnsi="Tahoma" w:cs="Tahoma"/>
                <w:b/>
              </w:rPr>
              <w:t>Date</w:t>
            </w:r>
          </w:p>
          <w:p w14:paraId="7CF1C1A7" w14:textId="77777777" w:rsidR="00AC66B7" w:rsidRPr="00032DFB" w:rsidRDefault="00AC66B7" w:rsidP="00F65E6B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826" w:type="dxa"/>
          </w:tcPr>
          <w:p w14:paraId="619F1A81" w14:textId="77777777" w:rsidR="00AC66B7" w:rsidRPr="00032DFB" w:rsidRDefault="00AC66B7" w:rsidP="00F65E6B">
            <w:pPr>
              <w:pStyle w:val="NoSpacing"/>
              <w:rPr>
                <w:b/>
                <w:sz w:val="10"/>
                <w:szCs w:val="10"/>
              </w:rPr>
            </w:pPr>
          </w:p>
          <w:p w14:paraId="2FC8A400" w14:textId="77777777" w:rsidR="00AC66B7" w:rsidRPr="00737444" w:rsidRDefault="00AC66B7" w:rsidP="00F65E6B">
            <w:pPr>
              <w:pStyle w:val="NoSpacing"/>
              <w:rPr>
                <w:rFonts w:ascii="Tahoma" w:hAnsi="Tahoma" w:cs="Tahoma"/>
                <w:b/>
              </w:rPr>
            </w:pPr>
            <w:r w:rsidRPr="00737444">
              <w:rPr>
                <w:rFonts w:ascii="Tahoma" w:hAnsi="Tahoma" w:cs="Tahoma"/>
                <w:b/>
              </w:rPr>
              <w:t>Details</w:t>
            </w:r>
          </w:p>
        </w:tc>
        <w:tc>
          <w:tcPr>
            <w:tcW w:w="1624" w:type="dxa"/>
          </w:tcPr>
          <w:p w14:paraId="3F48655F" w14:textId="77777777" w:rsidR="00AC66B7" w:rsidRPr="00032DFB" w:rsidRDefault="00AC66B7" w:rsidP="00F65E6B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5765D164" w14:textId="77777777" w:rsidR="00AC66B7" w:rsidRPr="00737444" w:rsidRDefault="00AC66B7" w:rsidP="00F65E6B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737444">
              <w:rPr>
                <w:rFonts w:ascii="Tahoma" w:hAnsi="Tahoma" w:cs="Tahoma"/>
                <w:b/>
              </w:rPr>
              <w:t>Debit</w:t>
            </w:r>
          </w:p>
        </w:tc>
        <w:tc>
          <w:tcPr>
            <w:tcW w:w="1519" w:type="dxa"/>
          </w:tcPr>
          <w:p w14:paraId="781EC809" w14:textId="77777777" w:rsidR="00AC66B7" w:rsidRPr="00032DFB" w:rsidRDefault="00AC66B7" w:rsidP="00F65E6B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4FECF1E3" w14:textId="77777777" w:rsidR="00AC66B7" w:rsidRPr="00737444" w:rsidRDefault="00AC66B7" w:rsidP="00F65E6B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737444">
              <w:rPr>
                <w:rFonts w:ascii="Tahoma" w:hAnsi="Tahoma" w:cs="Tahoma"/>
                <w:b/>
              </w:rPr>
              <w:t>Credit</w:t>
            </w:r>
          </w:p>
        </w:tc>
      </w:tr>
      <w:tr w:rsidR="00AC66B7" w14:paraId="70D809BB" w14:textId="77777777" w:rsidTr="00F65E6B">
        <w:tc>
          <w:tcPr>
            <w:tcW w:w="1041" w:type="dxa"/>
          </w:tcPr>
          <w:p w14:paraId="6E14E07D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31F50AAE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20A78503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55A688B9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</w:tr>
      <w:tr w:rsidR="00AC66B7" w14:paraId="14B8092F" w14:textId="77777777" w:rsidTr="00F65E6B">
        <w:tc>
          <w:tcPr>
            <w:tcW w:w="1041" w:type="dxa"/>
          </w:tcPr>
          <w:p w14:paraId="2AFA33AF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5B9D9804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47DDAA51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1DDBCF9A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</w:tr>
      <w:tr w:rsidR="00030829" w14:paraId="1964CD5C" w14:textId="77777777" w:rsidTr="00F65E6B">
        <w:tc>
          <w:tcPr>
            <w:tcW w:w="1041" w:type="dxa"/>
          </w:tcPr>
          <w:p w14:paraId="13849327" w14:textId="77777777" w:rsidR="00030829" w:rsidRPr="00032DFB" w:rsidRDefault="00030829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600DEB73" w14:textId="77777777" w:rsidR="00030829" w:rsidRPr="00032DFB" w:rsidRDefault="00030829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110E8208" w14:textId="77777777" w:rsidR="00030829" w:rsidRPr="00032DFB" w:rsidRDefault="00030829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749F2BEB" w14:textId="77777777" w:rsidR="00030829" w:rsidRPr="00032DFB" w:rsidRDefault="00030829" w:rsidP="00F65E6B">
            <w:pPr>
              <w:pStyle w:val="NoSpacing"/>
              <w:rPr>
                <w:sz w:val="40"/>
                <w:szCs w:val="40"/>
              </w:rPr>
            </w:pPr>
          </w:p>
        </w:tc>
      </w:tr>
    </w:tbl>
    <w:p w14:paraId="0424A9E5" w14:textId="77777777" w:rsidR="00AC66B7" w:rsidRPr="00485C02" w:rsidRDefault="00AC66B7" w:rsidP="00485C02">
      <w:pPr>
        <w:pStyle w:val="NoSpacing"/>
      </w:pPr>
    </w:p>
    <w:p w14:paraId="1302C415" w14:textId="28385F1C" w:rsidR="00AC66B7" w:rsidRPr="00886B85" w:rsidRDefault="00485C02" w:rsidP="00886B85">
      <w:pPr>
        <w:pStyle w:val="ListParagraph"/>
        <w:numPr>
          <w:ilvl w:val="0"/>
          <w:numId w:val="10"/>
        </w:numPr>
        <w:spacing w:after="0" w:line="240" w:lineRule="auto"/>
        <w:rPr>
          <w:rFonts w:cs="Tahoma"/>
          <w:szCs w:val="20"/>
        </w:rPr>
      </w:pPr>
      <w:r>
        <w:rPr>
          <w:rFonts w:cs="Tahoma"/>
          <w:szCs w:val="20"/>
        </w:rPr>
        <w:t xml:space="preserve">   </w:t>
      </w:r>
      <w:r w:rsidR="00886B85">
        <w:rPr>
          <w:rFonts w:cs="Tahoma"/>
          <w:szCs w:val="20"/>
        </w:rPr>
        <w:t xml:space="preserve">                                                                                                                            </w:t>
      </w:r>
      <w:r w:rsidR="00765143">
        <w:rPr>
          <w:rFonts w:cs="Tahoma"/>
          <w:szCs w:val="20"/>
        </w:rPr>
        <w:t>3</w:t>
      </w:r>
      <w:r>
        <w:rPr>
          <w:rFonts w:cs="Tahoma"/>
          <w:szCs w:val="20"/>
        </w:rPr>
        <w:t xml:space="preserve"> marks</w:t>
      </w:r>
    </w:p>
    <w:p w14:paraId="0B1ED1C6" w14:textId="77777777" w:rsidR="00AC66B7" w:rsidRPr="007137D2" w:rsidRDefault="00AC66B7" w:rsidP="00AC66B7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37"/>
      </w:tblGrid>
      <w:tr w:rsidR="00AC66B7" w:rsidRPr="007137D2" w14:paraId="39B4EDE0" w14:textId="77777777" w:rsidTr="00765143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8625805" w14:textId="77777777" w:rsidR="00AC66B7" w:rsidRPr="007137D2" w:rsidRDefault="00AC66B7" w:rsidP="00F65E6B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2FD78F69" w14:textId="77777777" w:rsidR="00AC66B7" w:rsidRPr="00737444" w:rsidRDefault="00AC66B7" w:rsidP="00F65E6B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7BA56F94" w14:textId="77777777" w:rsidR="00AC66B7" w:rsidRPr="00D76628" w:rsidRDefault="00AC66B7" w:rsidP="00F65E6B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37" w:type="dxa"/>
            <w:tcBorders>
              <w:left w:val="nil"/>
            </w:tcBorders>
            <w:vAlign w:val="bottom"/>
          </w:tcPr>
          <w:p w14:paraId="14B68910" w14:textId="77777777" w:rsidR="00AC66B7" w:rsidRPr="007137D2" w:rsidRDefault="00AC66B7" w:rsidP="00F65E6B">
            <w:pPr>
              <w:pStyle w:val="NoSpacing"/>
              <w:rPr>
                <w:rFonts w:cs="Tahoma"/>
              </w:rPr>
            </w:pPr>
          </w:p>
        </w:tc>
      </w:tr>
      <w:tr w:rsidR="00AC66B7" w:rsidRPr="00CF13D3" w14:paraId="215E8D4C" w14:textId="77777777" w:rsidTr="00765143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6D1673A7" w14:textId="77777777" w:rsidR="00AC66B7" w:rsidRPr="00CF13D3" w:rsidRDefault="00AC66B7" w:rsidP="00F65E6B">
            <w:pPr>
              <w:pStyle w:val="NoSpacing"/>
              <w:rPr>
                <w:rFonts w:cs="Tahoma"/>
              </w:rPr>
            </w:pPr>
          </w:p>
        </w:tc>
        <w:tc>
          <w:tcPr>
            <w:tcW w:w="7337" w:type="dxa"/>
            <w:tcBorders>
              <w:left w:val="nil"/>
            </w:tcBorders>
            <w:vAlign w:val="bottom"/>
          </w:tcPr>
          <w:p w14:paraId="115FC03D" w14:textId="77777777" w:rsidR="00AC66B7" w:rsidRPr="00CF13D3" w:rsidRDefault="00AC66B7" w:rsidP="00F65E6B">
            <w:pPr>
              <w:pStyle w:val="NoSpacing"/>
              <w:rPr>
                <w:rFonts w:cs="Tahoma"/>
              </w:rPr>
            </w:pPr>
          </w:p>
        </w:tc>
      </w:tr>
      <w:tr w:rsidR="00AC66B7" w:rsidRPr="00CF13D3" w14:paraId="3BB34DCD" w14:textId="77777777" w:rsidTr="00765143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35F6BBC" w14:textId="77777777" w:rsidR="00AC66B7" w:rsidRPr="00CF13D3" w:rsidRDefault="00AC66B7" w:rsidP="00F65E6B">
            <w:pPr>
              <w:pStyle w:val="NoSpacing"/>
              <w:rPr>
                <w:rFonts w:cs="Tahoma"/>
              </w:rPr>
            </w:pPr>
          </w:p>
        </w:tc>
        <w:tc>
          <w:tcPr>
            <w:tcW w:w="7337" w:type="dxa"/>
            <w:tcBorders>
              <w:left w:val="nil"/>
            </w:tcBorders>
            <w:vAlign w:val="bottom"/>
          </w:tcPr>
          <w:p w14:paraId="3EB4DDF1" w14:textId="77777777" w:rsidR="00AC66B7" w:rsidRPr="00CF13D3" w:rsidRDefault="00AC66B7" w:rsidP="00F65E6B">
            <w:pPr>
              <w:pStyle w:val="NoSpacing"/>
              <w:rPr>
                <w:rFonts w:cs="Tahoma"/>
              </w:rPr>
            </w:pPr>
          </w:p>
        </w:tc>
      </w:tr>
      <w:tr w:rsidR="00AC66B7" w:rsidRPr="00CF13D3" w14:paraId="1BC3B1DA" w14:textId="77777777" w:rsidTr="00765143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68BC96D9" w14:textId="77777777" w:rsidR="00AC66B7" w:rsidRPr="00CF13D3" w:rsidRDefault="00AC66B7" w:rsidP="00F65E6B">
            <w:pPr>
              <w:pStyle w:val="NoSpacing"/>
              <w:rPr>
                <w:rFonts w:cs="Tahoma"/>
              </w:rPr>
            </w:pPr>
          </w:p>
        </w:tc>
        <w:tc>
          <w:tcPr>
            <w:tcW w:w="7337" w:type="dxa"/>
            <w:tcBorders>
              <w:left w:val="nil"/>
            </w:tcBorders>
            <w:vAlign w:val="bottom"/>
          </w:tcPr>
          <w:p w14:paraId="25F3F9D2" w14:textId="77777777" w:rsidR="00AC66B7" w:rsidRPr="00CF13D3" w:rsidRDefault="00AC66B7" w:rsidP="00F65E6B">
            <w:pPr>
              <w:pStyle w:val="NoSpacing"/>
              <w:rPr>
                <w:rFonts w:cs="Tahoma"/>
              </w:rPr>
            </w:pPr>
          </w:p>
        </w:tc>
      </w:tr>
      <w:tr w:rsidR="00AC66B7" w:rsidRPr="00CF13D3" w14:paraId="581BEDA8" w14:textId="77777777" w:rsidTr="00765143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D8AB364" w14:textId="77777777" w:rsidR="00AC66B7" w:rsidRPr="00CF13D3" w:rsidRDefault="00AC66B7" w:rsidP="00F65E6B">
            <w:pPr>
              <w:pStyle w:val="NoSpacing"/>
              <w:rPr>
                <w:rFonts w:cs="Tahoma"/>
              </w:rPr>
            </w:pPr>
          </w:p>
        </w:tc>
        <w:tc>
          <w:tcPr>
            <w:tcW w:w="7337" w:type="dxa"/>
            <w:tcBorders>
              <w:left w:val="nil"/>
            </w:tcBorders>
            <w:vAlign w:val="bottom"/>
          </w:tcPr>
          <w:p w14:paraId="0D10C9D7" w14:textId="77777777" w:rsidR="00AC66B7" w:rsidRPr="00CF13D3" w:rsidRDefault="00AC66B7" w:rsidP="00F65E6B">
            <w:pPr>
              <w:pStyle w:val="NoSpacing"/>
              <w:rPr>
                <w:rFonts w:cs="Tahoma"/>
              </w:rPr>
            </w:pPr>
          </w:p>
        </w:tc>
      </w:tr>
      <w:tr w:rsidR="00AC66B7" w:rsidRPr="00CF13D3" w14:paraId="28DC1E9B" w14:textId="77777777" w:rsidTr="00765143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2793AD8" w14:textId="77777777" w:rsidR="00AC66B7" w:rsidRPr="00CF13D3" w:rsidRDefault="00AC66B7" w:rsidP="00F65E6B">
            <w:pPr>
              <w:pStyle w:val="NoSpacing"/>
              <w:rPr>
                <w:rFonts w:cs="Tahoma"/>
              </w:rPr>
            </w:pPr>
          </w:p>
        </w:tc>
        <w:tc>
          <w:tcPr>
            <w:tcW w:w="7337" w:type="dxa"/>
            <w:tcBorders>
              <w:left w:val="nil"/>
            </w:tcBorders>
            <w:vAlign w:val="bottom"/>
          </w:tcPr>
          <w:p w14:paraId="3FD35120" w14:textId="77777777" w:rsidR="00AC66B7" w:rsidRPr="00CF13D3" w:rsidRDefault="00AC66B7" w:rsidP="00F65E6B">
            <w:pPr>
              <w:pStyle w:val="NoSpacing"/>
              <w:rPr>
                <w:rFonts w:cs="Tahoma"/>
              </w:rPr>
            </w:pPr>
          </w:p>
        </w:tc>
      </w:tr>
      <w:tr w:rsidR="00765143" w:rsidRPr="00CF13D3" w14:paraId="0303076F" w14:textId="77777777" w:rsidTr="00765143">
        <w:trPr>
          <w:trHeight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5A58965" w14:textId="77777777" w:rsidR="00765143" w:rsidRPr="00CF13D3" w:rsidRDefault="00765143" w:rsidP="00B635C0">
            <w:pPr>
              <w:pStyle w:val="NoSpacing"/>
              <w:rPr>
                <w:rFonts w:cs="Tahoma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94A177" w14:textId="77777777" w:rsidR="00765143" w:rsidRPr="00CF13D3" w:rsidRDefault="00765143" w:rsidP="00B635C0">
            <w:pPr>
              <w:pStyle w:val="NoSpacing"/>
              <w:rPr>
                <w:rFonts w:cs="Tahoma"/>
              </w:rPr>
            </w:pPr>
          </w:p>
        </w:tc>
      </w:tr>
      <w:tr w:rsidR="00765143" w:rsidRPr="00CF13D3" w14:paraId="3DBC0BCD" w14:textId="77777777" w:rsidTr="00765143">
        <w:trPr>
          <w:trHeight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640DF74" w14:textId="77777777" w:rsidR="00765143" w:rsidRPr="00CF13D3" w:rsidRDefault="00765143" w:rsidP="00B635C0">
            <w:pPr>
              <w:pStyle w:val="NoSpacing"/>
              <w:rPr>
                <w:rFonts w:cs="Tahoma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C92C7A" w14:textId="77777777" w:rsidR="00765143" w:rsidRPr="00CF13D3" w:rsidRDefault="00765143" w:rsidP="00B635C0">
            <w:pPr>
              <w:pStyle w:val="NoSpacing"/>
              <w:rPr>
                <w:rFonts w:cs="Tahoma"/>
              </w:rPr>
            </w:pPr>
          </w:p>
        </w:tc>
      </w:tr>
      <w:tr w:rsidR="00765143" w:rsidRPr="00CF13D3" w14:paraId="222C18BA" w14:textId="77777777" w:rsidTr="00765143">
        <w:trPr>
          <w:trHeight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21D9C40" w14:textId="77777777" w:rsidR="00765143" w:rsidRPr="00CF13D3" w:rsidRDefault="00765143" w:rsidP="00B635C0">
            <w:pPr>
              <w:pStyle w:val="NoSpacing"/>
              <w:rPr>
                <w:rFonts w:cs="Tahoma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0028DA" w14:textId="77777777" w:rsidR="00765143" w:rsidRPr="00CF13D3" w:rsidRDefault="00765143" w:rsidP="00B635C0">
            <w:pPr>
              <w:pStyle w:val="NoSpacing"/>
              <w:rPr>
                <w:rFonts w:cs="Tahoma"/>
              </w:rPr>
            </w:pPr>
          </w:p>
        </w:tc>
      </w:tr>
    </w:tbl>
    <w:p w14:paraId="1F8EDBF4" w14:textId="77777777" w:rsidR="00AC66B7" w:rsidRPr="00737444" w:rsidRDefault="00AC66B7" w:rsidP="00AC66B7">
      <w:pPr>
        <w:pStyle w:val="NoSpacing"/>
        <w:rPr>
          <w:rFonts w:ascii="Tahoma" w:hAnsi="Tahoma" w:cs="Tahoma"/>
          <w:sz w:val="20"/>
          <w:szCs w:val="20"/>
        </w:rPr>
      </w:pPr>
    </w:p>
    <w:p w14:paraId="611557A0" w14:textId="0ACF72CA" w:rsidR="00AC66B7" w:rsidRDefault="00AC66B7" w:rsidP="00AC66B7">
      <w:pPr>
        <w:pStyle w:val="ListParagraph"/>
        <w:ind w:left="360"/>
        <w:jc w:val="right"/>
        <w:rPr>
          <w:rFonts w:cs="Tahoma"/>
          <w:szCs w:val="20"/>
        </w:rPr>
      </w:pPr>
    </w:p>
    <w:p w14:paraId="537364CE" w14:textId="0CEF203C" w:rsidR="00AC66B7" w:rsidRDefault="00AC66B7" w:rsidP="00AC66B7">
      <w:pPr>
        <w:pStyle w:val="ListParagraph"/>
        <w:ind w:left="360"/>
        <w:jc w:val="right"/>
        <w:rPr>
          <w:rFonts w:cs="Tahoma"/>
          <w:szCs w:val="20"/>
        </w:rPr>
      </w:pPr>
    </w:p>
    <w:p w14:paraId="442467E7" w14:textId="77777777" w:rsidR="00AC66B7" w:rsidRPr="005447FF" w:rsidRDefault="00AC66B7" w:rsidP="005447FF">
      <w:pPr>
        <w:rPr>
          <w:rFonts w:cs="Tahoma"/>
          <w:szCs w:val="20"/>
        </w:rPr>
      </w:pPr>
    </w:p>
    <w:p w14:paraId="6C291532" w14:textId="50742464" w:rsidR="00AC66B7" w:rsidRPr="00AC66B7" w:rsidRDefault="00886B85" w:rsidP="00AC66B7">
      <w:pPr>
        <w:pStyle w:val="ListParagraph"/>
        <w:numPr>
          <w:ilvl w:val="0"/>
          <w:numId w:val="10"/>
        </w:numPr>
        <w:spacing w:after="0" w:line="240" w:lineRule="auto"/>
        <w:rPr>
          <w:rFonts w:cs="Tahoma"/>
          <w:szCs w:val="20"/>
        </w:rPr>
      </w:pPr>
      <w:r>
        <w:rPr>
          <w:rFonts w:cs="Tahoma"/>
          <w:szCs w:val="20"/>
        </w:rPr>
        <w:lastRenderedPageBreak/>
        <w:t xml:space="preserve">                                                                                                                               </w:t>
      </w:r>
      <w:r w:rsidR="00765143">
        <w:rPr>
          <w:rFonts w:cs="Tahoma"/>
          <w:szCs w:val="20"/>
        </w:rPr>
        <w:t>5</w:t>
      </w:r>
      <w:r>
        <w:rPr>
          <w:rFonts w:cs="Tahoma"/>
          <w:szCs w:val="20"/>
        </w:rPr>
        <w:t xml:space="preserve"> marks</w:t>
      </w:r>
    </w:p>
    <w:p w14:paraId="7F1F0882" w14:textId="1CA4F550" w:rsidR="00AC66B7" w:rsidRPr="00886B85" w:rsidRDefault="00AC66B7" w:rsidP="00886B85">
      <w:pPr>
        <w:pStyle w:val="NoSpacing"/>
        <w:rPr>
          <w:rFonts w:ascii="Tahoma" w:hAnsi="Tahoma" w:cs="Tahoma"/>
          <w:sz w:val="10"/>
          <w:szCs w:val="10"/>
        </w:rPr>
      </w:pPr>
    </w:p>
    <w:p w14:paraId="0ED72A12" w14:textId="3493F6C6" w:rsidR="00AC66B7" w:rsidRPr="00AC66B7" w:rsidRDefault="00030829" w:rsidP="00AC66B7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Prepaid Rent Expense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796"/>
        <w:gridCol w:w="2516"/>
        <w:gridCol w:w="1104"/>
        <w:gridCol w:w="899"/>
        <w:gridCol w:w="2613"/>
        <w:gridCol w:w="1082"/>
      </w:tblGrid>
      <w:tr w:rsidR="00AC66B7" w:rsidRPr="00F40FE1" w14:paraId="3E98A184" w14:textId="77777777" w:rsidTr="00F65E6B">
        <w:tc>
          <w:tcPr>
            <w:tcW w:w="845" w:type="dxa"/>
          </w:tcPr>
          <w:p w14:paraId="6F759F78" w14:textId="77777777" w:rsidR="00AC66B7" w:rsidRPr="00485C02" w:rsidRDefault="00AC66B7" w:rsidP="00AC66B7">
            <w:pPr>
              <w:pStyle w:val="NoSpacing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0E73C1DF" w14:textId="77777777" w:rsidR="00AC66B7" w:rsidRPr="00AC66B7" w:rsidRDefault="00AC66B7" w:rsidP="00AC66B7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AC66B7">
              <w:rPr>
                <w:rFonts w:ascii="Tahoma" w:hAnsi="Tahoma" w:cs="Tahoma"/>
                <w:b/>
              </w:rPr>
              <w:t>Date</w:t>
            </w:r>
          </w:p>
          <w:p w14:paraId="09E1447C" w14:textId="77777777" w:rsidR="00AC66B7" w:rsidRPr="00485C02" w:rsidRDefault="00AC66B7" w:rsidP="00AC66B7">
            <w:pPr>
              <w:pStyle w:val="NoSpacing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3119" w:type="dxa"/>
          </w:tcPr>
          <w:p w14:paraId="220CEC91" w14:textId="77777777" w:rsidR="00AC66B7" w:rsidRPr="00485C02" w:rsidRDefault="00AC66B7" w:rsidP="00AC66B7">
            <w:pPr>
              <w:pStyle w:val="NoSpacing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64DC2DE5" w14:textId="77777777" w:rsidR="00AC66B7" w:rsidRPr="00AC66B7" w:rsidRDefault="00AC66B7" w:rsidP="00AC66B7">
            <w:pPr>
              <w:pStyle w:val="NoSpacing"/>
              <w:rPr>
                <w:rFonts w:ascii="Tahoma" w:hAnsi="Tahoma" w:cs="Tahoma"/>
                <w:b/>
              </w:rPr>
            </w:pPr>
            <w:r w:rsidRPr="00AC66B7">
              <w:rPr>
                <w:rFonts w:ascii="Tahoma" w:hAnsi="Tahoma" w:cs="Tahoma"/>
                <w:b/>
              </w:rPr>
              <w:t>Cross-reference</w:t>
            </w: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6DD9A55F" w14:textId="77777777" w:rsidR="00AC66B7" w:rsidRPr="00485C02" w:rsidRDefault="00AC66B7" w:rsidP="00AC66B7">
            <w:pPr>
              <w:pStyle w:val="NoSpacing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51AA1F07" w14:textId="77777777" w:rsidR="00AC66B7" w:rsidRPr="00AC66B7" w:rsidRDefault="00AC66B7" w:rsidP="00AC66B7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AC66B7">
              <w:rPr>
                <w:rFonts w:ascii="Tahoma" w:hAnsi="Tahoma" w:cs="Tahoma"/>
                <w:b/>
              </w:rPr>
              <w:t>Amount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06753094" w14:textId="77777777" w:rsidR="00AC66B7" w:rsidRPr="00485C02" w:rsidRDefault="00AC66B7" w:rsidP="00AC66B7">
            <w:pPr>
              <w:pStyle w:val="NoSpacing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58D559DB" w14:textId="77777777" w:rsidR="00AC66B7" w:rsidRPr="00AC66B7" w:rsidRDefault="00AC66B7" w:rsidP="00AC66B7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AC66B7">
              <w:rPr>
                <w:rFonts w:ascii="Tahoma" w:hAnsi="Tahoma" w:cs="Tahoma"/>
                <w:b/>
              </w:rPr>
              <w:t>Date</w:t>
            </w:r>
          </w:p>
        </w:tc>
        <w:tc>
          <w:tcPr>
            <w:tcW w:w="3259" w:type="dxa"/>
          </w:tcPr>
          <w:p w14:paraId="0BE51A54" w14:textId="77777777" w:rsidR="00AC66B7" w:rsidRPr="00485C02" w:rsidRDefault="00AC66B7" w:rsidP="00AC66B7">
            <w:pPr>
              <w:pStyle w:val="NoSpacing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6F2FADFA" w14:textId="77777777" w:rsidR="00AC66B7" w:rsidRPr="00AC66B7" w:rsidRDefault="00AC66B7" w:rsidP="00AC66B7">
            <w:pPr>
              <w:pStyle w:val="NoSpacing"/>
              <w:rPr>
                <w:rFonts w:ascii="Tahoma" w:hAnsi="Tahoma" w:cs="Tahoma"/>
                <w:b/>
              </w:rPr>
            </w:pPr>
            <w:r w:rsidRPr="00AC66B7">
              <w:rPr>
                <w:rFonts w:ascii="Tahoma" w:hAnsi="Tahoma" w:cs="Tahoma"/>
                <w:b/>
              </w:rPr>
              <w:t>Cross-reference</w:t>
            </w:r>
          </w:p>
        </w:tc>
        <w:tc>
          <w:tcPr>
            <w:tcW w:w="1115" w:type="dxa"/>
          </w:tcPr>
          <w:p w14:paraId="13324922" w14:textId="77777777" w:rsidR="00AC66B7" w:rsidRPr="00485C02" w:rsidRDefault="00AC66B7" w:rsidP="00AC66B7">
            <w:pPr>
              <w:pStyle w:val="NoSpacing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0B2C53D4" w14:textId="77777777" w:rsidR="00AC66B7" w:rsidRPr="00AC66B7" w:rsidRDefault="00AC66B7" w:rsidP="00AC66B7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AC66B7">
              <w:rPr>
                <w:rFonts w:ascii="Tahoma" w:hAnsi="Tahoma" w:cs="Tahoma"/>
                <w:b/>
              </w:rPr>
              <w:t>Amount</w:t>
            </w:r>
          </w:p>
        </w:tc>
      </w:tr>
      <w:tr w:rsidR="00AC66B7" w:rsidRPr="00F40FE1" w14:paraId="6813E9A6" w14:textId="77777777" w:rsidTr="00F65E6B">
        <w:tc>
          <w:tcPr>
            <w:tcW w:w="845" w:type="dxa"/>
          </w:tcPr>
          <w:p w14:paraId="01A93E8B" w14:textId="77777777" w:rsidR="00AC66B7" w:rsidRPr="00485C02" w:rsidRDefault="00AC66B7" w:rsidP="00AC66B7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3119" w:type="dxa"/>
          </w:tcPr>
          <w:p w14:paraId="6FECFF57" w14:textId="7E514E5A" w:rsidR="00AC66B7" w:rsidRPr="00485C02" w:rsidRDefault="00AC66B7" w:rsidP="00AC66B7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67A81D0D" w14:textId="175F7069" w:rsidR="00AC66B7" w:rsidRPr="00485C02" w:rsidRDefault="00AC66B7" w:rsidP="00AC66B7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4A424C11" w14:textId="77777777" w:rsidR="00AC66B7" w:rsidRPr="00485C02" w:rsidRDefault="00AC66B7" w:rsidP="00AC66B7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3259" w:type="dxa"/>
          </w:tcPr>
          <w:p w14:paraId="2D188372" w14:textId="54E48EEC" w:rsidR="00AC66B7" w:rsidRPr="00485C02" w:rsidRDefault="00AC66B7" w:rsidP="00AC66B7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115" w:type="dxa"/>
          </w:tcPr>
          <w:p w14:paraId="22105830" w14:textId="53939603" w:rsidR="00AC66B7" w:rsidRPr="00485C02" w:rsidRDefault="00AC66B7" w:rsidP="00AC66B7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AC66B7" w:rsidRPr="00F40FE1" w14:paraId="51B9E66B" w14:textId="77777777" w:rsidTr="00F65E6B">
        <w:tc>
          <w:tcPr>
            <w:tcW w:w="845" w:type="dxa"/>
          </w:tcPr>
          <w:p w14:paraId="20B29EA5" w14:textId="77777777" w:rsidR="00AC66B7" w:rsidRPr="00485C02" w:rsidRDefault="00AC66B7" w:rsidP="00AC66B7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3119" w:type="dxa"/>
          </w:tcPr>
          <w:p w14:paraId="72EFBFBB" w14:textId="0CDDA230" w:rsidR="00AC66B7" w:rsidRPr="00485C02" w:rsidRDefault="00AC66B7" w:rsidP="00AC66B7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4C26579A" w14:textId="1911C3AA" w:rsidR="00AC66B7" w:rsidRPr="00485C02" w:rsidRDefault="00AC66B7" w:rsidP="00AC66B7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75FB9D29" w14:textId="77777777" w:rsidR="00AC66B7" w:rsidRPr="00485C02" w:rsidRDefault="00AC66B7" w:rsidP="00AC66B7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3259" w:type="dxa"/>
          </w:tcPr>
          <w:p w14:paraId="50C93584" w14:textId="77777777" w:rsidR="00AC66B7" w:rsidRPr="00485C02" w:rsidRDefault="00AC66B7" w:rsidP="00AC66B7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115" w:type="dxa"/>
          </w:tcPr>
          <w:p w14:paraId="5216DA1A" w14:textId="77777777" w:rsidR="00AC66B7" w:rsidRPr="00485C02" w:rsidRDefault="00AC66B7" w:rsidP="00AC66B7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A51AC3" w:rsidRPr="00F40FE1" w14:paraId="0395F37F" w14:textId="77777777" w:rsidTr="00F65E6B">
        <w:tc>
          <w:tcPr>
            <w:tcW w:w="845" w:type="dxa"/>
          </w:tcPr>
          <w:p w14:paraId="4486F915" w14:textId="77777777" w:rsidR="00A51AC3" w:rsidRPr="00485C02" w:rsidRDefault="00A51AC3" w:rsidP="00AC66B7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3119" w:type="dxa"/>
          </w:tcPr>
          <w:p w14:paraId="090E7B5D" w14:textId="77777777" w:rsidR="00A51AC3" w:rsidRPr="00485C02" w:rsidRDefault="00A51AC3" w:rsidP="00AC66B7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0B9F655F" w14:textId="77777777" w:rsidR="00A51AC3" w:rsidRPr="00485C02" w:rsidRDefault="00A51AC3" w:rsidP="00AC66B7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7D00A508" w14:textId="77777777" w:rsidR="00A51AC3" w:rsidRPr="00485C02" w:rsidRDefault="00A51AC3" w:rsidP="00AC66B7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3259" w:type="dxa"/>
          </w:tcPr>
          <w:p w14:paraId="1CC8149A" w14:textId="77777777" w:rsidR="00A51AC3" w:rsidRPr="00485C02" w:rsidRDefault="00A51AC3" w:rsidP="00AC66B7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115" w:type="dxa"/>
          </w:tcPr>
          <w:p w14:paraId="42CB129D" w14:textId="77777777" w:rsidR="00A51AC3" w:rsidRPr="00485C02" w:rsidRDefault="00A51AC3" w:rsidP="00AC66B7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485C02" w:rsidRPr="00F40FE1" w14:paraId="75A8093C" w14:textId="77777777" w:rsidTr="00F65E6B">
        <w:tc>
          <w:tcPr>
            <w:tcW w:w="845" w:type="dxa"/>
          </w:tcPr>
          <w:p w14:paraId="251A498E" w14:textId="77777777" w:rsidR="00485C02" w:rsidRPr="00485C02" w:rsidRDefault="00485C02" w:rsidP="00AC66B7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3119" w:type="dxa"/>
          </w:tcPr>
          <w:p w14:paraId="7C8484EE" w14:textId="77777777" w:rsidR="00485C02" w:rsidRPr="00485C02" w:rsidRDefault="00485C02" w:rsidP="00AC66B7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02EC8F15" w14:textId="77777777" w:rsidR="00485C02" w:rsidRPr="00485C02" w:rsidRDefault="00485C02" w:rsidP="00AC66B7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4839CC67" w14:textId="77777777" w:rsidR="00485C02" w:rsidRPr="00485C02" w:rsidRDefault="00485C02" w:rsidP="00AC66B7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3259" w:type="dxa"/>
          </w:tcPr>
          <w:p w14:paraId="6C6378F7" w14:textId="77777777" w:rsidR="00485C02" w:rsidRPr="00485C02" w:rsidRDefault="00485C02" w:rsidP="00AC66B7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115" w:type="dxa"/>
          </w:tcPr>
          <w:p w14:paraId="3F247BA4" w14:textId="77777777" w:rsidR="00485C02" w:rsidRPr="00485C02" w:rsidRDefault="00485C02" w:rsidP="00AC66B7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AC66B7" w:rsidRPr="00F40FE1" w14:paraId="3E713EE6" w14:textId="77777777" w:rsidTr="00F65E6B">
        <w:tc>
          <w:tcPr>
            <w:tcW w:w="845" w:type="dxa"/>
          </w:tcPr>
          <w:p w14:paraId="20418CA1" w14:textId="77777777" w:rsidR="00AC66B7" w:rsidRPr="00485C02" w:rsidRDefault="00AC66B7" w:rsidP="00AC66B7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3119" w:type="dxa"/>
          </w:tcPr>
          <w:p w14:paraId="1A640C28" w14:textId="34182899" w:rsidR="00AC66B7" w:rsidRPr="00485C02" w:rsidRDefault="00AC66B7" w:rsidP="00AC66B7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147" w:type="dxa"/>
            <w:tcBorders>
              <w:bottom w:val="single" w:sz="4" w:space="0" w:color="auto"/>
              <w:right w:val="single" w:sz="24" w:space="0" w:color="auto"/>
            </w:tcBorders>
          </w:tcPr>
          <w:p w14:paraId="41458D8B" w14:textId="50ED7E9F" w:rsidR="00AC66B7" w:rsidRPr="00485C02" w:rsidRDefault="00AC66B7" w:rsidP="00AC66B7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2453F2A7" w14:textId="77777777" w:rsidR="00AC66B7" w:rsidRPr="00485C02" w:rsidRDefault="00AC66B7" w:rsidP="00AC66B7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3259" w:type="dxa"/>
          </w:tcPr>
          <w:p w14:paraId="4390AC63" w14:textId="77777777" w:rsidR="00AC66B7" w:rsidRPr="00485C02" w:rsidRDefault="00AC66B7" w:rsidP="00AC66B7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14:paraId="203222E4" w14:textId="77777777" w:rsidR="00AC66B7" w:rsidRPr="00485C02" w:rsidRDefault="00AC66B7" w:rsidP="00AC66B7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</w:tr>
    </w:tbl>
    <w:p w14:paraId="40F0E787" w14:textId="0877693C" w:rsidR="00AC66B7" w:rsidRDefault="00AC66B7" w:rsidP="00AC66B7">
      <w:pPr>
        <w:rPr>
          <w:rFonts w:cs="Tahoma"/>
          <w:szCs w:val="20"/>
        </w:rPr>
      </w:pPr>
    </w:p>
    <w:p w14:paraId="4DE43FDA" w14:textId="181D56E2" w:rsidR="00485C02" w:rsidRPr="00AC66B7" w:rsidRDefault="00030829" w:rsidP="00485C02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Interest Revenue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796"/>
        <w:gridCol w:w="2516"/>
        <w:gridCol w:w="1104"/>
        <w:gridCol w:w="899"/>
        <w:gridCol w:w="2613"/>
        <w:gridCol w:w="1082"/>
      </w:tblGrid>
      <w:tr w:rsidR="00485C02" w:rsidRPr="00F40FE1" w14:paraId="787B3BB6" w14:textId="77777777" w:rsidTr="00F65E6B">
        <w:tc>
          <w:tcPr>
            <w:tcW w:w="845" w:type="dxa"/>
          </w:tcPr>
          <w:p w14:paraId="48727DB0" w14:textId="77777777" w:rsidR="00485C02" w:rsidRPr="00485C02" w:rsidRDefault="00485C02" w:rsidP="00F65E6B">
            <w:pPr>
              <w:pStyle w:val="NoSpacing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6B4CAD90" w14:textId="77777777" w:rsidR="00485C02" w:rsidRPr="00AC66B7" w:rsidRDefault="00485C02" w:rsidP="00F65E6B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AC66B7">
              <w:rPr>
                <w:rFonts w:ascii="Tahoma" w:hAnsi="Tahoma" w:cs="Tahoma"/>
                <w:b/>
              </w:rPr>
              <w:t>Date</w:t>
            </w:r>
          </w:p>
          <w:p w14:paraId="77AB6B57" w14:textId="77777777" w:rsidR="00485C02" w:rsidRPr="00485C02" w:rsidRDefault="00485C02" w:rsidP="00F65E6B">
            <w:pPr>
              <w:pStyle w:val="NoSpacing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3119" w:type="dxa"/>
          </w:tcPr>
          <w:p w14:paraId="0641D687" w14:textId="77777777" w:rsidR="00485C02" w:rsidRPr="00485C02" w:rsidRDefault="00485C02" w:rsidP="00F65E6B">
            <w:pPr>
              <w:pStyle w:val="NoSpacing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26CFBE81" w14:textId="77777777" w:rsidR="00485C02" w:rsidRPr="00AC66B7" w:rsidRDefault="00485C02" w:rsidP="00F65E6B">
            <w:pPr>
              <w:pStyle w:val="NoSpacing"/>
              <w:rPr>
                <w:rFonts w:ascii="Tahoma" w:hAnsi="Tahoma" w:cs="Tahoma"/>
                <w:b/>
              </w:rPr>
            </w:pPr>
            <w:r w:rsidRPr="00AC66B7">
              <w:rPr>
                <w:rFonts w:ascii="Tahoma" w:hAnsi="Tahoma" w:cs="Tahoma"/>
                <w:b/>
              </w:rPr>
              <w:t>Cross-reference</w:t>
            </w: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0ACC1CF4" w14:textId="77777777" w:rsidR="00485C02" w:rsidRPr="00485C02" w:rsidRDefault="00485C02" w:rsidP="00F65E6B">
            <w:pPr>
              <w:pStyle w:val="NoSpacing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537F780F" w14:textId="77777777" w:rsidR="00485C02" w:rsidRPr="00AC66B7" w:rsidRDefault="00485C02" w:rsidP="00F65E6B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AC66B7">
              <w:rPr>
                <w:rFonts w:ascii="Tahoma" w:hAnsi="Tahoma" w:cs="Tahoma"/>
                <w:b/>
              </w:rPr>
              <w:t>Amount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5C2DB2DC" w14:textId="77777777" w:rsidR="00485C02" w:rsidRPr="00485C02" w:rsidRDefault="00485C02" w:rsidP="00F65E6B">
            <w:pPr>
              <w:pStyle w:val="NoSpacing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603392D6" w14:textId="77777777" w:rsidR="00485C02" w:rsidRPr="00AC66B7" w:rsidRDefault="00485C02" w:rsidP="00F65E6B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AC66B7">
              <w:rPr>
                <w:rFonts w:ascii="Tahoma" w:hAnsi="Tahoma" w:cs="Tahoma"/>
                <w:b/>
              </w:rPr>
              <w:t>Date</w:t>
            </w:r>
          </w:p>
        </w:tc>
        <w:tc>
          <w:tcPr>
            <w:tcW w:w="3259" w:type="dxa"/>
          </w:tcPr>
          <w:p w14:paraId="359511AE" w14:textId="77777777" w:rsidR="00485C02" w:rsidRPr="00485C02" w:rsidRDefault="00485C02" w:rsidP="00F65E6B">
            <w:pPr>
              <w:pStyle w:val="NoSpacing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32D4164E" w14:textId="77777777" w:rsidR="00485C02" w:rsidRPr="00AC66B7" w:rsidRDefault="00485C02" w:rsidP="00F65E6B">
            <w:pPr>
              <w:pStyle w:val="NoSpacing"/>
              <w:rPr>
                <w:rFonts w:ascii="Tahoma" w:hAnsi="Tahoma" w:cs="Tahoma"/>
                <w:b/>
              </w:rPr>
            </w:pPr>
            <w:r w:rsidRPr="00AC66B7">
              <w:rPr>
                <w:rFonts w:ascii="Tahoma" w:hAnsi="Tahoma" w:cs="Tahoma"/>
                <w:b/>
              </w:rPr>
              <w:t>Cross-reference</w:t>
            </w:r>
          </w:p>
        </w:tc>
        <w:tc>
          <w:tcPr>
            <w:tcW w:w="1115" w:type="dxa"/>
          </w:tcPr>
          <w:p w14:paraId="0D687CDD" w14:textId="77777777" w:rsidR="00485C02" w:rsidRPr="00485C02" w:rsidRDefault="00485C02" w:rsidP="00F65E6B">
            <w:pPr>
              <w:pStyle w:val="NoSpacing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7C8AEB8B" w14:textId="77777777" w:rsidR="00485C02" w:rsidRPr="00AC66B7" w:rsidRDefault="00485C02" w:rsidP="00F65E6B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AC66B7">
              <w:rPr>
                <w:rFonts w:ascii="Tahoma" w:hAnsi="Tahoma" w:cs="Tahoma"/>
                <w:b/>
              </w:rPr>
              <w:t>Amount</w:t>
            </w:r>
          </w:p>
        </w:tc>
      </w:tr>
      <w:tr w:rsidR="00485C02" w:rsidRPr="00F40FE1" w14:paraId="639CB213" w14:textId="77777777" w:rsidTr="00F65E6B">
        <w:tc>
          <w:tcPr>
            <w:tcW w:w="845" w:type="dxa"/>
          </w:tcPr>
          <w:p w14:paraId="2AAEBE03" w14:textId="77777777" w:rsidR="00485C02" w:rsidRPr="00485C02" w:rsidRDefault="00485C02" w:rsidP="00F65E6B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3119" w:type="dxa"/>
          </w:tcPr>
          <w:p w14:paraId="0CBC4D8A" w14:textId="77777777" w:rsidR="00485C02" w:rsidRPr="00485C02" w:rsidRDefault="00485C02" w:rsidP="00F65E6B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2EF74F72" w14:textId="77777777" w:rsidR="00485C02" w:rsidRPr="00485C02" w:rsidRDefault="00485C02" w:rsidP="00F65E6B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60AF979D" w14:textId="77777777" w:rsidR="00485C02" w:rsidRPr="00485C02" w:rsidRDefault="00485C02" w:rsidP="00F65E6B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3259" w:type="dxa"/>
          </w:tcPr>
          <w:p w14:paraId="4B583BA6" w14:textId="77777777" w:rsidR="00485C02" w:rsidRPr="00485C02" w:rsidRDefault="00485C02" w:rsidP="00F65E6B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115" w:type="dxa"/>
          </w:tcPr>
          <w:p w14:paraId="12F53270" w14:textId="77777777" w:rsidR="00485C02" w:rsidRPr="00485C02" w:rsidRDefault="00485C02" w:rsidP="00F65E6B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485C02" w:rsidRPr="00F40FE1" w14:paraId="4E197BD4" w14:textId="77777777" w:rsidTr="00F65E6B">
        <w:tc>
          <w:tcPr>
            <w:tcW w:w="845" w:type="dxa"/>
          </w:tcPr>
          <w:p w14:paraId="0D68765F" w14:textId="77777777" w:rsidR="00485C02" w:rsidRPr="00485C02" w:rsidRDefault="00485C02" w:rsidP="00F65E6B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3119" w:type="dxa"/>
          </w:tcPr>
          <w:p w14:paraId="7B91CA76" w14:textId="77777777" w:rsidR="00485C02" w:rsidRPr="00485C02" w:rsidRDefault="00485C02" w:rsidP="00F65E6B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23111AAA" w14:textId="77777777" w:rsidR="00485C02" w:rsidRPr="00485C02" w:rsidRDefault="00485C02" w:rsidP="00F65E6B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6238A0BB" w14:textId="77777777" w:rsidR="00485C02" w:rsidRPr="00485C02" w:rsidRDefault="00485C02" w:rsidP="00F65E6B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3259" w:type="dxa"/>
          </w:tcPr>
          <w:p w14:paraId="317B0FE2" w14:textId="77777777" w:rsidR="00485C02" w:rsidRPr="00485C02" w:rsidRDefault="00485C02" w:rsidP="00F65E6B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115" w:type="dxa"/>
          </w:tcPr>
          <w:p w14:paraId="591D24CC" w14:textId="77777777" w:rsidR="00485C02" w:rsidRPr="00485C02" w:rsidRDefault="00485C02" w:rsidP="00F65E6B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485C02" w:rsidRPr="00F40FE1" w14:paraId="563B1C88" w14:textId="77777777" w:rsidTr="00F65E6B">
        <w:tc>
          <w:tcPr>
            <w:tcW w:w="845" w:type="dxa"/>
          </w:tcPr>
          <w:p w14:paraId="42B04610" w14:textId="77777777" w:rsidR="00485C02" w:rsidRPr="00485C02" w:rsidRDefault="00485C02" w:rsidP="00F65E6B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3119" w:type="dxa"/>
          </w:tcPr>
          <w:p w14:paraId="7F7CA9AD" w14:textId="77777777" w:rsidR="00485C02" w:rsidRPr="00485C02" w:rsidRDefault="00485C02" w:rsidP="00F65E6B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6C865831" w14:textId="77777777" w:rsidR="00485C02" w:rsidRPr="00485C02" w:rsidRDefault="00485C02" w:rsidP="00F65E6B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78F243DD" w14:textId="77777777" w:rsidR="00485C02" w:rsidRPr="00485C02" w:rsidRDefault="00485C02" w:rsidP="00F65E6B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3259" w:type="dxa"/>
          </w:tcPr>
          <w:p w14:paraId="01225D11" w14:textId="77777777" w:rsidR="00485C02" w:rsidRPr="00485C02" w:rsidRDefault="00485C02" w:rsidP="00F65E6B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115" w:type="dxa"/>
          </w:tcPr>
          <w:p w14:paraId="1E58F852" w14:textId="77777777" w:rsidR="00485C02" w:rsidRPr="00485C02" w:rsidRDefault="00485C02" w:rsidP="00F65E6B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485C02" w:rsidRPr="00F40FE1" w14:paraId="1070A6A3" w14:textId="77777777" w:rsidTr="00F65E6B">
        <w:tc>
          <w:tcPr>
            <w:tcW w:w="845" w:type="dxa"/>
          </w:tcPr>
          <w:p w14:paraId="34C28255" w14:textId="77777777" w:rsidR="00485C02" w:rsidRPr="00485C02" w:rsidRDefault="00485C02" w:rsidP="00F65E6B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3119" w:type="dxa"/>
          </w:tcPr>
          <w:p w14:paraId="250ECED9" w14:textId="77777777" w:rsidR="00485C02" w:rsidRPr="00485C02" w:rsidRDefault="00485C02" w:rsidP="00F65E6B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147" w:type="dxa"/>
            <w:tcBorders>
              <w:bottom w:val="single" w:sz="4" w:space="0" w:color="auto"/>
              <w:right w:val="single" w:sz="24" w:space="0" w:color="auto"/>
            </w:tcBorders>
          </w:tcPr>
          <w:p w14:paraId="442217C0" w14:textId="77777777" w:rsidR="00485C02" w:rsidRPr="00485C02" w:rsidRDefault="00485C02" w:rsidP="00F65E6B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6AF5EE13" w14:textId="77777777" w:rsidR="00485C02" w:rsidRPr="00485C02" w:rsidRDefault="00485C02" w:rsidP="00F65E6B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3259" w:type="dxa"/>
          </w:tcPr>
          <w:p w14:paraId="77BB3A1F" w14:textId="77777777" w:rsidR="00485C02" w:rsidRPr="00485C02" w:rsidRDefault="00485C02" w:rsidP="00F65E6B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14:paraId="64B1B4C4" w14:textId="77777777" w:rsidR="00485C02" w:rsidRPr="00485C02" w:rsidRDefault="00485C02" w:rsidP="00F65E6B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</w:tr>
    </w:tbl>
    <w:p w14:paraId="2471B603" w14:textId="77777777" w:rsidR="005447FF" w:rsidRDefault="005447FF" w:rsidP="005447FF">
      <w:pPr>
        <w:pStyle w:val="NoSpacing"/>
      </w:pPr>
    </w:p>
    <w:p w14:paraId="39605619" w14:textId="7DE11D11" w:rsidR="005447FF" w:rsidRPr="00AC66B7" w:rsidRDefault="005447FF" w:rsidP="005447FF">
      <w:pPr>
        <w:pStyle w:val="ListParagraph"/>
        <w:numPr>
          <w:ilvl w:val="0"/>
          <w:numId w:val="10"/>
        </w:numPr>
        <w:spacing w:after="0" w:line="240" w:lineRule="auto"/>
        <w:rPr>
          <w:rFonts w:cs="Tahoma"/>
          <w:szCs w:val="20"/>
        </w:rPr>
      </w:pPr>
      <w:r>
        <w:rPr>
          <w:rFonts w:cs="Tahoma"/>
          <w:szCs w:val="20"/>
        </w:rPr>
        <w:t xml:space="preserve">                                                                                                                               3 marks</w:t>
      </w:r>
    </w:p>
    <w:p w14:paraId="3FD3E216" w14:textId="77777777" w:rsidR="005447FF" w:rsidRPr="007137D2" w:rsidRDefault="005447FF" w:rsidP="005447FF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37"/>
      </w:tblGrid>
      <w:tr w:rsidR="005447FF" w:rsidRPr="007137D2" w14:paraId="2A3F0E6C" w14:textId="77777777" w:rsidTr="007462CA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E953A23" w14:textId="77777777" w:rsidR="005447FF" w:rsidRPr="007137D2" w:rsidRDefault="005447FF" w:rsidP="00076CDD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7DE429E0" w14:textId="77777777" w:rsidR="005447FF" w:rsidRPr="00737444" w:rsidRDefault="005447FF" w:rsidP="00076CDD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35277C6C" w14:textId="77777777" w:rsidR="005447FF" w:rsidRPr="00D76628" w:rsidRDefault="005447FF" w:rsidP="00076CDD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37" w:type="dxa"/>
            <w:tcBorders>
              <w:left w:val="nil"/>
            </w:tcBorders>
            <w:vAlign w:val="bottom"/>
          </w:tcPr>
          <w:p w14:paraId="46DD136D" w14:textId="77777777" w:rsidR="005447FF" w:rsidRPr="007137D2" w:rsidRDefault="005447FF" w:rsidP="00076CDD">
            <w:pPr>
              <w:pStyle w:val="NoSpacing"/>
              <w:rPr>
                <w:rFonts w:cs="Tahoma"/>
              </w:rPr>
            </w:pPr>
          </w:p>
        </w:tc>
      </w:tr>
      <w:tr w:rsidR="005447FF" w:rsidRPr="00CF13D3" w14:paraId="505AA617" w14:textId="77777777" w:rsidTr="007462CA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50190632" w14:textId="77777777" w:rsidR="005447FF" w:rsidRPr="00CF13D3" w:rsidRDefault="005447FF" w:rsidP="00076CDD">
            <w:pPr>
              <w:pStyle w:val="NoSpacing"/>
              <w:rPr>
                <w:rFonts w:cs="Tahoma"/>
              </w:rPr>
            </w:pPr>
          </w:p>
        </w:tc>
        <w:tc>
          <w:tcPr>
            <w:tcW w:w="7337" w:type="dxa"/>
            <w:tcBorders>
              <w:left w:val="nil"/>
            </w:tcBorders>
            <w:vAlign w:val="bottom"/>
          </w:tcPr>
          <w:p w14:paraId="6B0F9882" w14:textId="77777777" w:rsidR="005447FF" w:rsidRPr="00CF13D3" w:rsidRDefault="005447FF" w:rsidP="00076CDD">
            <w:pPr>
              <w:pStyle w:val="NoSpacing"/>
              <w:rPr>
                <w:rFonts w:cs="Tahoma"/>
              </w:rPr>
            </w:pPr>
          </w:p>
        </w:tc>
      </w:tr>
      <w:tr w:rsidR="005447FF" w:rsidRPr="00CF13D3" w14:paraId="7301528B" w14:textId="77777777" w:rsidTr="007462CA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0A2ABBA" w14:textId="77777777" w:rsidR="005447FF" w:rsidRPr="00CF13D3" w:rsidRDefault="005447FF" w:rsidP="00076CDD">
            <w:pPr>
              <w:pStyle w:val="NoSpacing"/>
              <w:rPr>
                <w:rFonts w:cs="Tahoma"/>
              </w:rPr>
            </w:pPr>
          </w:p>
        </w:tc>
        <w:tc>
          <w:tcPr>
            <w:tcW w:w="7337" w:type="dxa"/>
            <w:tcBorders>
              <w:left w:val="nil"/>
            </w:tcBorders>
            <w:vAlign w:val="bottom"/>
          </w:tcPr>
          <w:p w14:paraId="3BA2E393" w14:textId="77777777" w:rsidR="005447FF" w:rsidRPr="00CF13D3" w:rsidRDefault="005447FF" w:rsidP="00076CDD">
            <w:pPr>
              <w:pStyle w:val="NoSpacing"/>
              <w:rPr>
                <w:rFonts w:cs="Tahoma"/>
              </w:rPr>
            </w:pPr>
          </w:p>
        </w:tc>
      </w:tr>
      <w:tr w:rsidR="005447FF" w:rsidRPr="00CF13D3" w14:paraId="4A9C5524" w14:textId="77777777" w:rsidTr="007462CA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14C89E07" w14:textId="77777777" w:rsidR="005447FF" w:rsidRPr="00CF13D3" w:rsidRDefault="005447FF" w:rsidP="00076CDD">
            <w:pPr>
              <w:pStyle w:val="NoSpacing"/>
              <w:rPr>
                <w:rFonts w:cs="Tahoma"/>
              </w:rPr>
            </w:pPr>
          </w:p>
        </w:tc>
        <w:tc>
          <w:tcPr>
            <w:tcW w:w="7337" w:type="dxa"/>
            <w:tcBorders>
              <w:left w:val="nil"/>
            </w:tcBorders>
            <w:vAlign w:val="bottom"/>
          </w:tcPr>
          <w:p w14:paraId="6F632C03" w14:textId="77777777" w:rsidR="005447FF" w:rsidRPr="00CF13D3" w:rsidRDefault="005447FF" w:rsidP="00076CDD">
            <w:pPr>
              <w:pStyle w:val="NoSpacing"/>
              <w:rPr>
                <w:rFonts w:cs="Tahoma"/>
              </w:rPr>
            </w:pPr>
          </w:p>
        </w:tc>
      </w:tr>
      <w:tr w:rsidR="005447FF" w:rsidRPr="00CF13D3" w14:paraId="1E827D15" w14:textId="77777777" w:rsidTr="007462CA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6A7B2F33" w14:textId="77777777" w:rsidR="005447FF" w:rsidRPr="00CF13D3" w:rsidRDefault="005447FF" w:rsidP="00076CDD">
            <w:pPr>
              <w:pStyle w:val="NoSpacing"/>
              <w:rPr>
                <w:rFonts w:cs="Tahoma"/>
              </w:rPr>
            </w:pPr>
          </w:p>
        </w:tc>
        <w:tc>
          <w:tcPr>
            <w:tcW w:w="7337" w:type="dxa"/>
            <w:tcBorders>
              <w:left w:val="nil"/>
            </w:tcBorders>
            <w:vAlign w:val="bottom"/>
          </w:tcPr>
          <w:p w14:paraId="12CEB1AA" w14:textId="77777777" w:rsidR="005447FF" w:rsidRPr="00CF13D3" w:rsidRDefault="005447FF" w:rsidP="00076CDD">
            <w:pPr>
              <w:pStyle w:val="NoSpacing"/>
              <w:rPr>
                <w:rFonts w:cs="Tahoma"/>
              </w:rPr>
            </w:pPr>
          </w:p>
        </w:tc>
      </w:tr>
      <w:tr w:rsidR="005447FF" w:rsidRPr="00CF13D3" w14:paraId="6B00667A" w14:textId="77777777" w:rsidTr="007462CA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F055C8F" w14:textId="77777777" w:rsidR="005447FF" w:rsidRPr="00CF13D3" w:rsidRDefault="005447FF" w:rsidP="00076CDD">
            <w:pPr>
              <w:pStyle w:val="NoSpacing"/>
              <w:rPr>
                <w:rFonts w:cs="Tahoma"/>
              </w:rPr>
            </w:pPr>
          </w:p>
        </w:tc>
        <w:tc>
          <w:tcPr>
            <w:tcW w:w="7337" w:type="dxa"/>
            <w:tcBorders>
              <w:left w:val="nil"/>
            </w:tcBorders>
            <w:vAlign w:val="bottom"/>
          </w:tcPr>
          <w:p w14:paraId="5BBC89D4" w14:textId="77777777" w:rsidR="005447FF" w:rsidRPr="00CF13D3" w:rsidRDefault="005447FF" w:rsidP="00076CDD">
            <w:pPr>
              <w:pStyle w:val="NoSpacing"/>
              <w:rPr>
                <w:rFonts w:cs="Tahoma"/>
              </w:rPr>
            </w:pPr>
          </w:p>
        </w:tc>
      </w:tr>
      <w:tr w:rsidR="007462CA" w:rsidRPr="00CF13D3" w14:paraId="191CD18A" w14:textId="77777777" w:rsidTr="007462CA">
        <w:trPr>
          <w:trHeight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C812242" w14:textId="77777777" w:rsidR="007462CA" w:rsidRPr="00CF13D3" w:rsidRDefault="007462CA" w:rsidP="00B635C0">
            <w:pPr>
              <w:pStyle w:val="NoSpacing"/>
              <w:rPr>
                <w:rFonts w:cs="Tahoma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0C1F63" w14:textId="77777777" w:rsidR="007462CA" w:rsidRPr="00CF13D3" w:rsidRDefault="007462CA" w:rsidP="00B635C0">
            <w:pPr>
              <w:pStyle w:val="NoSpacing"/>
              <w:rPr>
                <w:rFonts w:cs="Tahoma"/>
              </w:rPr>
            </w:pPr>
          </w:p>
        </w:tc>
      </w:tr>
      <w:tr w:rsidR="007462CA" w:rsidRPr="00CF13D3" w14:paraId="00DDCF9A" w14:textId="77777777" w:rsidTr="007462CA">
        <w:trPr>
          <w:trHeight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19F53EF" w14:textId="77777777" w:rsidR="007462CA" w:rsidRPr="00CF13D3" w:rsidRDefault="007462CA" w:rsidP="00B635C0">
            <w:pPr>
              <w:pStyle w:val="NoSpacing"/>
              <w:rPr>
                <w:rFonts w:cs="Tahoma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639F29" w14:textId="77777777" w:rsidR="007462CA" w:rsidRPr="00CF13D3" w:rsidRDefault="007462CA" w:rsidP="00B635C0">
            <w:pPr>
              <w:pStyle w:val="NoSpacing"/>
              <w:rPr>
                <w:rFonts w:cs="Tahoma"/>
              </w:rPr>
            </w:pPr>
          </w:p>
        </w:tc>
      </w:tr>
      <w:tr w:rsidR="007462CA" w:rsidRPr="00CF13D3" w14:paraId="620C2E84" w14:textId="77777777" w:rsidTr="007462CA">
        <w:trPr>
          <w:trHeight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871EE82" w14:textId="77777777" w:rsidR="007462CA" w:rsidRPr="00CF13D3" w:rsidRDefault="007462CA" w:rsidP="00B635C0">
            <w:pPr>
              <w:pStyle w:val="NoSpacing"/>
              <w:rPr>
                <w:rFonts w:cs="Tahoma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D7C779" w14:textId="77777777" w:rsidR="007462CA" w:rsidRPr="00CF13D3" w:rsidRDefault="007462CA" w:rsidP="00B635C0">
            <w:pPr>
              <w:pStyle w:val="NoSpacing"/>
              <w:rPr>
                <w:rFonts w:cs="Tahoma"/>
              </w:rPr>
            </w:pPr>
          </w:p>
        </w:tc>
      </w:tr>
    </w:tbl>
    <w:p w14:paraId="45E711B1" w14:textId="4C9E9049" w:rsidR="00886B85" w:rsidRDefault="00886B85" w:rsidP="00AC66B7">
      <w:pPr>
        <w:pStyle w:val="NoSpacing"/>
        <w:rPr>
          <w:rFonts w:ascii="Tahoma" w:hAnsi="Tahoma" w:cs="Tahoma"/>
          <w:sz w:val="20"/>
          <w:szCs w:val="20"/>
        </w:rPr>
      </w:pPr>
    </w:p>
    <w:p w14:paraId="13DA2A37" w14:textId="339239C0" w:rsidR="00AC66B7" w:rsidRDefault="00AC66B7" w:rsidP="005447FF">
      <w:pPr>
        <w:rPr>
          <w:rFonts w:cs="Tahoma"/>
          <w:szCs w:val="20"/>
        </w:rPr>
      </w:pPr>
    </w:p>
    <w:p w14:paraId="7BB2E82C" w14:textId="77777777" w:rsidR="00A51AC3" w:rsidRDefault="00A51AC3" w:rsidP="005447FF">
      <w:pPr>
        <w:rPr>
          <w:rFonts w:cs="Tahoma"/>
          <w:szCs w:val="20"/>
        </w:rPr>
      </w:pPr>
    </w:p>
    <w:p w14:paraId="2579EF16" w14:textId="77777777" w:rsidR="00A51AC3" w:rsidRDefault="00A51AC3" w:rsidP="005447FF">
      <w:pPr>
        <w:rPr>
          <w:rFonts w:cs="Tahoma"/>
          <w:szCs w:val="20"/>
        </w:rPr>
      </w:pPr>
    </w:p>
    <w:p w14:paraId="5CAA5023" w14:textId="77777777" w:rsidR="00A51AC3" w:rsidRPr="005447FF" w:rsidRDefault="00A51AC3" w:rsidP="005447FF">
      <w:pPr>
        <w:rPr>
          <w:rFonts w:cs="Tahoma"/>
          <w:szCs w:val="20"/>
        </w:rPr>
      </w:pPr>
    </w:p>
    <w:p w14:paraId="7CA966F4" w14:textId="67357147" w:rsidR="00AC66B7" w:rsidRPr="00737444" w:rsidRDefault="005447FF" w:rsidP="00886B85">
      <w:pPr>
        <w:pStyle w:val="NoSpacing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g.</w:t>
      </w:r>
      <w:r w:rsidR="00AC66B7">
        <w:rPr>
          <w:rFonts w:ascii="Tahoma" w:hAnsi="Tahoma" w:cs="Tahoma"/>
          <w:sz w:val="20"/>
          <w:szCs w:val="20"/>
        </w:rPr>
        <w:t xml:space="preserve">      </w:t>
      </w:r>
      <w:r w:rsidR="00886B85">
        <w:rPr>
          <w:rFonts w:ascii="Tahoma" w:hAnsi="Tahoma" w:cs="Tahoma"/>
          <w:sz w:val="20"/>
          <w:szCs w:val="20"/>
        </w:rPr>
        <w:t xml:space="preserve">   </w:t>
      </w:r>
      <w:r w:rsidR="00AC66B7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</w:t>
      </w:r>
      <w:r w:rsidR="00096626">
        <w:rPr>
          <w:rFonts w:ascii="Tahoma" w:hAnsi="Tahoma" w:cs="Tahoma"/>
          <w:sz w:val="20"/>
          <w:szCs w:val="20"/>
        </w:rPr>
        <w:t>10</w:t>
      </w:r>
      <w:r w:rsidR="00AC66B7">
        <w:rPr>
          <w:rFonts w:ascii="Tahoma" w:hAnsi="Tahoma" w:cs="Tahoma"/>
          <w:sz w:val="20"/>
          <w:szCs w:val="20"/>
        </w:rPr>
        <w:t xml:space="preserve"> marks</w:t>
      </w:r>
      <w:r w:rsidR="00AC66B7" w:rsidRPr="00737444">
        <w:rPr>
          <w:rFonts w:ascii="Tahoma" w:hAnsi="Tahoma" w:cs="Tahoma"/>
          <w:sz w:val="20"/>
          <w:szCs w:val="20"/>
        </w:rPr>
        <w:t xml:space="preserve">                                             </w:t>
      </w:r>
    </w:p>
    <w:p w14:paraId="09DF957B" w14:textId="77777777" w:rsidR="00AC66B7" w:rsidRPr="00577454" w:rsidRDefault="00AC66B7" w:rsidP="00AC66B7">
      <w:pPr>
        <w:pStyle w:val="NoSpacing"/>
        <w:rPr>
          <w:rFonts w:ascii="Tahoma" w:hAnsi="Tahoma" w:cs="Tahoma"/>
          <w:sz w:val="10"/>
          <w:szCs w:val="10"/>
        </w:rPr>
      </w:pPr>
    </w:p>
    <w:p w14:paraId="61764674" w14:textId="77777777" w:rsidR="00AC66B7" w:rsidRPr="00737444" w:rsidRDefault="00AC66B7" w:rsidP="00AC66B7">
      <w:pPr>
        <w:pStyle w:val="NoSpacing"/>
        <w:rPr>
          <w:rFonts w:ascii="Tahoma" w:hAnsi="Tahoma" w:cs="Tahoma"/>
          <w:b/>
          <w:sz w:val="20"/>
          <w:szCs w:val="20"/>
        </w:rPr>
      </w:pPr>
      <w:r w:rsidRPr="00737444">
        <w:rPr>
          <w:rFonts w:ascii="Tahoma" w:hAnsi="Tahoma" w:cs="Tahoma"/>
          <w:b/>
          <w:sz w:val="20"/>
          <w:szCs w:val="20"/>
        </w:rPr>
        <w:t>General Journal</w:t>
      </w:r>
    </w:p>
    <w:p w14:paraId="1179C7E1" w14:textId="77777777" w:rsidR="00AC66B7" w:rsidRPr="003013A5" w:rsidRDefault="00AC66B7" w:rsidP="00AC66B7">
      <w:pPr>
        <w:pStyle w:val="NoSpacing"/>
        <w:rPr>
          <w:b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"/>
        <w:gridCol w:w="4826"/>
        <w:gridCol w:w="1624"/>
        <w:gridCol w:w="1519"/>
      </w:tblGrid>
      <w:tr w:rsidR="00AC66B7" w14:paraId="0295BC69" w14:textId="77777777" w:rsidTr="00F65E6B">
        <w:tc>
          <w:tcPr>
            <w:tcW w:w="1041" w:type="dxa"/>
          </w:tcPr>
          <w:p w14:paraId="07F5C042" w14:textId="77777777" w:rsidR="00AC66B7" w:rsidRPr="00032DFB" w:rsidRDefault="00AC66B7" w:rsidP="00F65E6B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79DD5C52" w14:textId="77777777" w:rsidR="00AC66B7" w:rsidRPr="00737444" w:rsidRDefault="00AC66B7" w:rsidP="00F65E6B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737444">
              <w:rPr>
                <w:rFonts w:ascii="Tahoma" w:hAnsi="Tahoma" w:cs="Tahoma"/>
                <w:b/>
              </w:rPr>
              <w:t>Date</w:t>
            </w:r>
          </w:p>
          <w:p w14:paraId="3C2BA668" w14:textId="77777777" w:rsidR="00AC66B7" w:rsidRPr="00032DFB" w:rsidRDefault="00AC66B7" w:rsidP="00F65E6B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826" w:type="dxa"/>
          </w:tcPr>
          <w:p w14:paraId="719BBDEB" w14:textId="77777777" w:rsidR="00AC66B7" w:rsidRPr="00032DFB" w:rsidRDefault="00AC66B7" w:rsidP="00F65E6B">
            <w:pPr>
              <w:pStyle w:val="NoSpacing"/>
              <w:rPr>
                <w:b/>
                <w:sz w:val="10"/>
                <w:szCs w:val="10"/>
              </w:rPr>
            </w:pPr>
          </w:p>
          <w:p w14:paraId="7ED1CDEA" w14:textId="77777777" w:rsidR="00AC66B7" w:rsidRPr="00737444" w:rsidRDefault="00AC66B7" w:rsidP="00F65E6B">
            <w:pPr>
              <w:pStyle w:val="NoSpacing"/>
              <w:rPr>
                <w:rFonts w:ascii="Tahoma" w:hAnsi="Tahoma" w:cs="Tahoma"/>
                <w:b/>
              </w:rPr>
            </w:pPr>
            <w:r w:rsidRPr="00737444">
              <w:rPr>
                <w:rFonts w:ascii="Tahoma" w:hAnsi="Tahoma" w:cs="Tahoma"/>
                <w:b/>
              </w:rPr>
              <w:t>Details</w:t>
            </w:r>
          </w:p>
        </w:tc>
        <w:tc>
          <w:tcPr>
            <w:tcW w:w="1624" w:type="dxa"/>
          </w:tcPr>
          <w:p w14:paraId="51D5796D" w14:textId="77777777" w:rsidR="00AC66B7" w:rsidRPr="00032DFB" w:rsidRDefault="00AC66B7" w:rsidP="00F65E6B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05A02856" w14:textId="77777777" w:rsidR="00AC66B7" w:rsidRPr="00737444" w:rsidRDefault="00AC66B7" w:rsidP="00F65E6B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737444">
              <w:rPr>
                <w:rFonts w:ascii="Tahoma" w:hAnsi="Tahoma" w:cs="Tahoma"/>
                <w:b/>
              </w:rPr>
              <w:t>Debit</w:t>
            </w:r>
          </w:p>
        </w:tc>
        <w:tc>
          <w:tcPr>
            <w:tcW w:w="1519" w:type="dxa"/>
          </w:tcPr>
          <w:p w14:paraId="6C3827A2" w14:textId="77777777" w:rsidR="00AC66B7" w:rsidRPr="00032DFB" w:rsidRDefault="00AC66B7" w:rsidP="00F65E6B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41555B20" w14:textId="77777777" w:rsidR="00AC66B7" w:rsidRPr="00737444" w:rsidRDefault="00AC66B7" w:rsidP="00F65E6B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737444">
              <w:rPr>
                <w:rFonts w:ascii="Tahoma" w:hAnsi="Tahoma" w:cs="Tahoma"/>
                <w:b/>
              </w:rPr>
              <w:t>Credit</w:t>
            </w:r>
          </w:p>
        </w:tc>
      </w:tr>
      <w:tr w:rsidR="00AC66B7" w14:paraId="4B261BB0" w14:textId="77777777" w:rsidTr="00F65E6B">
        <w:tc>
          <w:tcPr>
            <w:tcW w:w="1041" w:type="dxa"/>
          </w:tcPr>
          <w:p w14:paraId="4569BD32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048BF1B9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07C5066D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2C942A43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</w:tr>
      <w:tr w:rsidR="00AC66B7" w14:paraId="7D0E7EC3" w14:textId="77777777" w:rsidTr="00F65E6B">
        <w:tc>
          <w:tcPr>
            <w:tcW w:w="1041" w:type="dxa"/>
          </w:tcPr>
          <w:p w14:paraId="1001167E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14C8944D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6DEE0E1C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60A03497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</w:tr>
      <w:tr w:rsidR="00AC66B7" w14:paraId="51C0D428" w14:textId="77777777" w:rsidTr="00F65E6B">
        <w:tc>
          <w:tcPr>
            <w:tcW w:w="1041" w:type="dxa"/>
          </w:tcPr>
          <w:p w14:paraId="3021ECFC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208D59FD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69C1FB9A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51DE21BB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</w:tr>
      <w:tr w:rsidR="00AC66B7" w14:paraId="5A3D65B8" w14:textId="77777777" w:rsidTr="00F65E6B">
        <w:tc>
          <w:tcPr>
            <w:tcW w:w="1041" w:type="dxa"/>
          </w:tcPr>
          <w:p w14:paraId="6D97D879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755880E8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5F56344C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092136BB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</w:tr>
      <w:tr w:rsidR="00AC66B7" w14:paraId="0CB9F686" w14:textId="77777777" w:rsidTr="00F65E6B">
        <w:tc>
          <w:tcPr>
            <w:tcW w:w="1041" w:type="dxa"/>
          </w:tcPr>
          <w:p w14:paraId="0074301F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0466B470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7324CF61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6634A565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</w:tr>
      <w:tr w:rsidR="00AC66B7" w14:paraId="1A4C18B0" w14:textId="77777777" w:rsidTr="00F65E6B">
        <w:tc>
          <w:tcPr>
            <w:tcW w:w="1041" w:type="dxa"/>
          </w:tcPr>
          <w:p w14:paraId="55333C8F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29A71789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0A3EB798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2315E703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</w:tr>
      <w:tr w:rsidR="00AC66B7" w14:paraId="322F93D2" w14:textId="77777777" w:rsidTr="00F65E6B">
        <w:tc>
          <w:tcPr>
            <w:tcW w:w="1041" w:type="dxa"/>
          </w:tcPr>
          <w:p w14:paraId="745BCD0F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00D6B057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47379EB2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3BCFE922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</w:tr>
      <w:tr w:rsidR="00AC66B7" w14:paraId="40C72694" w14:textId="77777777" w:rsidTr="00F65E6B">
        <w:tc>
          <w:tcPr>
            <w:tcW w:w="1041" w:type="dxa"/>
          </w:tcPr>
          <w:p w14:paraId="6646AA4A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3FFFD244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54325E6F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2B5D9919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</w:tr>
      <w:tr w:rsidR="00AC66B7" w14:paraId="06BD2BA9" w14:textId="77777777" w:rsidTr="00F65E6B">
        <w:tc>
          <w:tcPr>
            <w:tcW w:w="1041" w:type="dxa"/>
          </w:tcPr>
          <w:p w14:paraId="331FD515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673E4DE2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5C3ECD56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70584E35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</w:tr>
      <w:tr w:rsidR="00AC66B7" w14:paraId="75641207" w14:textId="77777777" w:rsidTr="00F65E6B">
        <w:tc>
          <w:tcPr>
            <w:tcW w:w="1041" w:type="dxa"/>
          </w:tcPr>
          <w:p w14:paraId="2240B528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2772934E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7189CDA8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4EA39A52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</w:tr>
      <w:tr w:rsidR="00AC66B7" w14:paraId="76C9B7D0" w14:textId="77777777" w:rsidTr="00F65E6B">
        <w:tc>
          <w:tcPr>
            <w:tcW w:w="1041" w:type="dxa"/>
          </w:tcPr>
          <w:p w14:paraId="462338D4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5047ED90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72719FA6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0C06AA8E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</w:tr>
      <w:tr w:rsidR="00AC66B7" w14:paraId="41E17171" w14:textId="77777777" w:rsidTr="00F65E6B">
        <w:tc>
          <w:tcPr>
            <w:tcW w:w="1041" w:type="dxa"/>
          </w:tcPr>
          <w:p w14:paraId="339DA98A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427DDA17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71247EB7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201E34EF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</w:tr>
      <w:tr w:rsidR="00AC66B7" w14:paraId="576BBF16" w14:textId="77777777" w:rsidTr="00F65E6B">
        <w:tc>
          <w:tcPr>
            <w:tcW w:w="1041" w:type="dxa"/>
          </w:tcPr>
          <w:p w14:paraId="00C9D3DF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59D1C0FE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5EE5A5D7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2B181F0B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</w:tr>
    </w:tbl>
    <w:p w14:paraId="5B8EA3E1" w14:textId="77777777" w:rsidR="00AC66B7" w:rsidRDefault="00AC66B7" w:rsidP="00AC66B7">
      <w:pPr>
        <w:pStyle w:val="NoSpacing"/>
        <w:rPr>
          <w:rFonts w:ascii="Tahoma" w:hAnsi="Tahoma" w:cs="Tahoma"/>
          <w:sz w:val="20"/>
          <w:szCs w:val="20"/>
        </w:rPr>
      </w:pPr>
    </w:p>
    <w:p w14:paraId="0A31D65E" w14:textId="77777777" w:rsidR="00AC66B7" w:rsidRDefault="00AC66B7" w:rsidP="00AC66B7">
      <w:pPr>
        <w:pStyle w:val="NoSpacing"/>
        <w:rPr>
          <w:rFonts w:ascii="Tahoma" w:hAnsi="Tahoma" w:cs="Tahoma"/>
          <w:sz w:val="20"/>
          <w:szCs w:val="20"/>
        </w:rPr>
      </w:pPr>
    </w:p>
    <w:p w14:paraId="0EAF6BCE" w14:textId="77777777" w:rsidR="00AC66B7" w:rsidRPr="00737444" w:rsidRDefault="00AC66B7" w:rsidP="00AC66B7">
      <w:pPr>
        <w:pStyle w:val="NoSpacing"/>
        <w:rPr>
          <w:rFonts w:ascii="Tahoma" w:hAnsi="Tahoma" w:cs="Tahoma"/>
          <w:sz w:val="20"/>
          <w:szCs w:val="20"/>
        </w:rPr>
      </w:pPr>
    </w:p>
    <w:p w14:paraId="52F7273C" w14:textId="69C1601D" w:rsidR="00AC66B7" w:rsidRDefault="00AC66B7" w:rsidP="00AC66B7">
      <w:pPr>
        <w:rPr>
          <w:rFonts w:cs="Tahoma"/>
          <w:b/>
          <w:szCs w:val="20"/>
        </w:rPr>
      </w:pPr>
    </w:p>
    <w:p w14:paraId="3A912209" w14:textId="6CD38384" w:rsidR="00683D21" w:rsidRDefault="00683D21" w:rsidP="00AC66B7">
      <w:pPr>
        <w:rPr>
          <w:rFonts w:cs="Tahoma"/>
          <w:b/>
          <w:szCs w:val="20"/>
        </w:rPr>
      </w:pPr>
    </w:p>
    <w:p w14:paraId="09694D67" w14:textId="27CB1201" w:rsidR="00683D21" w:rsidRDefault="00683D21" w:rsidP="00AC66B7">
      <w:pPr>
        <w:rPr>
          <w:rFonts w:cs="Tahoma"/>
          <w:b/>
          <w:szCs w:val="20"/>
        </w:rPr>
      </w:pPr>
    </w:p>
    <w:p w14:paraId="347E82EF" w14:textId="7471EB1B" w:rsidR="00683D21" w:rsidRDefault="00683D21" w:rsidP="00AC66B7">
      <w:pPr>
        <w:rPr>
          <w:rFonts w:cs="Tahoma"/>
          <w:b/>
          <w:szCs w:val="20"/>
        </w:rPr>
      </w:pPr>
    </w:p>
    <w:p w14:paraId="5155544F" w14:textId="51902AF2" w:rsidR="00683D21" w:rsidRDefault="00683D21" w:rsidP="00AC66B7">
      <w:pPr>
        <w:rPr>
          <w:rFonts w:cs="Tahoma"/>
          <w:b/>
          <w:szCs w:val="20"/>
        </w:rPr>
      </w:pPr>
    </w:p>
    <w:p w14:paraId="22CC745C" w14:textId="1898BD39" w:rsidR="00683D21" w:rsidRDefault="00683D21" w:rsidP="00AC66B7">
      <w:pPr>
        <w:rPr>
          <w:rFonts w:cs="Tahoma"/>
          <w:b/>
          <w:szCs w:val="20"/>
        </w:rPr>
      </w:pPr>
    </w:p>
    <w:p w14:paraId="369FF858" w14:textId="32070A22" w:rsidR="00683D21" w:rsidRDefault="00683D21" w:rsidP="00AC66B7">
      <w:pPr>
        <w:rPr>
          <w:rFonts w:cs="Tahoma"/>
          <w:b/>
          <w:szCs w:val="20"/>
        </w:rPr>
      </w:pPr>
    </w:p>
    <w:p w14:paraId="531C7CBD" w14:textId="06EA35F5" w:rsidR="00683D21" w:rsidRDefault="00683D21" w:rsidP="00AC66B7">
      <w:pPr>
        <w:rPr>
          <w:rFonts w:cs="Tahoma"/>
          <w:b/>
          <w:szCs w:val="20"/>
        </w:rPr>
      </w:pPr>
    </w:p>
    <w:p w14:paraId="62249C91" w14:textId="31975918" w:rsidR="00683D21" w:rsidRDefault="00683D21" w:rsidP="00AC66B7">
      <w:pPr>
        <w:rPr>
          <w:rFonts w:cs="Tahoma"/>
          <w:b/>
          <w:szCs w:val="20"/>
        </w:rPr>
      </w:pPr>
    </w:p>
    <w:p w14:paraId="1641AF35" w14:textId="70EB54A6" w:rsidR="00683D21" w:rsidRDefault="00683D21" w:rsidP="00AC66B7">
      <w:pPr>
        <w:rPr>
          <w:rFonts w:cs="Tahoma"/>
          <w:b/>
          <w:szCs w:val="20"/>
        </w:rPr>
      </w:pPr>
    </w:p>
    <w:p w14:paraId="0F1B60B0" w14:textId="2859077F" w:rsidR="00683D21" w:rsidRDefault="00683D21" w:rsidP="00AC66B7">
      <w:pPr>
        <w:rPr>
          <w:rFonts w:cs="Tahoma"/>
          <w:b/>
          <w:szCs w:val="20"/>
        </w:rPr>
      </w:pPr>
    </w:p>
    <w:p w14:paraId="2A56C317" w14:textId="77777777" w:rsidR="00683D21" w:rsidRPr="00AC66B7" w:rsidRDefault="00683D21" w:rsidP="00AC66B7">
      <w:pPr>
        <w:rPr>
          <w:rFonts w:cs="Tahoma"/>
          <w:b/>
          <w:szCs w:val="20"/>
        </w:rPr>
      </w:pPr>
    </w:p>
    <w:p w14:paraId="1631BB10" w14:textId="429CD199" w:rsidR="00AC66B7" w:rsidRPr="00AC66B7" w:rsidRDefault="00AC66B7" w:rsidP="00AC66B7">
      <w:pPr>
        <w:pStyle w:val="NoSpacing"/>
        <w:rPr>
          <w:rFonts w:ascii="Tahoma" w:hAnsi="Tahoma" w:cs="Tahoma"/>
          <w:b/>
          <w:sz w:val="20"/>
          <w:szCs w:val="20"/>
        </w:rPr>
      </w:pPr>
      <w:r w:rsidRPr="00AC66B7">
        <w:rPr>
          <w:rFonts w:ascii="Tahoma" w:hAnsi="Tahoma" w:cs="Tahoma"/>
          <w:b/>
          <w:sz w:val="20"/>
          <w:szCs w:val="20"/>
        </w:rPr>
        <w:lastRenderedPageBreak/>
        <w:t xml:space="preserve">Question 4 </w:t>
      </w:r>
      <w:r w:rsidRPr="00AC66B7">
        <w:rPr>
          <w:rFonts w:ascii="Tahoma" w:hAnsi="Tahoma" w:cs="Tahoma"/>
          <w:sz w:val="20"/>
          <w:szCs w:val="20"/>
        </w:rPr>
        <w:t>(1</w:t>
      </w:r>
      <w:r w:rsidR="005447FF">
        <w:rPr>
          <w:rFonts w:ascii="Tahoma" w:hAnsi="Tahoma" w:cs="Tahoma"/>
          <w:sz w:val="20"/>
          <w:szCs w:val="20"/>
        </w:rPr>
        <w:t>1</w:t>
      </w:r>
      <w:r w:rsidRPr="00AC66B7">
        <w:rPr>
          <w:rFonts w:ascii="Tahoma" w:hAnsi="Tahoma" w:cs="Tahoma"/>
          <w:sz w:val="20"/>
          <w:szCs w:val="20"/>
        </w:rPr>
        <w:t xml:space="preserve"> marks)</w:t>
      </w:r>
    </w:p>
    <w:p w14:paraId="0CE21002" w14:textId="77777777" w:rsidR="00AC66B7" w:rsidRPr="00886B85" w:rsidRDefault="00AC66B7" w:rsidP="00AC66B7">
      <w:pPr>
        <w:pStyle w:val="NoSpacing"/>
        <w:rPr>
          <w:rFonts w:ascii="Tahoma" w:hAnsi="Tahoma" w:cs="Tahoma"/>
          <w:b/>
          <w:sz w:val="10"/>
          <w:szCs w:val="10"/>
        </w:rPr>
      </w:pPr>
    </w:p>
    <w:p w14:paraId="6D43B573" w14:textId="4A58364B" w:rsidR="00AC66B7" w:rsidRPr="00AC66B7" w:rsidRDefault="00886B85" w:rsidP="00AC66B7">
      <w:pPr>
        <w:pStyle w:val="NoSpacing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5447FF">
        <w:rPr>
          <w:rFonts w:ascii="Tahoma" w:hAnsi="Tahoma" w:cs="Tahoma"/>
          <w:sz w:val="20"/>
          <w:szCs w:val="20"/>
        </w:rPr>
        <w:t>9</w:t>
      </w:r>
      <w:r>
        <w:rPr>
          <w:rFonts w:ascii="Tahoma" w:hAnsi="Tahoma" w:cs="Tahoma"/>
          <w:sz w:val="20"/>
          <w:szCs w:val="20"/>
        </w:rPr>
        <w:t xml:space="preserve"> marks</w:t>
      </w:r>
    </w:p>
    <w:p w14:paraId="69937876" w14:textId="59812BA5" w:rsidR="00AC66B7" w:rsidRPr="00886B85" w:rsidRDefault="00AC66B7" w:rsidP="00AC66B7">
      <w:pPr>
        <w:pStyle w:val="NoSpacing"/>
        <w:jc w:val="right"/>
        <w:rPr>
          <w:rFonts w:ascii="Tahoma" w:hAnsi="Tahoma" w:cs="Tahoma"/>
          <w:sz w:val="10"/>
          <w:szCs w:val="10"/>
        </w:rPr>
      </w:pPr>
    </w:p>
    <w:p w14:paraId="76BA03B9" w14:textId="77777777" w:rsidR="00AC66B7" w:rsidRPr="00737444" w:rsidRDefault="00AC66B7" w:rsidP="00AC66B7">
      <w:pPr>
        <w:pStyle w:val="NoSpacing"/>
        <w:rPr>
          <w:rFonts w:ascii="Tahoma" w:hAnsi="Tahoma" w:cs="Tahoma"/>
          <w:b/>
          <w:sz w:val="20"/>
          <w:szCs w:val="20"/>
        </w:rPr>
      </w:pPr>
      <w:r w:rsidRPr="00737444">
        <w:rPr>
          <w:rFonts w:ascii="Tahoma" w:hAnsi="Tahoma" w:cs="Tahoma"/>
          <w:b/>
          <w:sz w:val="20"/>
          <w:szCs w:val="20"/>
        </w:rPr>
        <w:t>General Journal</w:t>
      </w:r>
    </w:p>
    <w:p w14:paraId="592DCBC3" w14:textId="77777777" w:rsidR="00AC66B7" w:rsidRPr="003013A5" w:rsidRDefault="00AC66B7" w:rsidP="00AC66B7">
      <w:pPr>
        <w:pStyle w:val="NoSpacing"/>
        <w:rPr>
          <w:b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"/>
        <w:gridCol w:w="4826"/>
        <w:gridCol w:w="1624"/>
        <w:gridCol w:w="1519"/>
      </w:tblGrid>
      <w:tr w:rsidR="00AC66B7" w14:paraId="6005AEFF" w14:textId="77777777" w:rsidTr="00F65E6B">
        <w:tc>
          <w:tcPr>
            <w:tcW w:w="1041" w:type="dxa"/>
          </w:tcPr>
          <w:p w14:paraId="4CEEE5E9" w14:textId="77777777" w:rsidR="00AC66B7" w:rsidRPr="00032DFB" w:rsidRDefault="00AC66B7" w:rsidP="00F65E6B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03F6EEF8" w14:textId="77777777" w:rsidR="00AC66B7" w:rsidRPr="00737444" w:rsidRDefault="00AC66B7" w:rsidP="00F65E6B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737444">
              <w:rPr>
                <w:rFonts w:ascii="Tahoma" w:hAnsi="Tahoma" w:cs="Tahoma"/>
                <w:b/>
              </w:rPr>
              <w:t>Date</w:t>
            </w:r>
          </w:p>
          <w:p w14:paraId="333A52F9" w14:textId="77777777" w:rsidR="00AC66B7" w:rsidRPr="00032DFB" w:rsidRDefault="00AC66B7" w:rsidP="00F65E6B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826" w:type="dxa"/>
          </w:tcPr>
          <w:p w14:paraId="5F8DDABE" w14:textId="77777777" w:rsidR="00AC66B7" w:rsidRPr="00032DFB" w:rsidRDefault="00AC66B7" w:rsidP="00F65E6B">
            <w:pPr>
              <w:pStyle w:val="NoSpacing"/>
              <w:rPr>
                <w:b/>
                <w:sz w:val="10"/>
                <w:szCs w:val="10"/>
              </w:rPr>
            </w:pPr>
          </w:p>
          <w:p w14:paraId="600DA561" w14:textId="77777777" w:rsidR="00AC66B7" w:rsidRPr="00737444" w:rsidRDefault="00AC66B7" w:rsidP="00F65E6B">
            <w:pPr>
              <w:pStyle w:val="NoSpacing"/>
              <w:rPr>
                <w:rFonts w:ascii="Tahoma" w:hAnsi="Tahoma" w:cs="Tahoma"/>
                <w:b/>
              </w:rPr>
            </w:pPr>
            <w:r w:rsidRPr="00737444">
              <w:rPr>
                <w:rFonts w:ascii="Tahoma" w:hAnsi="Tahoma" w:cs="Tahoma"/>
                <w:b/>
              </w:rPr>
              <w:t>Details</w:t>
            </w:r>
          </w:p>
        </w:tc>
        <w:tc>
          <w:tcPr>
            <w:tcW w:w="1624" w:type="dxa"/>
          </w:tcPr>
          <w:p w14:paraId="068E6BD5" w14:textId="77777777" w:rsidR="00AC66B7" w:rsidRPr="00032DFB" w:rsidRDefault="00AC66B7" w:rsidP="00F65E6B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20CB8BF2" w14:textId="77777777" w:rsidR="00AC66B7" w:rsidRPr="00737444" w:rsidRDefault="00AC66B7" w:rsidP="00F65E6B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737444">
              <w:rPr>
                <w:rFonts w:ascii="Tahoma" w:hAnsi="Tahoma" w:cs="Tahoma"/>
                <w:b/>
              </w:rPr>
              <w:t>Debit</w:t>
            </w:r>
          </w:p>
        </w:tc>
        <w:tc>
          <w:tcPr>
            <w:tcW w:w="1519" w:type="dxa"/>
          </w:tcPr>
          <w:p w14:paraId="3BC473EB" w14:textId="77777777" w:rsidR="00AC66B7" w:rsidRPr="00032DFB" w:rsidRDefault="00AC66B7" w:rsidP="00F65E6B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7A9FD044" w14:textId="77777777" w:rsidR="00AC66B7" w:rsidRPr="00737444" w:rsidRDefault="00AC66B7" w:rsidP="00F65E6B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737444">
              <w:rPr>
                <w:rFonts w:ascii="Tahoma" w:hAnsi="Tahoma" w:cs="Tahoma"/>
                <w:b/>
              </w:rPr>
              <w:t>Credit</w:t>
            </w:r>
          </w:p>
        </w:tc>
      </w:tr>
      <w:tr w:rsidR="00AC66B7" w14:paraId="6A945517" w14:textId="77777777" w:rsidTr="00F65E6B">
        <w:tc>
          <w:tcPr>
            <w:tcW w:w="1041" w:type="dxa"/>
          </w:tcPr>
          <w:p w14:paraId="551754DC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7B1F6F29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7FF85FAB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767B12FC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</w:tr>
      <w:tr w:rsidR="00AC66B7" w14:paraId="480A43D3" w14:textId="77777777" w:rsidTr="00F65E6B">
        <w:tc>
          <w:tcPr>
            <w:tcW w:w="1041" w:type="dxa"/>
          </w:tcPr>
          <w:p w14:paraId="579143D2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7AE3C1C7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0E8DDE1E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738ECAE2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</w:tr>
      <w:tr w:rsidR="00AC66B7" w14:paraId="711EBC8E" w14:textId="77777777" w:rsidTr="00F65E6B">
        <w:tc>
          <w:tcPr>
            <w:tcW w:w="1041" w:type="dxa"/>
          </w:tcPr>
          <w:p w14:paraId="4CD8DC14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367FD0B8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6076FA6F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4F725B20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</w:tr>
      <w:tr w:rsidR="00AC66B7" w14:paraId="14EF457A" w14:textId="77777777" w:rsidTr="00F65E6B">
        <w:tc>
          <w:tcPr>
            <w:tcW w:w="1041" w:type="dxa"/>
          </w:tcPr>
          <w:p w14:paraId="43347CEF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4FA9C5A6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3F104F91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6FC9347B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</w:tr>
      <w:tr w:rsidR="00AC66B7" w14:paraId="59939CE7" w14:textId="77777777" w:rsidTr="00F65E6B">
        <w:tc>
          <w:tcPr>
            <w:tcW w:w="1041" w:type="dxa"/>
          </w:tcPr>
          <w:p w14:paraId="3A491749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210F2DAE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5E581DBD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7579B7F8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</w:tr>
      <w:tr w:rsidR="00AC66B7" w14:paraId="37FB5E36" w14:textId="77777777" w:rsidTr="00F65E6B">
        <w:tc>
          <w:tcPr>
            <w:tcW w:w="1041" w:type="dxa"/>
          </w:tcPr>
          <w:p w14:paraId="0EF734D8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3CB2FDAA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39BA2944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35CDEC9F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</w:tr>
      <w:tr w:rsidR="00AC66B7" w14:paraId="1B06385C" w14:textId="77777777" w:rsidTr="00F65E6B">
        <w:tc>
          <w:tcPr>
            <w:tcW w:w="1041" w:type="dxa"/>
          </w:tcPr>
          <w:p w14:paraId="7F308962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04136705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7763EC60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4F701C9B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</w:tr>
      <w:tr w:rsidR="00AC66B7" w14:paraId="4F8A11EA" w14:textId="77777777" w:rsidTr="00F65E6B">
        <w:tc>
          <w:tcPr>
            <w:tcW w:w="1041" w:type="dxa"/>
          </w:tcPr>
          <w:p w14:paraId="58ACD0ED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78D7F414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0FBB9742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2AA67959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</w:tr>
      <w:tr w:rsidR="00AC66B7" w14:paraId="34CB83C9" w14:textId="77777777" w:rsidTr="00F65E6B">
        <w:tc>
          <w:tcPr>
            <w:tcW w:w="1041" w:type="dxa"/>
          </w:tcPr>
          <w:p w14:paraId="7EDE1BE4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29E0EA86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3491D159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591925C9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</w:tr>
      <w:tr w:rsidR="00AC66B7" w14:paraId="376F5D32" w14:textId="77777777" w:rsidTr="00F65E6B">
        <w:tc>
          <w:tcPr>
            <w:tcW w:w="1041" w:type="dxa"/>
          </w:tcPr>
          <w:p w14:paraId="7E8B81D8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490134C7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4E529321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50E334DA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</w:tr>
      <w:tr w:rsidR="00AC66B7" w14:paraId="7EA3831E" w14:textId="77777777" w:rsidTr="00F65E6B">
        <w:tc>
          <w:tcPr>
            <w:tcW w:w="1041" w:type="dxa"/>
          </w:tcPr>
          <w:p w14:paraId="46572460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181B4F38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6ABAD0BD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1BE6C1BF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</w:tr>
      <w:tr w:rsidR="00AC66B7" w14:paraId="77FC4BC2" w14:textId="77777777" w:rsidTr="00F65E6B">
        <w:tc>
          <w:tcPr>
            <w:tcW w:w="1041" w:type="dxa"/>
          </w:tcPr>
          <w:p w14:paraId="61EA01B8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6950D85E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5D8976E6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7DA32CD8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</w:tr>
      <w:tr w:rsidR="00AC66B7" w14:paraId="4D48840F" w14:textId="77777777" w:rsidTr="00F65E6B">
        <w:tc>
          <w:tcPr>
            <w:tcW w:w="1041" w:type="dxa"/>
          </w:tcPr>
          <w:p w14:paraId="24F343E5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238069C1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1065E87C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30948895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</w:tr>
      <w:tr w:rsidR="00AC66B7" w14:paraId="635548BD" w14:textId="77777777" w:rsidTr="00F65E6B">
        <w:tc>
          <w:tcPr>
            <w:tcW w:w="1041" w:type="dxa"/>
          </w:tcPr>
          <w:p w14:paraId="71FF1BAC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62D588B9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34EB0922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37CA34B8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</w:tr>
      <w:tr w:rsidR="00AC66B7" w14:paraId="463276EF" w14:textId="77777777" w:rsidTr="00F65E6B">
        <w:tc>
          <w:tcPr>
            <w:tcW w:w="1041" w:type="dxa"/>
          </w:tcPr>
          <w:p w14:paraId="59D468F4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44CB40DE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44845186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23386975" w14:textId="77777777" w:rsidR="00AC66B7" w:rsidRPr="00032DFB" w:rsidRDefault="00AC66B7" w:rsidP="00F65E6B">
            <w:pPr>
              <w:pStyle w:val="NoSpacing"/>
              <w:rPr>
                <w:sz w:val="40"/>
                <w:szCs w:val="40"/>
              </w:rPr>
            </w:pPr>
          </w:p>
        </w:tc>
      </w:tr>
    </w:tbl>
    <w:p w14:paraId="153EBCF5" w14:textId="77777777" w:rsidR="00AC66B7" w:rsidRPr="00AC66B7" w:rsidRDefault="00AC66B7" w:rsidP="00AC66B7">
      <w:pPr>
        <w:pStyle w:val="NoSpacing"/>
        <w:rPr>
          <w:rFonts w:ascii="Tahoma" w:hAnsi="Tahoma" w:cs="Tahoma"/>
          <w:sz w:val="20"/>
          <w:szCs w:val="20"/>
        </w:rPr>
      </w:pPr>
    </w:p>
    <w:p w14:paraId="3D786277" w14:textId="679EC9CB" w:rsidR="00AC66B7" w:rsidRPr="00886B85" w:rsidRDefault="00886B85" w:rsidP="00886B85">
      <w:pPr>
        <w:pStyle w:val="NoSpacing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2 marks</w:t>
      </w:r>
    </w:p>
    <w:p w14:paraId="451821BA" w14:textId="77777777" w:rsidR="00AC66B7" w:rsidRPr="007137D2" w:rsidRDefault="00AC66B7" w:rsidP="00AC66B7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AC66B7" w:rsidRPr="007137D2" w14:paraId="28B21B75" w14:textId="77777777" w:rsidTr="00F65E6B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49D2ACAB" w14:textId="77777777" w:rsidR="00AC66B7" w:rsidRPr="007137D2" w:rsidRDefault="00AC66B7" w:rsidP="00F65E6B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3236FCA1" w14:textId="77777777" w:rsidR="00AC66B7" w:rsidRPr="00737444" w:rsidRDefault="00AC66B7" w:rsidP="00F65E6B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02868488" w14:textId="77777777" w:rsidR="00AC66B7" w:rsidRPr="00D76628" w:rsidRDefault="00AC66B7" w:rsidP="00F65E6B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7D97194A" w14:textId="77777777" w:rsidR="00AC66B7" w:rsidRPr="007137D2" w:rsidRDefault="00AC66B7" w:rsidP="00F65E6B">
            <w:pPr>
              <w:pStyle w:val="NoSpacing"/>
              <w:rPr>
                <w:rFonts w:cs="Tahoma"/>
              </w:rPr>
            </w:pPr>
          </w:p>
        </w:tc>
      </w:tr>
      <w:tr w:rsidR="00AC66B7" w:rsidRPr="00CF13D3" w14:paraId="147EB774" w14:textId="77777777" w:rsidTr="00F65E6B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53D40D60" w14:textId="77777777" w:rsidR="00AC66B7" w:rsidRPr="00CF13D3" w:rsidRDefault="00AC66B7" w:rsidP="00F65E6B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09120CB8" w14:textId="77777777" w:rsidR="00AC66B7" w:rsidRPr="00CF13D3" w:rsidRDefault="00AC66B7" w:rsidP="00F65E6B">
            <w:pPr>
              <w:pStyle w:val="NoSpacing"/>
              <w:rPr>
                <w:rFonts w:cs="Tahoma"/>
              </w:rPr>
            </w:pPr>
          </w:p>
        </w:tc>
      </w:tr>
      <w:tr w:rsidR="00AC66B7" w:rsidRPr="00CF13D3" w14:paraId="6F1CD061" w14:textId="77777777" w:rsidTr="00F65E6B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5C5090FD" w14:textId="77777777" w:rsidR="00AC66B7" w:rsidRPr="00CF13D3" w:rsidRDefault="00AC66B7" w:rsidP="00F65E6B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19D72E6D" w14:textId="77777777" w:rsidR="00AC66B7" w:rsidRPr="00CF13D3" w:rsidRDefault="00AC66B7" w:rsidP="00F65E6B">
            <w:pPr>
              <w:pStyle w:val="NoSpacing"/>
              <w:rPr>
                <w:rFonts w:cs="Tahoma"/>
              </w:rPr>
            </w:pPr>
          </w:p>
        </w:tc>
      </w:tr>
      <w:tr w:rsidR="00AC66B7" w:rsidRPr="00CF13D3" w14:paraId="518C0DAE" w14:textId="77777777" w:rsidTr="00F65E6B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3F730FB3" w14:textId="77777777" w:rsidR="00AC66B7" w:rsidRPr="00CF13D3" w:rsidRDefault="00AC66B7" w:rsidP="00F65E6B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3C2E269C" w14:textId="77777777" w:rsidR="00AC66B7" w:rsidRPr="00CF13D3" w:rsidRDefault="00AC66B7" w:rsidP="00F65E6B">
            <w:pPr>
              <w:pStyle w:val="NoSpacing"/>
              <w:rPr>
                <w:rFonts w:cs="Tahoma"/>
              </w:rPr>
            </w:pPr>
          </w:p>
        </w:tc>
      </w:tr>
      <w:tr w:rsidR="00AC66B7" w:rsidRPr="00CF13D3" w14:paraId="601A5C26" w14:textId="77777777" w:rsidTr="00F65E6B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04F5B258" w14:textId="77777777" w:rsidR="00AC66B7" w:rsidRPr="00CF13D3" w:rsidRDefault="00AC66B7" w:rsidP="00F65E6B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60C77D2F" w14:textId="77777777" w:rsidR="00AC66B7" w:rsidRPr="00CF13D3" w:rsidRDefault="00AC66B7" w:rsidP="00F65E6B">
            <w:pPr>
              <w:pStyle w:val="NoSpacing"/>
              <w:rPr>
                <w:rFonts w:cs="Tahoma"/>
              </w:rPr>
            </w:pPr>
          </w:p>
        </w:tc>
      </w:tr>
      <w:tr w:rsidR="00AC66B7" w:rsidRPr="00CF13D3" w14:paraId="661117C5" w14:textId="77777777" w:rsidTr="00F65E6B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6E4E031B" w14:textId="77777777" w:rsidR="00AC66B7" w:rsidRPr="00CF13D3" w:rsidRDefault="00AC66B7" w:rsidP="00F65E6B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41DA12D4" w14:textId="77777777" w:rsidR="00AC66B7" w:rsidRPr="00CF13D3" w:rsidRDefault="00AC66B7" w:rsidP="00F65E6B">
            <w:pPr>
              <w:pStyle w:val="NoSpacing"/>
              <w:rPr>
                <w:rFonts w:cs="Tahoma"/>
              </w:rPr>
            </w:pPr>
          </w:p>
        </w:tc>
      </w:tr>
    </w:tbl>
    <w:p w14:paraId="5AC06261" w14:textId="77777777" w:rsidR="00AC66B7" w:rsidRPr="00AC66B7" w:rsidRDefault="00AC66B7" w:rsidP="00886B85">
      <w:pPr>
        <w:rPr>
          <w:rFonts w:cs="Tahoma"/>
          <w:b/>
          <w:szCs w:val="20"/>
        </w:rPr>
      </w:pPr>
    </w:p>
    <w:p w14:paraId="218B0BC4" w14:textId="77777777" w:rsidR="00AC66B7" w:rsidRPr="00AC66B7" w:rsidRDefault="00AC66B7" w:rsidP="00AC66B7">
      <w:pPr>
        <w:jc w:val="center"/>
        <w:rPr>
          <w:rFonts w:cs="Tahoma"/>
          <w:b/>
          <w:szCs w:val="20"/>
        </w:rPr>
      </w:pPr>
      <w:r w:rsidRPr="00AC66B7">
        <w:rPr>
          <w:rFonts w:cs="Tahoma"/>
          <w:b/>
          <w:szCs w:val="20"/>
        </w:rPr>
        <w:t>END OF MINI EXAM NO. 3</w:t>
      </w:r>
    </w:p>
    <w:p w14:paraId="65408C02" w14:textId="784814D8" w:rsidR="00AC66B7" w:rsidRPr="00AC66B7" w:rsidRDefault="00AC66B7" w:rsidP="004F12D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0054A6CC" w14:textId="4A8F8B31" w:rsidR="00AC66B7" w:rsidRPr="00AC66B7" w:rsidRDefault="00AC66B7" w:rsidP="004F12D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7FDBC1A5" w14:textId="2CA0E648" w:rsidR="00AC66B7" w:rsidRPr="00AC66B7" w:rsidRDefault="00AC66B7" w:rsidP="004F12D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44169684" w14:textId="31990CE9" w:rsidR="00AC66B7" w:rsidRPr="00AC66B7" w:rsidRDefault="00AC66B7" w:rsidP="004F12D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sectPr w:rsidR="00AC66B7" w:rsidRPr="00AC66B7" w:rsidSect="00A314C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ras Bold ITC">
    <w:panose1 w:val="020B0907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bon-Roman">
    <w:altName w:val="DokChamp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6279C"/>
    <w:multiLevelType w:val="hybridMultilevel"/>
    <w:tmpl w:val="14C41210"/>
    <w:lvl w:ilvl="0" w:tplc="658E6468">
      <w:start w:val="1"/>
      <w:numFmt w:val="lowerLetter"/>
      <w:lvlText w:val="%1."/>
      <w:lvlJc w:val="left"/>
      <w:pPr>
        <w:ind w:left="360" w:hanging="360"/>
      </w:pPr>
      <w:rPr>
        <w:rFonts w:ascii="Tahoma" w:hAnsi="Tahoma" w:cs="Tahom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3160B6"/>
    <w:multiLevelType w:val="hybridMultilevel"/>
    <w:tmpl w:val="CF3CCC42"/>
    <w:lvl w:ilvl="0" w:tplc="B9300DB6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677AC8"/>
    <w:multiLevelType w:val="hybridMultilevel"/>
    <w:tmpl w:val="9962E3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692D25"/>
    <w:multiLevelType w:val="hybridMultilevel"/>
    <w:tmpl w:val="06067A72"/>
    <w:lvl w:ilvl="0" w:tplc="C77EA87C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4F217A"/>
    <w:multiLevelType w:val="hybridMultilevel"/>
    <w:tmpl w:val="C1682C56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D05AD1"/>
    <w:multiLevelType w:val="hybridMultilevel"/>
    <w:tmpl w:val="68805AFE"/>
    <w:lvl w:ilvl="0" w:tplc="31C4913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4759F2"/>
    <w:multiLevelType w:val="hybridMultilevel"/>
    <w:tmpl w:val="B1F0FAD0"/>
    <w:lvl w:ilvl="0" w:tplc="AF0ABAE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02400D"/>
    <w:multiLevelType w:val="hybridMultilevel"/>
    <w:tmpl w:val="54F23802"/>
    <w:lvl w:ilvl="0" w:tplc="17881D66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AE0DB9"/>
    <w:multiLevelType w:val="hybridMultilevel"/>
    <w:tmpl w:val="441EBE9C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CE731D"/>
    <w:multiLevelType w:val="hybridMultilevel"/>
    <w:tmpl w:val="3068759E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E040E3"/>
    <w:multiLevelType w:val="hybridMultilevel"/>
    <w:tmpl w:val="AC70EAEC"/>
    <w:lvl w:ilvl="0" w:tplc="069CE0C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7103858">
    <w:abstractNumId w:val="5"/>
  </w:num>
  <w:num w:numId="2" w16cid:durableId="752430463">
    <w:abstractNumId w:val="1"/>
  </w:num>
  <w:num w:numId="3" w16cid:durableId="1386490235">
    <w:abstractNumId w:val="6"/>
  </w:num>
  <w:num w:numId="4" w16cid:durableId="1043947808">
    <w:abstractNumId w:val="7"/>
  </w:num>
  <w:num w:numId="5" w16cid:durableId="2038508524">
    <w:abstractNumId w:val="10"/>
  </w:num>
  <w:num w:numId="6" w16cid:durableId="989334493">
    <w:abstractNumId w:val="0"/>
  </w:num>
  <w:num w:numId="7" w16cid:durableId="613050665">
    <w:abstractNumId w:val="2"/>
  </w:num>
  <w:num w:numId="8" w16cid:durableId="392584258">
    <w:abstractNumId w:val="9"/>
  </w:num>
  <w:num w:numId="9" w16cid:durableId="600257145">
    <w:abstractNumId w:val="4"/>
  </w:num>
  <w:num w:numId="10" w16cid:durableId="718550915">
    <w:abstractNumId w:val="8"/>
  </w:num>
  <w:num w:numId="11" w16cid:durableId="304362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DD"/>
    <w:rsid w:val="00030829"/>
    <w:rsid w:val="00096626"/>
    <w:rsid w:val="000A6D1F"/>
    <w:rsid w:val="000B75D1"/>
    <w:rsid w:val="001141A3"/>
    <w:rsid w:val="001C4CA6"/>
    <w:rsid w:val="002D692A"/>
    <w:rsid w:val="00485C02"/>
    <w:rsid w:val="004F12DD"/>
    <w:rsid w:val="00542F0E"/>
    <w:rsid w:val="005447FF"/>
    <w:rsid w:val="00577454"/>
    <w:rsid w:val="00683D21"/>
    <w:rsid w:val="006C48F8"/>
    <w:rsid w:val="00737444"/>
    <w:rsid w:val="007462CA"/>
    <w:rsid w:val="00765143"/>
    <w:rsid w:val="007802B0"/>
    <w:rsid w:val="007B3022"/>
    <w:rsid w:val="007F5BB5"/>
    <w:rsid w:val="00877636"/>
    <w:rsid w:val="00886B85"/>
    <w:rsid w:val="008E2979"/>
    <w:rsid w:val="009A29DC"/>
    <w:rsid w:val="00A0647E"/>
    <w:rsid w:val="00A314C2"/>
    <w:rsid w:val="00A51AC3"/>
    <w:rsid w:val="00A831C1"/>
    <w:rsid w:val="00AC66B7"/>
    <w:rsid w:val="00CD1072"/>
    <w:rsid w:val="00D144F4"/>
    <w:rsid w:val="00E36F5E"/>
    <w:rsid w:val="00F8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82226"/>
  <w15:chartTrackingRefBased/>
  <w15:docId w15:val="{6833AE89-354E-7147-BD37-BE083D1F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2DD"/>
    <w:pPr>
      <w:spacing w:after="200" w:line="276" w:lineRule="auto"/>
    </w:pPr>
    <w:rPr>
      <w:rFonts w:ascii="Tahoma" w:eastAsiaTheme="minorEastAsia" w:hAnsi="Tahoma"/>
      <w:sz w:val="20"/>
      <w:szCs w:val="22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4F12DD"/>
    <w:pPr>
      <w:keepNext/>
      <w:spacing w:after="0" w:line="240" w:lineRule="auto"/>
      <w:outlineLvl w:val="0"/>
    </w:pPr>
    <w:rPr>
      <w:rFonts w:ascii="Eras Bold ITC" w:eastAsia="Times New Roman" w:hAnsi="Eras Bold ITC" w:cs="Arial"/>
      <w:b/>
      <w:bCs/>
      <w:kern w:val="32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F12DD"/>
  </w:style>
  <w:style w:type="character" w:customStyle="1" w:styleId="Heading1Char">
    <w:name w:val="Heading 1 Char"/>
    <w:basedOn w:val="DefaultParagraphFont"/>
    <w:link w:val="Heading1"/>
    <w:rsid w:val="004F12DD"/>
    <w:rPr>
      <w:rFonts w:ascii="Eras Bold ITC" w:eastAsia="Times New Roman" w:hAnsi="Eras Bold ITC" w:cs="Arial"/>
      <w:b/>
      <w:bCs/>
      <w:kern w:val="32"/>
      <w:sz w:val="26"/>
      <w:szCs w:val="32"/>
      <w:lang w:eastAsia="en-AU"/>
    </w:rPr>
  </w:style>
  <w:style w:type="paragraph" w:styleId="ListParagraph">
    <w:name w:val="List Paragraph"/>
    <w:basedOn w:val="Normal"/>
    <w:link w:val="ListParagraphChar"/>
    <w:uiPriority w:val="99"/>
    <w:qFormat/>
    <w:rsid w:val="004F12DD"/>
    <w:pPr>
      <w:ind w:left="720"/>
      <w:contextualSpacing/>
    </w:pPr>
  </w:style>
  <w:style w:type="table" w:styleId="TableGrid">
    <w:name w:val="Table Grid"/>
    <w:basedOn w:val="TableNormal"/>
    <w:uiPriority w:val="59"/>
    <w:rsid w:val="004F12DD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99"/>
    <w:rsid w:val="004F12DD"/>
    <w:rPr>
      <w:rFonts w:ascii="Tahoma" w:eastAsiaTheme="minorEastAsia" w:hAnsi="Tahoma"/>
      <w:sz w:val="20"/>
      <w:szCs w:val="22"/>
      <w:lang w:eastAsia="en-AU"/>
    </w:rPr>
  </w:style>
  <w:style w:type="paragraph" w:customStyle="1" w:styleId="ATEXT1">
    <w:name w:val="A TEXT 1"/>
    <w:basedOn w:val="Normal"/>
    <w:link w:val="ATEXT1Char"/>
    <w:uiPriority w:val="99"/>
    <w:qFormat/>
    <w:rsid w:val="00AC66B7"/>
    <w:pPr>
      <w:widowControl w:val="0"/>
      <w:tabs>
        <w:tab w:val="left" w:pos="283"/>
        <w:tab w:val="left" w:pos="567"/>
        <w:tab w:val="left" w:pos="851"/>
      </w:tabs>
      <w:suppressAutoHyphens/>
      <w:autoSpaceDE w:val="0"/>
      <w:autoSpaceDN w:val="0"/>
      <w:adjustRightInd w:val="0"/>
      <w:spacing w:after="80" w:line="260" w:lineRule="atLeast"/>
      <w:textAlignment w:val="center"/>
    </w:pPr>
    <w:rPr>
      <w:rFonts w:ascii="Arial" w:eastAsia="Times New Roman" w:hAnsi="Arial" w:cs="Sabon-Roman"/>
      <w:color w:val="000000"/>
      <w:szCs w:val="19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C66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C66B7"/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ATEXT1Char">
    <w:name w:val="A TEXT 1 Char"/>
    <w:link w:val="ATEXT1"/>
    <w:uiPriority w:val="99"/>
    <w:locked/>
    <w:rsid w:val="00AC66B7"/>
    <w:rPr>
      <w:rFonts w:ascii="Arial" w:eastAsia="Times New Roman" w:hAnsi="Arial" w:cs="Sabon-Roman"/>
      <w:color w:val="000000"/>
      <w:sz w:val="20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Caldwell</dc:creator>
  <cp:keywords/>
  <dc:description/>
  <cp:lastModifiedBy>Adrian Peacock</cp:lastModifiedBy>
  <cp:revision>11</cp:revision>
  <dcterms:created xsi:type="dcterms:W3CDTF">2019-02-21T22:52:00Z</dcterms:created>
  <dcterms:modified xsi:type="dcterms:W3CDTF">2024-12-31T09:56:00Z</dcterms:modified>
</cp:coreProperties>
</file>